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1ED" w:rsidRPr="00E7030E" w:rsidRDefault="009161ED" w:rsidP="009161ED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E7030E">
        <w:rPr>
          <w:rFonts w:ascii="Times New Roman" w:hAnsi="Times New Roman"/>
          <w:sz w:val="28"/>
          <w:szCs w:val="28"/>
          <w:lang w:val="kk-KZ"/>
        </w:rPr>
        <w:br/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E7030E">
        <w:rPr>
          <w:rFonts w:ascii="Times New Roman" w:hAnsi="Times New Roman"/>
          <w:sz w:val="28"/>
          <w:szCs w:val="28"/>
          <w:lang w:val="kk-KZ"/>
        </w:rPr>
        <w:br/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2018 жылғы </w:t>
      </w:r>
      <w:r w:rsidR="006F3F1D">
        <w:rPr>
          <w:rFonts w:ascii="Times New Roman" w:hAnsi="Times New Roman"/>
          <w:color w:val="000000"/>
          <w:sz w:val="28"/>
          <w:szCs w:val="28"/>
          <w:lang w:val="kk-KZ"/>
        </w:rPr>
        <w:t>20</w:t>
      </w:r>
      <w:bookmarkStart w:id="0" w:name="_GoBack"/>
      <w:bookmarkEnd w:id="0"/>
      <w:r w:rsidR="00961B0B">
        <w:rPr>
          <w:rFonts w:ascii="Times New Roman" w:hAnsi="Times New Roman"/>
          <w:color w:val="000000"/>
          <w:sz w:val="28"/>
          <w:szCs w:val="28"/>
          <w:lang w:val="kk-KZ"/>
        </w:rPr>
        <w:t xml:space="preserve"> қыркүйектегі</w:t>
      </w:r>
    </w:p>
    <w:p w:rsidR="009161ED" w:rsidRPr="00E7030E" w:rsidRDefault="008A265B" w:rsidP="009161ED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№ </w:t>
      </w:r>
      <w:r w:rsidR="00961B0B">
        <w:rPr>
          <w:rFonts w:ascii="Times New Roman" w:hAnsi="Times New Roman"/>
          <w:color w:val="000000"/>
          <w:sz w:val="28"/>
          <w:szCs w:val="28"/>
          <w:lang w:val="kk-KZ"/>
        </w:rPr>
        <w:t xml:space="preserve">469 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бұйрығына 105</w:t>
      </w:r>
      <w:r w:rsidR="009161ED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- қосымша</w:t>
      </w:r>
    </w:p>
    <w:p w:rsidR="009161ED" w:rsidRPr="00E7030E" w:rsidRDefault="009161ED" w:rsidP="009161ED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9161ED" w:rsidRPr="00E7030E" w:rsidRDefault="009161ED" w:rsidP="009161ED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E7030E">
        <w:rPr>
          <w:rFonts w:ascii="Times New Roman" w:hAnsi="Times New Roman"/>
          <w:sz w:val="28"/>
          <w:szCs w:val="28"/>
          <w:lang w:val="kk-KZ"/>
        </w:rPr>
        <w:br/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E7030E">
        <w:rPr>
          <w:rFonts w:ascii="Times New Roman" w:hAnsi="Times New Roman"/>
          <w:sz w:val="28"/>
          <w:szCs w:val="28"/>
          <w:lang w:val="kk-KZ"/>
        </w:rPr>
        <w:br/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  <w:r w:rsidR="008E57B9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9161ED" w:rsidRPr="00E7030E" w:rsidRDefault="009161ED" w:rsidP="009161ED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</w:t>
      </w:r>
      <w:r w:rsidR="008A265B" w:rsidRPr="00E7030E">
        <w:rPr>
          <w:rFonts w:ascii="Times New Roman" w:hAnsi="Times New Roman"/>
          <w:color w:val="000000"/>
          <w:sz w:val="28"/>
          <w:szCs w:val="28"/>
          <w:lang w:val="kk-KZ"/>
        </w:rPr>
        <w:t>бұйрығына 545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- қосымша</w:t>
      </w:r>
    </w:p>
    <w:p w:rsidR="00665758" w:rsidRPr="00E7030E" w:rsidRDefault="00665758" w:rsidP="00665758">
      <w:pPr>
        <w:spacing w:after="0" w:line="240" w:lineRule="auto"/>
        <w:ind w:left="5245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665758" w:rsidRPr="00E7030E" w:rsidRDefault="00665758" w:rsidP="00665758">
      <w:pPr>
        <w:spacing w:after="0" w:line="240" w:lineRule="auto"/>
        <w:ind w:left="5245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665758" w:rsidRPr="00E7030E" w:rsidRDefault="00665758" w:rsidP="00665758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/>
        </w:rPr>
      </w:pPr>
      <w:r w:rsidRPr="00E7030E">
        <w:rPr>
          <w:rFonts w:ascii="Times New Roman" w:hAnsi="Times New Roman"/>
          <w:kern w:val="2"/>
          <w:sz w:val="28"/>
          <w:szCs w:val="28"/>
          <w:lang w:val="kk-KZ"/>
        </w:rPr>
        <w:t>Орташа</w:t>
      </w:r>
      <w:r w:rsidRPr="00E7030E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 ақыл-ой кемістігі бар білім алушыларға арналған </w:t>
      </w:r>
      <w:r w:rsidR="0094312A" w:rsidRPr="00E7030E">
        <w:rPr>
          <w:rFonts w:ascii="Times New Roman" w:eastAsia="Segoe UI" w:hAnsi="Times New Roman"/>
          <w:kern w:val="1"/>
          <w:sz w:val="28"/>
          <w:szCs w:val="28"/>
          <w:lang w:val="kk-KZ"/>
        </w:rPr>
        <w:t>5-9</w:t>
      </w:r>
      <w:r w:rsidRPr="00E7030E">
        <w:rPr>
          <w:rFonts w:ascii="Times New Roman" w:eastAsia="Segoe UI" w:hAnsi="Times New Roman"/>
          <w:bCs/>
          <w:kern w:val="1"/>
          <w:sz w:val="28"/>
          <w:szCs w:val="28"/>
          <w:lang w:val="kk-KZ"/>
        </w:rPr>
        <w:t xml:space="preserve"> сыныптары үшін</w:t>
      </w:r>
      <w:r w:rsidRPr="00E7030E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 «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Психомоторикасы мен сенсорлық </w:t>
      </w:r>
      <w:r w:rsidR="009161E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процестерін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дамыту</w:t>
      </w:r>
      <w:r w:rsidRPr="00E7030E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» пәнінен </w:t>
      </w:r>
      <w:r w:rsidR="009161ED" w:rsidRPr="00E7030E">
        <w:rPr>
          <w:rFonts w:ascii="Times New Roman" w:eastAsia="Segoe UI" w:hAnsi="Times New Roman"/>
          <w:kern w:val="2"/>
          <w:sz w:val="28"/>
          <w:szCs w:val="28"/>
          <w:lang w:val="kk-KZ" w:eastAsia="ar-SA"/>
        </w:rPr>
        <w:t xml:space="preserve">жаңартылған мазмұндағы </w:t>
      </w:r>
      <w:r w:rsidRPr="00E7030E">
        <w:rPr>
          <w:rFonts w:ascii="Times New Roman" w:eastAsia="Segoe UI" w:hAnsi="Times New Roman"/>
          <w:kern w:val="2"/>
          <w:sz w:val="28"/>
          <w:szCs w:val="28"/>
          <w:lang w:val="kk-KZ" w:eastAsia="ar-SA"/>
        </w:rPr>
        <w:t>үлгілік оқу бағдарламасы</w:t>
      </w:r>
    </w:p>
    <w:p w:rsidR="00665758" w:rsidRPr="00E7030E" w:rsidRDefault="00665758" w:rsidP="00665758">
      <w:pPr>
        <w:pStyle w:val="a4"/>
        <w:spacing w:after="0" w:line="240" w:lineRule="auto"/>
        <w:ind w:left="1070"/>
        <w:rPr>
          <w:rFonts w:ascii="Times New Roman" w:hAnsi="Times New Roman"/>
          <w:sz w:val="28"/>
          <w:szCs w:val="28"/>
          <w:lang w:val="kk-KZ"/>
        </w:rPr>
      </w:pPr>
    </w:p>
    <w:p w:rsidR="009161ED" w:rsidRPr="00E7030E" w:rsidRDefault="009161ED" w:rsidP="00665758">
      <w:pPr>
        <w:pStyle w:val="a4"/>
        <w:spacing w:after="0" w:line="240" w:lineRule="auto"/>
        <w:ind w:left="1070"/>
        <w:rPr>
          <w:rFonts w:ascii="Times New Roman" w:hAnsi="Times New Roman"/>
          <w:sz w:val="28"/>
          <w:szCs w:val="28"/>
          <w:lang w:val="kk-KZ"/>
        </w:rPr>
      </w:pPr>
    </w:p>
    <w:p w:rsidR="00665758" w:rsidRPr="00E7030E" w:rsidRDefault="00665758" w:rsidP="0094312A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 w:rsidRPr="00E7030E">
        <w:rPr>
          <w:rFonts w:ascii="Times New Roman" w:hAnsi="Times New Roman"/>
          <w:sz w:val="28"/>
          <w:szCs w:val="28"/>
          <w:lang w:val="kk-KZ"/>
        </w:rPr>
        <w:t>1</w:t>
      </w:r>
      <w:r w:rsidR="009161ED" w:rsidRPr="00E7030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7030E">
        <w:rPr>
          <w:rFonts w:ascii="Times New Roman" w:hAnsi="Times New Roman"/>
          <w:sz w:val="28"/>
          <w:szCs w:val="28"/>
          <w:lang w:val="kk-KZ"/>
        </w:rPr>
        <w:t>-</w:t>
      </w:r>
      <w:r w:rsidR="009161ED" w:rsidRPr="00E7030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7030E">
        <w:rPr>
          <w:rFonts w:ascii="Times New Roman" w:hAnsi="Times New Roman"/>
          <w:sz w:val="28"/>
          <w:szCs w:val="28"/>
          <w:lang w:val="kk-KZ"/>
        </w:rPr>
        <w:t>тарау. Жалпы ережелер</w:t>
      </w:r>
    </w:p>
    <w:p w:rsidR="00665758" w:rsidRPr="00E7030E" w:rsidRDefault="00665758" w:rsidP="00665758">
      <w:pPr>
        <w:pStyle w:val="a4"/>
        <w:spacing w:after="0" w:line="240" w:lineRule="auto"/>
        <w:ind w:left="1070"/>
        <w:rPr>
          <w:rFonts w:ascii="Times New Roman" w:hAnsi="Times New Roman"/>
          <w:sz w:val="28"/>
          <w:szCs w:val="28"/>
          <w:lang w:val="kk-KZ"/>
        </w:rPr>
      </w:pPr>
    </w:p>
    <w:p w:rsidR="00665758" w:rsidRPr="00E7030E" w:rsidRDefault="00665758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7030E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4D4935" w:rsidRPr="004D4935">
        <w:rPr>
          <w:rFonts w:ascii="Times New Roman" w:hAnsi="Times New Roman"/>
          <w:sz w:val="28"/>
          <w:szCs w:val="28"/>
          <w:lang w:val="kk-KZ"/>
        </w:rPr>
        <w:t xml:space="preserve">Орташа ақыл-ой кемістігі бар білім алушыларға арналған </w:t>
      </w:r>
      <w:r w:rsidR="00060969">
        <w:rPr>
          <w:rFonts w:ascii="Times New Roman" w:hAnsi="Times New Roman"/>
          <w:sz w:val="28"/>
          <w:szCs w:val="28"/>
          <w:lang w:val="kk-KZ"/>
        </w:rPr>
        <w:br/>
      </w:r>
      <w:r w:rsidR="004D4935" w:rsidRPr="004D4935">
        <w:rPr>
          <w:rFonts w:ascii="Times New Roman" w:hAnsi="Times New Roman"/>
          <w:sz w:val="28"/>
          <w:szCs w:val="28"/>
          <w:lang w:val="kk-KZ"/>
        </w:rPr>
        <w:t>5-9 сыныптары үшін «Психомоторикасы мен сенсорлық процестерін дамыту» пәнінен жаңартылған мазмұндағы үлгілік оқу бағдарламасы</w:t>
      </w:r>
      <w:r w:rsidR="004D49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4935" w:rsidRPr="004D4935">
        <w:rPr>
          <w:rFonts w:ascii="Times New Roman" w:hAnsi="Times New Roman"/>
          <w:sz w:val="28"/>
          <w:szCs w:val="28"/>
          <w:lang w:val="kk-KZ"/>
        </w:rPr>
        <w:t xml:space="preserve">(бұдан </w:t>
      </w:r>
      <w:r w:rsidR="00060969">
        <w:rPr>
          <w:rFonts w:ascii="Times New Roman" w:hAnsi="Times New Roman"/>
          <w:sz w:val="28"/>
          <w:szCs w:val="28"/>
          <w:lang w:val="kk-KZ"/>
        </w:rPr>
        <w:br/>
      </w:r>
      <w:r w:rsidR="004D4935" w:rsidRPr="004D4935">
        <w:rPr>
          <w:rFonts w:ascii="Times New Roman" w:hAnsi="Times New Roman"/>
          <w:sz w:val="28"/>
          <w:szCs w:val="28"/>
          <w:lang w:val="kk-KZ"/>
        </w:rPr>
        <w:t>әрі – Бағдарлама) «Білім туралы» 2007 жылғы 27 шілдедегі Қазақстан Республикасы Заңының 5-бабы 6) тармақшасына сәйкес әзірленген.</w:t>
      </w:r>
    </w:p>
    <w:p w:rsidR="00665758" w:rsidRPr="00E7030E" w:rsidRDefault="00B22C77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7030E">
        <w:rPr>
          <w:rFonts w:ascii="Times New Roman" w:hAnsi="Times New Roman"/>
          <w:sz w:val="28"/>
          <w:szCs w:val="28"/>
          <w:lang w:val="kk-KZ"/>
        </w:rPr>
        <w:t>2</w:t>
      </w:r>
      <w:r w:rsidR="00665758" w:rsidRPr="00E7030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A20A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«Психомоторикасы мен сенсорлық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DA20A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терін дамыту» </w:t>
      </w:r>
      <w:r w:rsidR="00060969">
        <w:rPr>
          <w:rFonts w:ascii="Times New Roman" w:hAnsi="Times New Roman"/>
          <w:color w:val="000000" w:themeColor="text1"/>
          <w:sz w:val="28"/>
          <w:szCs w:val="28"/>
          <w:lang w:val="kk-KZ"/>
        </w:rPr>
        <w:t>пәнінің</w:t>
      </w:r>
      <w:r w:rsidR="00DA20A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мақсаты - орташа ақыл-ой кемістігі бар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DA20A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ларға айналасындағы болмысты сенсорлық қасиетт</w:t>
      </w:r>
      <w:r w:rsidR="00E13EA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е</w:t>
      </w:r>
      <w:r w:rsidR="00DA20A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рімен бірге қабылдауларына қолайлы жағдайлар жасау, психикалық дамуын</w:t>
      </w:r>
      <w:r w:rsidR="00DA744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ынталандыру, түрлі заттар </w:t>
      </w:r>
      <w:r w:rsidR="00FB7F1B">
        <w:rPr>
          <w:rFonts w:ascii="Times New Roman" w:hAnsi="Times New Roman"/>
          <w:color w:val="000000" w:themeColor="text1"/>
          <w:sz w:val="28"/>
          <w:szCs w:val="28"/>
          <w:lang w:val="kk-KZ"/>
        </w:rPr>
        <w:t>және</w:t>
      </w:r>
      <w:r w:rsidR="00DA744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материалдармен мақсатты бағытта ерікті іс-әрекеттерін қалыптастыру.</w:t>
      </w:r>
      <w:r w:rsidR="00665758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</w:p>
    <w:p w:rsidR="00FF2851" w:rsidRPr="00E7030E" w:rsidRDefault="00B22C77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7030E">
        <w:rPr>
          <w:rFonts w:ascii="Times New Roman" w:hAnsi="Times New Roman"/>
          <w:sz w:val="28"/>
          <w:szCs w:val="28"/>
          <w:lang w:val="kk-KZ"/>
        </w:rPr>
        <w:t>3</w:t>
      </w:r>
      <w:r w:rsidR="00665758" w:rsidRPr="00E7030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A744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«Психомоторикасы мен сенсорлық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DA744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терін дамыту» </w:t>
      </w:r>
      <w:r w:rsidR="0006096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пәнінің </w:t>
      </w:r>
      <w:r w:rsidR="00DA744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міндеттері</w:t>
      </w:r>
      <w:r w:rsidR="00FF285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  <w:r w:rsidR="00FF2851" w:rsidRPr="00E7030E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  <w:lang w:val="kk-KZ" w:eastAsia="en-US"/>
        </w:rPr>
        <w:t xml:space="preserve"> </w:t>
      </w:r>
    </w:p>
    <w:p w:rsidR="00D21E3E" w:rsidRPr="00E7030E" w:rsidRDefault="00AD3094" w:rsidP="0066575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1) </w:t>
      </w:r>
      <w:r w:rsidR="00DA744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түрлі талдауыштарға мақсатты бағытта жүйелі әсер ету арқылы сезімталдық тәжірибесін байыту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D21E3E" w:rsidRPr="00E7030E" w:rsidRDefault="00AD3094" w:rsidP="0066575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2) </w:t>
      </w:r>
      <w:r w:rsidR="00DA744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көру, есту, тактильдік, кине</w:t>
      </w:r>
      <w:r w:rsidR="00060969">
        <w:rPr>
          <w:rFonts w:ascii="Times New Roman" w:hAnsi="Times New Roman"/>
          <w:color w:val="000000" w:themeColor="text1"/>
          <w:sz w:val="28"/>
          <w:szCs w:val="28"/>
          <w:lang w:val="kk-KZ"/>
        </w:rPr>
        <w:t>сте</w:t>
      </w:r>
      <w:r w:rsidR="00DA744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тикалық түйсігін дамыту</w:t>
      </w:r>
      <w:r w:rsidRPr="00E7030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21E3E" w:rsidRPr="00E7030E" w:rsidRDefault="00AD3094" w:rsidP="0066575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r w:rsidR="00DA744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кеңістіктік-уақыттық </w:t>
      </w:r>
      <w:r w:rsidR="0018459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бейімделуін</w:t>
      </w:r>
      <w:r w:rsidR="00DA744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қалыптастыру</w:t>
      </w:r>
      <w:r w:rsidRPr="00E7030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04737" w:rsidRPr="00E7030E" w:rsidRDefault="00AD3094" w:rsidP="0066575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</w:rPr>
        <w:t xml:space="preserve">4) 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моторлық дағдыларын дамыту</w:t>
      </w:r>
      <w:r w:rsidR="00D21E3E" w:rsidRPr="00E7030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</w:p>
    <w:p w:rsidR="00B22C77" w:rsidRPr="00E7030E" w:rsidRDefault="00B22C77" w:rsidP="0066575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B22C77" w:rsidRPr="00E7030E" w:rsidRDefault="00B22C77" w:rsidP="0066575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B22C77" w:rsidRPr="00E7030E" w:rsidRDefault="00B22C77" w:rsidP="0094312A">
      <w:pPr>
        <w:tabs>
          <w:tab w:val="left" w:pos="851"/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2 - тарау. Оқу процесін ұйымдастырудағы педагогикалық тәсілдер</w:t>
      </w:r>
    </w:p>
    <w:p w:rsidR="00B22C77" w:rsidRPr="00E7030E" w:rsidRDefault="00B22C77" w:rsidP="0066575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3F26CE" w:rsidRPr="00E7030E" w:rsidRDefault="00B22C77" w:rsidP="0066575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4</w:t>
      </w:r>
      <w:r w:rsidR="008047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  <w:r w:rsidR="009A046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Психомоторикасы мен сенсорлық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терін дамыту сабақтарында</w:t>
      </w:r>
      <w:r w:rsidR="0018459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ғы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мақсатты-бағытты жұмыс нәтижесінде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лыр мыналарды үйренеді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</w:p>
    <w:p w:rsidR="003F26CE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1)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сенсор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лық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эталон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дарға </w:t>
      </w:r>
      <w:r w:rsidR="0018459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бейімделуді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F26CE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2) 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берілген белгілері бойынша заттарды тану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ды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F26CE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lastRenderedPageBreak/>
        <w:t>3)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заттарды сыртқы белгілері бойынша салыстыру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ды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F26CE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4)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заттарды формасы, көлемі, түр-түсі, функционалдық міндеттері бойынша топтастыру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ды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F26CE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5)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6643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түрлі белгілері бойынша заттар мен олардың</w:t>
      </w:r>
      <w:r w:rsidR="0051522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бейнелерінің нұсқалық қатарын құрастыру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ды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F26CE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6)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1522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объекттер мен қ</w:t>
      </w:r>
      <w:r w:rsidR="0018459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ұ</w:t>
      </w:r>
      <w:r w:rsidR="0051522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былыстардың белгілері мен қасиеттерін 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практи</w:t>
      </w:r>
      <w:r w:rsidR="00665758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калық тұрғыда </w:t>
      </w:r>
      <w:r w:rsidR="0051522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бөлу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ді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F26CE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7)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1522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қарама-қарсы іс-әрекеттер мен құбылыстарды ажырату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ды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F26CE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8) </w:t>
      </w:r>
      <w:r w:rsidR="0051522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өз іс-әрекетінің уақыт шеңберін белгілеу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ді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F26CE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9) </w:t>
      </w:r>
      <w:r w:rsidR="0051522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оқиғалардың реттілігін белгілеу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ді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F26CE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10) </w:t>
      </w:r>
      <w:r w:rsidR="0051522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кеңістік</w:t>
      </w:r>
      <w:r w:rsidR="00F92E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</w:t>
      </w:r>
      <w:r w:rsidR="00AA669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е</w:t>
      </w:r>
      <w:r w:rsidR="00F92E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AA669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бейімделуді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F26CE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11) 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нұсқаулық әрекеттерді мақсатты бағытта орындауды</w:t>
      </w:r>
      <w:r w:rsidR="003F26C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AC165F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12) 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өз қимылы </w:t>
      </w:r>
      <w:r w:rsidR="00C36E25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мен</w:t>
      </w:r>
      <w:r w:rsidR="00310B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іс-әрекеттерін өз-бетінше келістіруді</w:t>
      </w:r>
      <w:r w:rsidR="00665758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10BFF" w:rsidRPr="00E7030E" w:rsidRDefault="0080473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13) </w:t>
      </w:r>
      <w:r w:rsidR="00AC16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іс-әрекетін тілмен</w:t>
      </w:r>
      <w:r w:rsidR="00310B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жалғауды.</w:t>
      </w:r>
    </w:p>
    <w:p w:rsidR="00BA385F" w:rsidRPr="00E7030E" w:rsidRDefault="00B22C7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  <w:r w:rsidR="00BA38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310B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Бағдарламада, орташа ақыл-ой кемістігі бар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310B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ларға жекелік бағдарламалар құру барысында бағдарлық негіз болатын, түзеу жұмысы мақсаттарының б</w:t>
      </w:r>
      <w:r w:rsidR="00665758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олжамдық жүйесі тұжырымдалған. </w:t>
      </w:r>
      <w:r w:rsidR="004D4935">
        <w:rPr>
          <w:rFonts w:ascii="Times New Roman" w:hAnsi="Times New Roman"/>
          <w:color w:val="000000" w:themeColor="text1"/>
          <w:sz w:val="28"/>
          <w:szCs w:val="28"/>
          <w:lang w:val="kk-KZ"/>
        </w:rPr>
        <w:t>Б</w:t>
      </w:r>
      <w:r w:rsidR="00310B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ағдарламаның мазмұны ұсынымдық сипатта, </w:t>
      </w:r>
      <w:r w:rsidR="0018459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сондықтан </w:t>
      </w:r>
      <w:r w:rsidR="00310B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педагог жұмыс мазмұнына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310B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ның мүмкіндіктері мен қажеттіліктеріне қар</w:t>
      </w:r>
      <w:r w:rsidR="00AC73E7">
        <w:rPr>
          <w:rFonts w:ascii="Times New Roman" w:hAnsi="Times New Roman"/>
          <w:color w:val="000000" w:themeColor="text1"/>
          <w:sz w:val="28"/>
          <w:szCs w:val="28"/>
          <w:lang w:val="kk-KZ"/>
        </w:rPr>
        <w:t>ай өзгерістер енгізуге құқына ие</w:t>
      </w:r>
      <w:r w:rsidR="00665758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</w:p>
    <w:p w:rsidR="00A059A8" w:rsidRPr="00E7030E" w:rsidRDefault="00B22C77" w:rsidP="006657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6</w:t>
      </w:r>
      <w:r w:rsidR="00BA38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  <w:r w:rsidR="009A0461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901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Психомоторикасы мен сенсорлық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1901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терін дамыту </w:t>
      </w:r>
      <w:r w:rsidR="0079642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келесідей</w:t>
      </w:r>
      <w:r w:rsidR="001901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оқу және түзе</w:t>
      </w:r>
      <w:r w:rsidR="00060969">
        <w:rPr>
          <w:rFonts w:ascii="Times New Roman" w:hAnsi="Times New Roman"/>
          <w:color w:val="000000" w:themeColor="text1"/>
          <w:sz w:val="28"/>
          <w:szCs w:val="28"/>
          <w:lang w:val="kk-KZ"/>
        </w:rPr>
        <w:t>т</w:t>
      </w:r>
      <w:r w:rsidR="001901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у пәндерімен біріктіру арқылы жүзеге асырыл</w:t>
      </w:r>
      <w:r w:rsidR="0018459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а</w:t>
      </w:r>
      <w:r w:rsidR="001901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ды:</w:t>
      </w:r>
      <w:r w:rsidR="00A059A8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«</w:t>
      </w:r>
      <w:r w:rsidR="001901F9" w:rsidRPr="00E7030E">
        <w:rPr>
          <w:rFonts w:ascii="Times New Roman" w:hAnsi="Times New Roman"/>
          <w:color w:val="000000"/>
          <w:sz w:val="28"/>
          <w:szCs w:val="28"/>
          <w:lang w:val="kk-KZ"/>
        </w:rPr>
        <w:t>Айналадағы әлем</w:t>
      </w:r>
      <w:r w:rsidR="00A059A8" w:rsidRPr="00E7030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», </w:t>
      </w:r>
      <w:r w:rsidR="00A059A8" w:rsidRPr="00E7030E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1901F9" w:rsidRPr="00E7030E">
        <w:rPr>
          <w:rFonts w:ascii="Times New Roman" w:hAnsi="Times New Roman"/>
          <w:color w:val="000000"/>
          <w:sz w:val="28"/>
          <w:szCs w:val="28"/>
          <w:lang w:val="kk-KZ"/>
        </w:rPr>
        <w:t>Тәртіп мәдениеті</w:t>
      </w:r>
      <w:r w:rsidR="00A059A8" w:rsidRPr="00E7030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», </w:t>
      </w:r>
      <w:r w:rsidR="00A059A8" w:rsidRPr="00E7030E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1901F9" w:rsidRPr="00E7030E">
        <w:rPr>
          <w:rFonts w:ascii="Times New Roman" w:hAnsi="Times New Roman"/>
          <w:color w:val="000000"/>
          <w:sz w:val="28"/>
          <w:szCs w:val="28"/>
          <w:lang w:val="kk-KZ"/>
        </w:rPr>
        <w:t>Тіл дамуының кемшіліктерін түзеу</w:t>
      </w:r>
      <w:r w:rsidR="00A059A8" w:rsidRPr="00E7030E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A059A8" w:rsidRPr="00E7030E">
        <w:rPr>
          <w:rFonts w:ascii="Times New Roman" w:hAnsi="Times New Roman"/>
          <w:color w:val="000000"/>
          <w:sz w:val="28"/>
          <w:szCs w:val="28"/>
          <w:lang w:val="kk-KZ"/>
        </w:rPr>
        <w:t>, «</w:t>
      </w:r>
      <w:r w:rsidR="001901F9" w:rsidRPr="00E7030E">
        <w:rPr>
          <w:rFonts w:ascii="Times New Roman" w:hAnsi="Times New Roman"/>
          <w:color w:val="000000"/>
          <w:sz w:val="28"/>
          <w:szCs w:val="28"/>
          <w:lang w:val="kk-KZ"/>
        </w:rPr>
        <w:t>Түзеу ырғағы</w:t>
      </w:r>
      <w:r w:rsidR="00A059A8" w:rsidRPr="00E7030E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A059A8" w:rsidRPr="00E7030E">
        <w:rPr>
          <w:rFonts w:ascii="Times New Roman" w:hAnsi="Times New Roman"/>
          <w:color w:val="000000"/>
          <w:sz w:val="28"/>
          <w:szCs w:val="28"/>
          <w:lang w:val="kk-KZ"/>
        </w:rPr>
        <w:t>, «</w:t>
      </w:r>
      <w:r w:rsidR="001901F9" w:rsidRPr="00E7030E">
        <w:rPr>
          <w:rFonts w:ascii="Times New Roman" w:hAnsi="Times New Roman"/>
          <w:color w:val="000000"/>
          <w:sz w:val="28"/>
          <w:szCs w:val="28"/>
          <w:lang w:val="kk-KZ"/>
        </w:rPr>
        <w:t>Белсенді-қозғалыстық сипаттағы жекелік және топтық сабақтар</w:t>
      </w:r>
      <w:r w:rsidR="00A059A8" w:rsidRPr="00E7030E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A059A8" w:rsidRPr="00E7030E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17246B" w:rsidRPr="00E7030E" w:rsidRDefault="00B22C77" w:rsidP="006657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w w:val="105"/>
          <w:sz w:val="28"/>
          <w:szCs w:val="28"/>
          <w:lang w:val="kk-KZ" w:bidi="he-IL"/>
        </w:rPr>
      </w:pPr>
      <w:bookmarkStart w:id="1" w:name="_Toc445991151"/>
      <w:bookmarkStart w:id="2" w:name="_Toc390330714"/>
      <w:bookmarkStart w:id="3" w:name="_Toc392755972"/>
      <w:bookmarkStart w:id="4" w:name="_Toc429391634"/>
      <w:r w:rsidRPr="00E7030E">
        <w:rPr>
          <w:rFonts w:ascii="Times New Roman" w:hAnsi="Times New Roman"/>
          <w:sz w:val="28"/>
          <w:szCs w:val="28"/>
          <w:lang w:val="kk-KZ"/>
        </w:rPr>
        <w:t>7</w:t>
      </w:r>
      <w:r w:rsidR="00B21AB9" w:rsidRPr="00E7030E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О</w:t>
      </w:r>
      <w:r w:rsidR="001901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қу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1901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ін ұйымдастыру</w:t>
      </w:r>
      <w:r w:rsidR="007620E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901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тәсілдерінің негізінде,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ай</w:t>
      </w:r>
      <w:r w:rsidR="007620E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қ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ын</w:t>
      </w:r>
      <w:r w:rsidR="007620E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ақыл-ой кемістіктері бар тұлғалардың өмірін ұйымдастырудың негізгі идеясы болып бүкіл әлемде</w:t>
      </w:r>
      <w:r w:rsidR="001901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қабылданған</w:t>
      </w:r>
      <w:r w:rsidR="007620E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«тұрақтандырудың» педагогикалық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тұжырымдамасы </w:t>
      </w:r>
      <w:r w:rsidR="007620E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жатыр. Осы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тұжырымдамаға</w:t>
      </w:r>
      <w:r w:rsidR="007620E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сәйкес, бүкіл түзеу-педагогикалық іс-шараларын жобалау барысында </w:t>
      </w:r>
      <w:r w:rsidR="00EB37E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</w:t>
      </w:r>
      <w:r w:rsidR="007620E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шы негізгі және жалғыз е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септеу нүктесі болып табылады</w:t>
      </w:r>
      <w:r w:rsidR="00665758" w:rsidRPr="00E7030E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. </w:t>
      </w:r>
    </w:p>
    <w:p w:rsidR="00B21AB9" w:rsidRPr="00E7030E" w:rsidRDefault="00B22C77" w:rsidP="006657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7030E">
        <w:rPr>
          <w:rFonts w:ascii="Times New Roman" w:hAnsi="Times New Roman"/>
          <w:w w:val="105"/>
          <w:sz w:val="28"/>
          <w:szCs w:val="28"/>
          <w:lang w:val="kk-KZ" w:bidi="he-IL"/>
        </w:rPr>
        <w:t>8</w:t>
      </w:r>
      <w:r w:rsidR="00665758" w:rsidRPr="00E7030E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. </w:t>
      </w:r>
      <w:r w:rsidR="0017246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«Тұрақтандыру»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тұжырымдамасыны</w:t>
      </w:r>
      <w:r w:rsidR="0017246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ң негізінде орташа ақыл-ой кемістігі бар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алушылар</w:t>
      </w:r>
      <w:r w:rsidR="0017246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ды тәрбиелеу мен оқыту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17246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ін ұйымдастырудың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төмендегідей </w:t>
      </w:r>
      <w:r w:rsidR="0017246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қағидалары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қалыптастырылған</w:t>
      </w:r>
      <w:r w:rsidR="00B21AB9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:</w:t>
      </w:r>
    </w:p>
    <w:p w:rsidR="00B21AB9" w:rsidRPr="00E7030E" w:rsidRDefault="00665758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sz w:val="28"/>
          <w:szCs w:val="28"/>
          <w:lang w:val="kk-KZ" w:bidi="he-IL"/>
        </w:rPr>
        <w:t>1)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 xml:space="preserve"> </w:t>
      </w:r>
      <w:r w:rsidR="00E7030E" w:rsidRPr="00E7030E">
        <w:rPr>
          <w:rFonts w:ascii="Times New Roman" w:hAnsi="Times New Roman"/>
          <w:sz w:val="28"/>
          <w:szCs w:val="28"/>
          <w:lang w:val="kk-KZ" w:bidi="he-IL"/>
        </w:rPr>
        <w:t>білім алушы</w:t>
      </w:r>
      <w:r w:rsidR="0017246B" w:rsidRPr="00E7030E">
        <w:rPr>
          <w:rFonts w:ascii="Times New Roman" w:hAnsi="Times New Roman"/>
          <w:sz w:val="28"/>
          <w:szCs w:val="28"/>
          <w:lang w:val="kk-KZ" w:bidi="he-IL"/>
        </w:rPr>
        <w:t>ға, өзінің бірегей ерекше</w:t>
      </w:r>
      <w:r w:rsidR="001521A9">
        <w:rPr>
          <w:rFonts w:ascii="Times New Roman" w:hAnsi="Times New Roman"/>
          <w:sz w:val="28"/>
          <w:szCs w:val="28"/>
          <w:lang w:val="kk-KZ" w:bidi="he-IL"/>
        </w:rPr>
        <w:t xml:space="preserve">ліктерін сақтай отырып, жеке қарқында </w:t>
      </w:r>
      <w:r w:rsidR="00DE1772" w:rsidRPr="00E7030E">
        <w:rPr>
          <w:rFonts w:ascii="Times New Roman" w:hAnsi="Times New Roman"/>
          <w:sz w:val="28"/>
          <w:szCs w:val="28"/>
          <w:lang w:val="kk-KZ" w:bidi="he-IL"/>
        </w:rPr>
        <w:t>дамуы үшін мүмкіндіктерді қамтамасыз ету. Бұл қағида</w:t>
      </w:r>
      <w:r w:rsidR="00E748F9" w:rsidRPr="00E7030E">
        <w:rPr>
          <w:rFonts w:ascii="Times New Roman" w:hAnsi="Times New Roman"/>
          <w:sz w:val="28"/>
          <w:szCs w:val="28"/>
          <w:lang w:val="kk-KZ" w:bidi="he-IL"/>
        </w:rPr>
        <w:t>ның ұстанымы бойынша</w:t>
      </w:r>
      <w:r w:rsidR="00DE1772" w:rsidRPr="00E7030E">
        <w:rPr>
          <w:rFonts w:ascii="Times New Roman" w:hAnsi="Times New Roman"/>
          <w:sz w:val="28"/>
          <w:szCs w:val="28"/>
          <w:lang w:val="kk-KZ" w:bidi="he-IL"/>
        </w:rPr>
        <w:t xml:space="preserve">, </w:t>
      </w:r>
      <w:r w:rsidR="00E7030E" w:rsidRPr="00E7030E">
        <w:rPr>
          <w:rFonts w:ascii="Times New Roman" w:hAnsi="Times New Roman"/>
          <w:sz w:val="28"/>
          <w:szCs w:val="28"/>
          <w:lang w:val="kk-KZ" w:bidi="he-IL"/>
        </w:rPr>
        <w:t>білім алушы</w:t>
      </w:r>
      <w:r w:rsidR="00DE1772" w:rsidRPr="00E7030E">
        <w:rPr>
          <w:rFonts w:ascii="Times New Roman" w:hAnsi="Times New Roman"/>
          <w:sz w:val="28"/>
          <w:szCs w:val="28"/>
          <w:lang w:val="kk-KZ" w:bidi="he-IL"/>
        </w:rPr>
        <w:t>ның жекелік бағдарламасының мазмұнын белгілеп алу мақсатында</w:t>
      </w:r>
      <w:r w:rsidR="00E748F9" w:rsidRPr="00E7030E">
        <w:rPr>
          <w:rFonts w:ascii="Times New Roman" w:hAnsi="Times New Roman"/>
          <w:sz w:val="28"/>
          <w:szCs w:val="28"/>
          <w:lang w:val="kk-KZ" w:bidi="he-IL"/>
        </w:rPr>
        <w:t>,</w:t>
      </w:r>
      <w:r w:rsidR="00DE1772" w:rsidRPr="00E7030E">
        <w:rPr>
          <w:rFonts w:ascii="Times New Roman" w:hAnsi="Times New Roman"/>
          <w:sz w:val="28"/>
          <w:szCs w:val="28"/>
          <w:lang w:val="kk-KZ" w:bidi="he-IL"/>
        </w:rPr>
        <w:t xml:space="preserve"> оның мүмкіндіктері мен ілгерілмелі дамуын үнемі зердел</w:t>
      </w:r>
      <w:r w:rsidR="00E748F9" w:rsidRPr="00E7030E">
        <w:rPr>
          <w:rFonts w:ascii="Times New Roman" w:hAnsi="Times New Roman"/>
          <w:sz w:val="28"/>
          <w:szCs w:val="28"/>
          <w:lang w:val="kk-KZ" w:bidi="he-IL"/>
        </w:rPr>
        <w:t>еп отыру</w:t>
      </w:r>
      <w:r w:rsidRPr="00E7030E">
        <w:rPr>
          <w:rFonts w:ascii="Times New Roman" w:hAnsi="Times New Roman"/>
          <w:sz w:val="28"/>
          <w:szCs w:val="28"/>
          <w:lang w:val="kk-KZ" w:bidi="he-IL"/>
        </w:rPr>
        <w:t>.</w:t>
      </w:r>
      <w:r w:rsidR="0017246B" w:rsidRPr="00E7030E">
        <w:rPr>
          <w:rFonts w:ascii="Times New Roman" w:hAnsi="Times New Roman"/>
          <w:sz w:val="28"/>
          <w:szCs w:val="28"/>
          <w:lang w:val="kk-KZ" w:bidi="he-IL"/>
        </w:rPr>
        <w:t xml:space="preserve"> </w:t>
      </w:r>
      <w:r w:rsidR="00DE1772" w:rsidRPr="00E7030E">
        <w:rPr>
          <w:rFonts w:ascii="Times New Roman" w:hAnsi="Times New Roman"/>
          <w:sz w:val="28"/>
          <w:szCs w:val="28"/>
          <w:lang w:val="kk-KZ" w:bidi="he-IL"/>
        </w:rPr>
        <w:t>Дамуы мен дағдыларды меңгерудегі минималды жылжуын оқудың оң нәтижесі деп тану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>;</w:t>
      </w:r>
    </w:p>
    <w:p w:rsidR="00B21AB9" w:rsidRPr="00E7030E" w:rsidRDefault="00665758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sz w:val="28"/>
          <w:szCs w:val="28"/>
          <w:lang w:val="kk-KZ" w:bidi="he-IL"/>
        </w:rPr>
        <w:t>2)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 xml:space="preserve"> </w:t>
      </w:r>
      <w:r w:rsidR="00E7030E" w:rsidRPr="00E7030E">
        <w:rPr>
          <w:rFonts w:ascii="Times New Roman" w:hAnsi="Times New Roman"/>
          <w:sz w:val="28"/>
          <w:szCs w:val="28"/>
          <w:lang w:val="kk-KZ" w:bidi="he-IL"/>
        </w:rPr>
        <w:t>білім алушы</w:t>
      </w:r>
      <w:r w:rsidR="00132AC8" w:rsidRPr="00E7030E">
        <w:rPr>
          <w:rFonts w:ascii="Times New Roman" w:hAnsi="Times New Roman"/>
          <w:sz w:val="28"/>
          <w:szCs w:val="28"/>
          <w:lang w:val="kk-KZ" w:bidi="he-IL"/>
        </w:rPr>
        <w:t>ның жеке мүмкіндіктерін және білімдік және тұлғалық жетістіктері мониторингі нәтижелерін ескере отырып, оқытудың мазмұнын, әдістерін, формаларын, дидактикалық оқу құралдарын педагог өз бетінше таңдауы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 xml:space="preserve">; </w:t>
      </w:r>
    </w:p>
    <w:p w:rsidR="00B21AB9" w:rsidRPr="00E7030E" w:rsidRDefault="00665758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sz w:val="28"/>
          <w:szCs w:val="28"/>
          <w:lang w:val="kk-KZ" w:bidi="he-IL"/>
        </w:rPr>
        <w:lastRenderedPageBreak/>
        <w:t>3)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 xml:space="preserve"> </w:t>
      </w:r>
      <w:r w:rsidR="00E7030E" w:rsidRPr="00E7030E">
        <w:rPr>
          <w:rFonts w:ascii="Times New Roman" w:hAnsi="Times New Roman"/>
          <w:sz w:val="28"/>
          <w:szCs w:val="28"/>
          <w:lang w:val="kk-KZ" w:bidi="he-IL"/>
        </w:rPr>
        <w:t>білім алушы</w:t>
      </w:r>
      <w:r w:rsidR="00132AC8" w:rsidRPr="00E7030E">
        <w:rPr>
          <w:rFonts w:ascii="Times New Roman" w:hAnsi="Times New Roman"/>
          <w:sz w:val="28"/>
          <w:szCs w:val="28"/>
          <w:lang w:val="kk-KZ" w:bidi="he-IL"/>
        </w:rPr>
        <w:t xml:space="preserve">ның практикалық іс-әрекеттері мен әлеуметтік дағдыларын қалыптастыру үшін мектепте тиісті орта құру. </w:t>
      </w:r>
      <w:r w:rsidR="00E7030E" w:rsidRPr="00E7030E">
        <w:rPr>
          <w:rFonts w:ascii="Times New Roman" w:hAnsi="Times New Roman"/>
          <w:sz w:val="28"/>
          <w:szCs w:val="28"/>
          <w:lang w:val="kk-KZ" w:bidi="he-IL"/>
        </w:rPr>
        <w:t>Білім алушы</w:t>
      </w:r>
      <w:r w:rsidR="00132AC8" w:rsidRPr="00E7030E">
        <w:rPr>
          <w:rFonts w:ascii="Times New Roman" w:hAnsi="Times New Roman"/>
          <w:sz w:val="28"/>
          <w:szCs w:val="28"/>
          <w:lang w:val="kk-KZ" w:bidi="he-IL"/>
        </w:rPr>
        <w:t xml:space="preserve">лармен сабақ өтетін бөлмелерді түрлі өмірлік жағдайларды қамтып көрсететін кеңістікке айналдыру. Пәндік орта </w:t>
      </w:r>
      <w:r w:rsidR="00E7030E" w:rsidRPr="00E7030E">
        <w:rPr>
          <w:rFonts w:ascii="Times New Roman" w:hAnsi="Times New Roman"/>
          <w:sz w:val="28"/>
          <w:szCs w:val="28"/>
          <w:lang w:val="kk-KZ" w:bidi="he-IL"/>
        </w:rPr>
        <w:t>білім алушы</w:t>
      </w:r>
      <w:r w:rsidR="00132AC8" w:rsidRPr="00E7030E">
        <w:rPr>
          <w:rFonts w:ascii="Times New Roman" w:hAnsi="Times New Roman"/>
          <w:sz w:val="28"/>
          <w:szCs w:val="28"/>
          <w:lang w:val="kk-KZ" w:bidi="he-IL"/>
        </w:rPr>
        <w:t>ның мұқтаждықтары</w:t>
      </w:r>
      <w:r w:rsidR="00E853D8" w:rsidRPr="00E7030E">
        <w:rPr>
          <w:rFonts w:ascii="Times New Roman" w:hAnsi="Times New Roman"/>
          <w:sz w:val="28"/>
          <w:szCs w:val="28"/>
          <w:lang w:val="kk-KZ" w:bidi="he-IL"/>
        </w:rPr>
        <w:t>ның өзгеруіне</w:t>
      </w:r>
      <w:r w:rsidR="00132AC8" w:rsidRPr="00E7030E">
        <w:rPr>
          <w:rFonts w:ascii="Times New Roman" w:hAnsi="Times New Roman"/>
          <w:sz w:val="28"/>
          <w:szCs w:val="28"/>
          <w:lang w:val="kk-KZ" w:bidi="he-IL"/>
        </w:rPr>
        <w:t xml:space="preserve"> орай </w:t>
      </w:r>
      <w:r w:rsidR="00E853D8" w:rsidRPr="00E7030E">
        <w:rPr>
          <w:rFonts w:ascii="Times New Roman" w:hAnsi="Times New Roman"/>
          <w:sz w:val="28"/>
          <w:szCs w:val="28"/>
          <w:lang w:val="kk-KZ" w:bidi="he-IL"/>
        </w:rPr>
        <w:t>қайта-қайта ауыстырылып отырады.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 xml:space="preserve"> </w:t>
      </w:r>
      <w:r w:rsidR="00E853D8" w:rsidRPr="00E7030E">
        <w:rPr>
          <w:rFonts w:ascii="Times New Roman" w:hAnsi="Times New Roman"/>
          <w:sz w:val="28"/>
          <w:szCs w:val="28"/>
          <w:lang w:val="kk-KZ" w:bidi="he-IL"/>
        </w:rPr>
        <w:t>Қабілетт</w:t>
      </w:r>
      <w:r w:rsidR="00060969">
        <w:rPr>
          <w:rFonts w:ascii="Times New Roman" w:hAnsi="Times New Roman"/>
          <w:sz w:val="28"/>
          <w:szCs w:val="28"/>
          <w:lang w:val="kk-KZ" w:bidi="he-IL"/>
        </w:rPr>
        <w:t>ері мен дағдыларының қалыптасуы</w:t>
      </w:r>
      <w:r w:rsidR="00E853D8" w:rsidRPr="00E7030E">
        <w:rPr>
          <w:rFonts w:ascii="Times New Roman" w:hAnsi="Times New Roman"/>
          <w:sz w:val="28"/>
          <w:szCs w:val="28"/>
          <w:lang w:val="kk-KZ" w:bidi="he-IL"/>
        </w:rPr>
        <w:t xml:space="preserve"> осы дағдылар қолданылатын ж</w:t>
      </w:r>
      <w:r w:rsidR="00060969">
        <w:rPr>
          <w:rFonts w:ascii="Times New Roman" w:hAnsi="Times New Roman"/>
          <w:sz w:val="28"/>
          <w:szCs w:val="28"/>
          <w:lang w:val="kk-KZ" w:bidi="he-IL"/>
        </w:rPr>
        <w:t>ағдайға максималды жақындатылып жүзеге асырылады</w:t>
      </w:r>
      <w:r w:rsidR="00805DFB" w:rsidRPr="00E7030E">
        <w:rPr>
          <w:rFonts w:ascii="Times New Roman" w:hAnsi="Times New Roman"/>
          <w:sz w:val="28"/>
          <w:szCs w:val="28"/>
          <w:lang w:val="kk-KZ" w:bidi="he-IL"/>
        </w:rPr>
        <w:t>;</w:t>
      </w:r>
    </w:p>
    <w:p w:rsidR="009A0461" w:rsidRPr="00E7030E" w:rsidRDefault="00805DFB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sz w:val="28"/>
          <w:szCs w:val="28"/>
          <w:lang w:val="kk-KZ" w:bidi="he-IL"/>
        </w:rPr>
        <w:t>4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 xml:space="preserve">) </w:t>
      </w:r>
      <w:r w:rsidR="00E7030E" w:rsidRPr="00E7030E">
        <w:rPr>
          <w:rFonts w:ascii="Times New Roman" w:hAnsi="Times New Roman"/>
          <w:sz w:val="28"/>
          <w:szCs w:val="28"/>
          <w:lang w:val="kk-KZ" w:bidi="he-IL"/>
        </w:rPr>
        <w:t>білім алушы</w:t>
      </w:r>
      <w:r w:rsidR="00E853D8" w:rsidRPr="00E7030E">
        <w:rPr>
          <w:rFonts w:ascii="Times New Roman" w:hAnsi="Times New Roman"/>
          <w:sz w:val="28"/>
          <w:szCs w:val="28"/>
          <w:lang w:val="kk-KZ" w:bidi="he-IL"/>
        </w:rPr>
        <w:t xml:space="preserve">лардың мектептегі күнделікті іс-әрекетінің </w:t>
      </w:r>
      <w:r w:rsidR="005A6F3D" w:rsidRPr="00E7030E">
        <w:rPr>
          <w:rFonts w:ascii="Times New Roman" w:hAnsi="Times New Roman"/>
          <w:sz w:val="28"/>
          <w:szCs w:val="28"/>
          <w:lang w:val="kk-KZ" w:bidi="he-IL"/>
        </w:rPr>
        <w:t>біріктірілген сипаты. Барлық пәндер бойынша сабақ біріктірілген сипатта жүреді</w:t>
      </w:r>
      <w:r w:rsidR="009A0461" w:rsidRPr="00E7030E">
        <w:rPr>
          <w:rFonts w:ascii="Times New Roman" w:hAnsi="Times New Roman"/>
          <w:sz w:val="28"/>
          <w:szCs w:val="28"/>
          <w:lang w:val="kk-KZ" w:bidi="he-IL"/>
        </w:rPr>
        <w:t>;</w:t>
      </w:r>
    </w:p>
    <w:p w:rsidR="007C66AB" w:rsidRPr="00E7030E" w:rsidRDefault="00805DFB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7030E">
        <w:rPr>
          <w:rFonts w:ascii="Times New Roman" w:hAnsi="Times New Roman"/>
          <w:sz w:val="28"/>
          <w:szCs w:val="28"/>
          <w:lang w:val="kk-KZ" w:bidi="he-IL"/>
        </w:rPr>
        <w:t>5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>)</w:t>
      </w:r>
      <w:r w:rsidR="00B21AB9" w:rsidRPr="00E7030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07A8E" w:rsidRPr="00E7030E">
        <w:rPr>
          <w:rFonts w:ascii="Times New Roman" w:hAnsi="Times New Roman"/>
          <w:sz w:val="28"/>
          <w:szCs w:val="28"/>
          <w:lang w:val="kk-KZ"/>
        </w:rPr>
        <w:t>ойлау қабілетінің, тілінің</w:t>
      </w:r>
      <w:r w:rsidR="003721CA" w:rsidRPr="00E7030E">
        <w:rPr>
          <w:rFonts w:ascii="Times New Roman" w:hAnsi="Times New Roman"/>
          <w:sz w:val="28"/>
          <w:szCs w:val="28"/>
          <w:lang w:val="kk-KZ"/>
        </w:rPr>
        <w:t xml:space="preserve"> және</w:t>
      </w:r>
      <w:r w:rsidR="00107A8E" w:rsidRPr="00E7030E">
        <w:rPr>
          <w:rFonts w:ascii="Times New Roman" w:hAnsi="Times New Roman"/>
          <w:sz w:val="28"/>
          <w:szCs w:val="28"/>
          <w:lang w:val="kk-KZ"/>
        </w:rPr>
        <w:t xml:space="preserve"> қатынасының дамуы</w:t>
      </w:r>
      <w:r w:rsidR="005D68ED" w:rsidRPr="00E7030E">
        <w:rPr>
          <w:rFonts w:ascii="Times New Roman" w:hAnsi="Times New Roman"/>
          <w:sz w:val="28"/>
          <w:szCs w:val="28"/>
          <w:lang w:val="kk-KZ"/>
        </w:rPr>
        <w:t xml:space="preserve"> -</w:t>
      </w:r>
      <w:r w:rsidR="00107A8E" w:rsidRPr="00E7030E">
        <w:rPr>
          <w:rFonts w:ascii="Times New Roman" w:hAnsi="Times New Roman"/>
          <w:sz w:val="28"/>
          <w:szCs w:val="28"/>
          <w:lang w:val="kk-KZ"/>
        </w:rPr>
        <w:t xml:space="preserve"> әлеуметтену құрал</w:t>
      </w:r>
      <w:r w:rsidR="005D68ED" w:rsidRPr="00E7030E">
        <w:rPr>
          <w:rFonts w:ascii="Times New Roman" w:hAnsi="Times New Roman"/>
          <w:sz w:val="28"/>
          <w:szCs w:val="28"/>
          <w:lang w:val="kk-KZ"/>
        </w:rPr>
        <w:t>ы</w:t>
      </w:r>
      <w:r w:rsidR="00107A8E" w:rsidRPr="00E7030E">
        <w:rPr>
          <w:rFonts w:ascii="Times New Roman" w:hAnsi="Times New Roman"/>
          <w:sz w:val="28"/>
          <w:szCs w:val="28"/>
          <w:lang w:val="kk-KZ"/>
        </w:rPr>
        <w:t xml:space="preserve"> ретінде</w:t>
      </w:r>
      <w:r w:rsidR="003721CA" w:rsidRPr="00E7030E">
        <w:rPr>
          <w:rFonts w:ascii="Times New Roman" w:hAnsi="Times New Roman"/>
          <w:sz w:val="28"/>
          <w:szCs w:val="28"/>
          <w:lang w:val="kk-KZ"/>
        </w:rPr>
        <w:t xml:space="preserve"> болуы</w:t>
      </w:r>
      <w:r w:rsidR="00107A8E" w:rsidRPr="00E7030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07A8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Орташа ақыл-ой кемістігі бар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107A8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лардың тілінде, ойлау қабілетінде, қатынасында өзіне тән проблемалары болады, олардың орны педагогикалық құралдармен толтырылады.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107A8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ның тілді түсіну</w:t>
      </w:r>
      <w:r w:rsidR="003721C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і</w:t>
      </w:r>
      <w:r w:rsidR="00107A8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, вербалдық және вербалсыз қатынас құралдарының қалыптасуы, көрнекілік-</w:t>
      </w:r>
      <w:r w:rsidR="007C66A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әрекеттік ойлауының дамуы жұмыстарын кеңейту бойынша дәйекті жұмыс құрастырылады.</w:t>
      </w:r>
      <w:r w:rsidR="007C66AB" w:rsidRPr="00E7030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B4358" w:rsidRPr="00E7030E">
        <w:rPr>
          <w:rFonts w:ascii="Times New Roman" w:hAnsi="Times New Roman"/>
          <w:sz w:val="28"/>
          <w:szCs w:val="28"/>
          <w:lang w:val="kk-KZ"/>
        </w:rPr>
        <w:t xml:space="preserve">Педагог </w:t>
      </w:r>
      <w:r w:rsidR="00E7030E" w:rsidRPr="00E7030E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7C66AB" w:rsidRPr="00E7030E">
        <w:rPr>
          <w:rFonts w:ascii="Times New Roman" w:hAnsi="Times New Roman"/>
          <w:sz w:val="28"/>
          <w:szCs w:val="28"/>
          <w:lang w:val="kk-KZ"/>
        </w:rPr>
        <w:t>ның түсі</w:t>
      </w:r>
      <w:r w:rsidRPr="00E7030E">
        <w:rPr>
          <w:rFonts w:ascii="Times New Roman" w:hAnsi="Times New Roman"/>
          <w:sz w:val="28"/>
          <w:szCs w:val="28"/>
          <w:lang w:val="kk-KZ"/>
        </w:rPr>
        <w:t>нігіне сәйкес тілді қолданады;</w:t>
      </w:r>
    </w:p>
    <w:p w:rsidR="00B21AB9" w:rsidRPr="00E7030E" w:rsidRDefault="00805DFB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sz w:val="28"/>
          <w:szCs w:val="28"/>
          <w:lang w:val="kk-KZ" w:bidi="he-IL"/>
        </w:rPr>
        <w:t>6</w:t>
      </w:r>
      <w:r w:rsidR="001B4358" w:rsidRPr="00E7030E">
        <w:rPr>
          <w:rFonts w:ascii="Times New Roman" w:hAnsi="Times New Roman"/>
          <w:sz w:val="28"/>
          <w:szCs w:val="28"/>
          <w:lang w:val="kk-KZ" w:bidi="he-IL"/>
        </w:rPr>
        <w:t xml:space="preserve">) </w:t>
      </w:r>
      <w:r w:rsidR="007C66AB" w:rsidRPr="00E7030E">
        <w:rPr>
          <w:rFonts w:ascii="Times New Roman" w:hAnsi="Times New Roman"/>
          <w:sz w:val="28"/>
          <w:szCs w:val="28"/>
          <w:lang w:val="kk-KZ" w:bidi="he-IL"/>
        </w:rPr>
        <w:t xml:space="preserve">оқу-тәрбие </w:t>
      </w:r>
      <w:r w:rsidR="00B22C77" w:rsidRPr="00E7030E">
        <w:rPr>
          <w:rFonts w:ascii="Times New Roman" w:hAnsi="Times New Roman"/>
          <w:sz w:val="28"/>
          <w:szCs w:val="28"/>
          <w:lang w:val="kk-KZ" w:bidi="he-IL"/>
        </w:rPr>
        <w:t>процес</w:t>
      </w:r>
      <w:r w:rsidR="007C66AB" w:rsidRPr="00E7030E">
        <w:rPr>
          <w:rFonts w:ascii="Times New Roman" w:hAnsi="Times New Roman"/>
          <w:sz w:val="28"/>
          <w:szCs w:val="28"/>
          <w:lang w:val="kk-KZ" w:bidi="he-IL"/>
        </w:rPr>
        <w:t>інің әлеуметтендірушілік бағыттары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 xml:space="preserve">: </w:t>
      </w:r>
      <w:r w:rsidR="00E7030E" w:rsidRPr="00E7030E">
        <w:rPr>
          <w:rFonts w:ascii="Times New Roman" w:hAnsi="Times New Roman"/>
          <w:sz w:val="28"/>
          <w:szCs w:val="28"/>
          <w:lang w:val="kk-KZ" w:bidi="he-IL"/>
        </w:rPr>
        <w:t>білім алушы</w:t>
      </w:r>
      <w:r w:rsidR="008E2F20" w:rsidRPr="00E7030E">
        <w:rPr>
          <w:rFonts w:ascii="Times New Roman" w:hAnsi="Times New Roman"/>
          <w:sz w:val="28"/>
          <w:szCs w:val="28"/>
          <w:lang w:val="kk-KZ" w:bidi="he-IL"/>
        </w:rPr>
        <w:t>ларды мектептен тыс күрделі әлеуметтік ортаға енгізу</w:t>
      </w:r>
      <w:r w:rsidR="009E36E1" w:rsidRPr="00E7030E">
        <w:rPr>
          <w:rFonts w:ascii="Times New Roman" w:hAnsi="Times New Roman"/>
          <w:sz w:val="28"/>
          <w:szCs w:val="28"/>
          <w:lang w:val="kk-KZ" w:bidi="he-IL"/>
        </w:rPr>
        <w:t xml:space="preserve"> 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>(</w:t>
      </w:r>
      <w:r w:rsidR="008E2F20" w:rsidRPr="00E7030E">
        <w:rPr>
          <w:rFonts w:ascii="Times New Roman" w:hAnsi="Times New Roman"/>
          <w:sz w:val="28"/>
          <w:szCs w:val="28"/>
          <w:lang w:val="kk-KZ" w:bidi="he-IL"/>
        </w:rPr>
        <w:t>қоғамдық көлікпен жүргізу, дүкендерге, дәріханаға, поштаға, емханаға, музейлерге, театрға, кафелерге бару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>).</w:t>
      </w:r>
      <w:r w:rsidRPr="00E7030E">
        <w:rPr>
          <w:rFonts w:ascii="Times New Roman" w:hAnsi="Times New Roman"/>
          <w:sz w:val="28"/>
          <w:szCs w:val="28"/>
          <w:lang w:val="kk-KZ" w:bidi="he-IL"/>
        </w:rPr>
        <w:t xml:space="preserve"> </w:t>
      </w:r>
    </w:p>
    <w:p w:rsidR="004514DA" w:rsidRPr="00E7030E" w:rsidRDefault="00B22C77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sz w:val="28"/>
          <w:szCs w:val="28"/>
          <w:lang w:val="kk-KZ" w:bidi="he-IL"/>
        </w:rPr>
        <w:t>9</w:t>
      </w:r>
      <w:r w:rsidR="00B21AB9" w:rsidRPr="00E7030E">
        <w:rPr>
          <w:rFonts w:ascii="Times New Roman" w:hAnsi="Times New Roman"/>
          <w:sz w:val="28"/>
          <w:szCs w:val="28"/>
          <w:lang w:val="kk-KZ" w:bidi="he-IL"/>
        </w:rPr>
        <w:t xml:space="preserve">.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О</w:t>
      </w:r>
      <w:r w:rsidR="009E36E1" w:rsidRPr="00E7030E">
        <w:rPr>
          <w:rFonts w:ascii="Times New Roman" w:hAnsi="Times New Roman"/>
          <w:sz w:val="28"/>
          <w:szCs w:val="28"/>
          <w:lang w:val="kk-KZ" w:bidi="he-IL"/>
        </w:rPr>
        <w:t xml:space="preserve">қу </w:t>
      </w:r>
      <w:r w:rsidRPr="00E7030E">
        <w:rPr>
          <w:rFonts w:ascii="Times New Roman" w:hAnsi="Times New Roman"/>
          <w:sz w:val="28"/>
          <w:szCs w:val="28"/>
          <w:lang w:val="kk-KZ" w:bidi="he-IL"/>
        </w:rPr>
        <w:t>процес</w:t>
      </w:r>
      <w:r w:rsidR="009E36E1" w:rsidRPr="00E7030E">
        <w:rPr>
          <w:rFonts w:ascii="Times New Roman" w:hAnsi="Times New Roman"/>
          <w:sz w:val="28"/>
          <w:szCs w:val="28"/>
          <w:lang w:val="kk-KZ" w:bidi="he-IL"/>
        </w:rPr>
        <w:t>і мазмұны бойынша да, ұйымдастырушылы</w:t>
      </w:r>
      <w:r w:rsidR="0094312A" w:rsidRPr="00E7030E">
        <w:rPr>
          <w:rFonts w:ascii="Times New Roman" w:hAnsi="Times New Roman"/>
          <w:sz w:val="28"/>
          <w:szCs w:val="28"/>
          <w:lang w:val="kk-KZ" w:bidi="he-IL"/>
        </w:rPr>
        <w:t>қ формалары бойынша да қатаң реттелме</w:t>
      </w:r>
      <w:r w:rsidR="009E36E1" w:rsidRPr="00E7030E">
        <w:rPr>
          <w:rFonts w:ascii="Times New Roman" w:hAnsi="Times New Roman"/>
          <w:sz w:val="28"/>
          <w:szCs w:val="28"/>
          <w:lang w:val="kk-KZ" w:bidi="he-IL"/>
        </w:rPr>
        <w:t xml:space="preserve">йді. </w:t>
      </w:r>
    </w:p>
    <w:p w:rsidR="00B21AB9" w:rsidRPr="00E7030E" w:rsidRDefault="00BA385F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7030E">
        <w:rPr>
          <w:rFonts w:ascii="Times New Roman" w:hAnsi="Times New Roman"/>
          <w:sz w:val="28"/>
          <w:szCs w:val="28"/>
          <w:lang w:val="kk-KZ"/>
        </w:rPr>
        <w:t>1</w:t>
      </w:r>
      <w:r w:rsidR="001521A9">
        <w:rPr>
          <w:rFonts w:ascii="Times New Roman" w:hAnsi="Times New Roman"/>
          <w:sz w:val="28"/>
          <w:szCs w:val="28"/>
          <w:lang w:val="kk-KZ"/>
        </w:rPr>
        <w:t>0</w:t>
      </w:r>
      <w:r w:rsidR="00B21AB9" w:rsidRPr="00E7030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674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алушылар</w:t>
      </w:r>
      <w:r w:rsidR="0046574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дың сабақ кезінде</w:t>
      </w:r>
      <w:r w:rsidR="00B674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гі</w:t>
      </w:r>
      <w:r w:rsidR="0046574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белсенділігі мен дербестігін көрсететін негізг</w:t>
      </w:r>
      <w:r w:rsidR="00B674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і іс-әрекеті ретінде төмендегілер қолданылады</w:t>
      </w:r>
      <w:r w:rsidR="0046574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: </w:t>
      </w:r>
    </w:p>
    <w:p w:rsidR="00B21AB9" w:rsidRPr="00E7030E" w:rsidRDefault="00B21AB9" w:rsidP="006657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sz w:val="28"/>
          <w:szCs w:val="28"/>
          <w:lang w:val="kk-KZ" w:bidi="he-IL"/>
        </w:rPr>
        <w:t xml:space="preserve">1) </w:t>
      </w:r>
      <w:r w:rsidR="0046574F" w:rsidRPr="00E7030E">
        <w:rPr>
          <w:rFonts w:ascii="Times New Roman" w:hAnsi="Times New Roman"/>
          <w:sz w:val="28"/>
          <w:szCs w:val="28"/>
          <w:lang w:val="kk-KZ" w:bidi="he-IL"/>
        </w:rPr>
        <w:t>табиғат құбылыстары мен әлеуметтік өмір құбылыстарын бақылау</w:t>
      </w:r>
      <w:r w:rsidRPr="00E7030E">
        <w:rPr>
          <w:rFonts w:ascii="Times New Roman" w:hAnsi="Times New Roman"/>
          <w:sz w:val="28"/>
          <w:szCs w:val="28"/>
          <w:lang w:val="kk-KZ" w:bidi="he-IL"/>
        </w:rPr>
        <w:t>;</w:t>
      </w:r>
    </w:p>
    <w:p w:rsidR="00B21AB9" w:rsidRPr="00E7030E" w:rsidRDefault="00B21AB9" w:rsidP="00665758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2) </w:t>
      </w:r>
      <w:r w:rsidR="00654033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заттық- </w:t>
      </w: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практи</w:t>
      </w:r>
      <w:r w:rsidR="00654033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калық іс-әрекет</w:t>
      </w: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;</w:t>
      </w:r>
    </w:p>
    <w:p w:rsidR="00B21AB9" w:rsidRPr="00E7030E" w:rsidRDefault="00805DFB" w:rsidP="00665758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3) </w:t>
      </w:r>
      <w:r w:rsidR="00654033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іскерлік ойындар</w:t>
      </w:r>
      <w:r w:rsidR="00B21AB9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;</w:t>
      </w:r>
    </w:p>
    <w:p w:rsidR="00B21AB9" w:rsidRPr="00E7030E" w:rsidRDefault="00B21AB9" w:rsidP="00665758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4) </w:t>
      </w:r>
      <w:r w:rsidR="00E7030E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білім алушы</w:t>
      </w:r>
      <w:r w:rsidR="00654033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лардың шаруашылық-еңбек</w:t>
      </w:r>
      <w:r w:rsidR="003721CA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тік</w:t>
      </w:r>
      <w:r w:rsidR="00654033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іс-әрекеттері</w:t>
      </w: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;</w:t>
      </w:r>
    </w:p>
    <w:p w:rsidR="00B21AB9" w:rsidRPr="00E7030E" w:rsidRDefault="00B21AB9" w:rsidP="00665758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5) </w:t>
      </w:r>
      <w:r w:rsidR="00654033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әлеуметтік-тұрмыстық іс-әрекеттері</w:t>
      </w: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;</w:t>
      </w:r>
    </w:p>
    <w:p w:rsidR="00B21AB9" w:rsidRPr="00E7030E" w:rsidRDefault="00B21AB9" w:rsidP="00665758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6) </w:t>
      </w:r>
      <w:r w:rsidR="00654033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жақын айналасындағы </w:t>
      </w:r>
      <w:r w:rsidR="00E7030E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білім алушы</w:t>
      </w:r>
      <w:r w:rsidR="00654033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лар мен үлкен адамдармен қатынасы </w:t>
      </w: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(</w:t>
      </w:r>
      <w:r w:rsidR="001B4358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микросоциум</w:t>
      </w: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);</w:t>
      </w:r>
    </w:p>
    <w:p w:rsidR="00B21AB9" w:rsidRPr="00E7030E" w:rsidRDefault="00B21AB9" w:rsidP="00665758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7) </w:t>
      </w:r>
      <w:r w:rsidR="00654033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оқу іс-әрекеті</w:t>
      </w: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(</w:t>
      </w:r>
      <w:r w:rsidR="00E7030E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білім алушы</w:t>
      </w:r>
      <w:r w:rsidR="00654033"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ның мүмкіндіктеріне сәйкес</w:t>
      </w:r>
      <w:r w:rsidRPr="00E7030E">
        <w:rPr>
          <w:rFonts w:ascii="Times New Roman" w:hAnsi="Times New Roman"/>
          <w:w w:val="107"/>
          <w:sz w:val="28"/>
          <w:szCs w:val="28"/>
          <w:lang w:val="kk-KZ" w:bidi="he-IL"/>
        </w:rPr>
        <w:t>).</w:t>
      </w:r>
    </w:p>
    <w:p w:rsidR="00654033" w:rsidRPr="00E7030E" w:rsidRDefault="00BA385F" w:rsidP="0066575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1</w:t>
      </w:r>
      <w:r w:rsidR="001521A9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1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. </w:t>
      </w:r>
      <w:r w:rsidR="00654033"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Оқу-тәрбие </w:t>
      </w:r>
      <w:r w:rsidR="00B22C77"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процес</w:t>
      </w:r>
      <w:r w:rsidR="00654033"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і </w:t>
      </w:r>
      <w:r w:rsidR="0065403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орташа ақыл-ой кемістігі бар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65403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лардың бүкіл оқу кезеңі ішінде заттық іс-әрекеті бойынша құрастырылады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</w:p>
    <w:p w:rsidR="00654033" w:rsidRPr="00E7030E" w:rsidRDefault="00BA385F" w:rsidP="0066575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1</w:t>
      </w:r>
      <w:r w:rsidR="001521A9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2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. </w:t>
      </w:r>
      <w:r w:rsidR="0065403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«Психомоторикасы мен сенсорлық </w:t>
      </w:r>
      <w:r w:rsidR="00B22C7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65403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терін дамыту» түзеу сабақтары оқу және тұрмыс жағдайларында дербестік пен белсенділікке максималды негіздер құруға бағытталады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</w:p>
    <w:p w:rsidR="00B2475E" w:rsidRPr="00E7030E" w:rsidRDefault="00BA385F" w:rsidP="0066575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1</w:t>
      </w:r>
      <w:r w:rsidR="001521A9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3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.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мен жүргізіл</w:t>
      </w:r>
      <w:r w:rsidR="003721C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етін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нақты жекелік түзеу жұмысының мазмұны</w:t>
      </w:r>
      <w:r w:rsidR="003721C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оның психофизикалық жағдайы ерекшеліктерін тексеру нәтижелері бойынша</w:t>
      </w:r>
      <w:r w:rsidR="003721C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белгіленеді. </w:t>
      </w:r>
    </w:p>
    <w:p w:rsidR="00B2475E" w:rsidRPr="00E7030E" w:rsidRDefault="001521A9" w:rsidP="0066575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14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. 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Тексеру барысында даму деңгейі ғана емес, сондай ақ жақын арадағы даму аймағы да анықталады.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Бір мезгілде іс-әрекет компоненттерін меңгергені 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lastRenderedPageBreak/>
        <w:t>бағаланады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: мотиваци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ялық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-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бейімделушілік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, операционал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дық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бақылау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-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бағалаушылық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</w:p>
    <w:p w:rsidR="00260D27" w:rsidRPr="00E7030E" w:rsidRDefault="00B674F9" w:rsidP="0066575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1</w:t>
      </w:r>
      <w:r w:rsidR="001521A9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5</w:t>
      </w:r>
      <w:r w:rsidR="00E85E46"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.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 Тексеру нәтижелері түзеу сабағын өткізу үшін ішкі топтар құру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 барысында</w:t>
      </w:r>
      <w:r w:rsidR="000E5C4A" w:rsidRPr="00E7030E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 айқындаушы болып табылады.</w:t>
      </w:r>
    </w:p>
    <w:p w:rsidR="00D81128" w:rsidRPr="00E7030E" w:rsidRDefault="001521A9" w:rsidP="0066575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16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260D2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«Психомоторикасы мен сенсорлық </w:t>
      </w:r>
      <w:r w:rsidR="00B22C7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260D2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терін дамыту» пәні шеңберіндегі түзеу жұмысы</w:t>
      </w:r>
      <w:r w:rsidR="00247BB4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260D2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260D2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лармен әр оқу жылында жүргізілетін барлық жұмыс барысында жүр</w:t>
      </w:r>
      <w:r w:rsidR="00247BB4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іп отырады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</w:p>
    <w:p w:rsidR="00662B5A" w:rsidRPr="00E7030E" w:rsidRDefault="001521A9" w:rsidP="006657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17</w:t>
      </w:r>
      <w:r w:rsidR="00662B5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260D2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Орташа ақыл-ой кемістігі бар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260D2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лардың жетістіктерін 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бағалайтын бастапқы сәті болып,</w:t>
      </w:r>
      <w:r w:rsidR="00260D2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түзеу жұмысының жекелік бағдарламасында көрсетілген міндеттер табылады. </w:t>
      </w:r>
    </w:p>
    <w:p w:rsidR="00662B5A" w:rsidRPr="00E7030E" w:rsidRDefault="00B674F9" w:rsidP="006657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1521A9">
        <w:rPr>
          <w:rFonts w:ascii="Times New Roman" w:hAnsi="Times New Roman"/>
          <w:color w:val="000000" w:themeColor="text1"/>
          <w:sz w:val="28"/>
          <w:szCs w:val="28"/>
          <w:lang w:val="kk-KZ"/>
        </w:rPr>
        <w:t>8</w:t>
      </w:r>
      <w:r w:rsidR="00662B5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260D2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Орташа ақыл-ой кемістігі бар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260D2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лардың жетістіктерін бағалау ішкі бағалау құралдары арқылы жүзеге асырылады. Жекелік бағдарламаларды жүзеге асыру нәтижелерін мұғалім сабақ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тың </w:t>
      </w:r>
      <w:r w:rsidR="00260D2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оқу </w:t>
      </w:r>
      <w:r w:rsidR="00B22C7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260D2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і 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барысында бағалайды. </w:t>
      </w:r>
    </w:p>
    <w:p w:rsidR="00662B5A" w:rsidRPr="00E7030E" w:rsidRDefault="00FA22A1" w:rsidP="006657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19</w:t>
      </w:r>
      <w:r w:rsidR="00B674F9" w:rsidRPr="00E7030E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.</w:t>
      </w:r>
      <w:r w:rsidR="00662B5A" w:rsidRPr="00E7030E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Орташа ақыл-ой кемістігі бар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лармен жүргізетін жұмыстардың барлығы негіз</w:t>
      </w:r>
      <w:r w:rsidR="00247BB4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іне кіретін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662B5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</w:t>
      </w:r>
      <w:r w:rsidR="00662B5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иагностик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а мен түзеу-дамыту жұмысының бірлігі</w:t>
      </w:r>
      <w:r w:rsidR="00662B5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»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247BB4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атты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63440E" w:rsidRPr="00E7030E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арнайы педагогикасының қағидасына ере отырып, педагогтар бақылаушылық б</w:t>
      </w:r>
      <w:r w:rsidR="00805DFB" w:rsidRPr="00E7030E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ағалау әрекеттерін жүйелі түрде</w:t>
      </w:r>
      <w:r w:rsidR="0063440E" w:rsidRPr="00E7030E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жүзеге асырады.</w:t>
      </w:r>
      <w:r w:rsidR="00662B5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</w:p>
    <w:p w:rsidR="00662B5A" w:rsidRPr="00E7030E" w:rsidRDefault="00B674F9" w:rsidP="006657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FA22A1">
        <w:rPr>
          <w:rFonts w:ascii="Times New Roman" w:hAnsi="Times New Roman"/>
          <w:color w:val="000000" w:themeColor="text1"/>
          <w:sz w:val="28"/>
          <w:szCs w:val="28"/>
          <w:lang w:val="kk-KZ"/>
        </w:rPr>
        <w:t>0</w:t>
      </w:r>
      <w:r w:rsidR="00662B5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Бағалаушылық әрекеттер</w:t>
      </w:r>
      <w:r w:rsidR="009917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іне</w:t>
      </w:r>
      <w:r w:rsidR="00247BB4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-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6344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ның белсенділігін бақылау, </w:t>
      </w:r>
      <w:r w:rsidR="009917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ауызша жауаптарын түзеу жұмысының жекелік міндеттерімен салыстыр</w:t>
      </w:r>
      <w:r w:rsidR="00247BB4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у</w:t>
      </w:r>
      <w:r w:rsidR="009917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br/>
      </w:r>
      <w:r w:rsidR="00247BB4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іс-әрекеттерінің өнімдерін </w:t>
      </w:r>
      <w:r w:rsidR="009917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зерделеу </w:t>
      </w:r>
      <w:r w:rsidR="00247BB4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кіреді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</w:p>
    <w:p w:rsidR="00583E02" w:rsidRPr="00E7030E" w:rsidRDefault="00FA22A1" w:rsidP="00665758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21</w:t>
      </w:r>
      <w:r w:rsidR="00662B5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B674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9917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лардың жетістіктері мен дамуының ағымдық бағалануы, олардың жұмысын күнделікті ба</w:t>
      </w:r>
      <w:r w:rsidR="00B674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қылау арқылы 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жүзеге асырылады.</w:t>
      </w:r>
      <w:r w:rsidR="009917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Аралық бағалану бірінші жартыжы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лдық біткен кезде жүзеге ас</w:t>
      </w:r>
      <w:r w:rsidR="00B674F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ырыл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ады.</w:t>
      </w:r>
      <w:r w:rsidR="009917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Нәтижелердің қорытынды бағалануы оқу жылы аяқталғанда жүзеге асырылады. 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Түзеу жұмысының жекелік бағдарламасына сәйкес қ</w:t>
      </w:r>
      <w:r w:rsidR="009917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абілеттері мен дағдыларының қалыптасуы жөнінде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гі</w:t>
      </w:r>
      <w:r w:rsidR="009917F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бағалау 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пікірлер жекелік бағдарламада көрсетіліп жазылады.</w:t>
      </w:r>
      <w:r w:rsidR="00583E02" w:rsidRPr="00E7030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21AB9" w:rsidRPr="00E7030E" w:rsidRDefault="00B21AB9" w:rsidP="00E80D17">
      <w:pPr>
        <w:pStyle w:val="1"/>
        <w:keepNext w:val="0"/>
        <w:widowControl w:val="0"/>
        <w:spacing w:after="0" w:line="240" w:lineRule="auto"/>
        <w:jc w:val="both"/>
        <w:rPr>
          <w:b w:val="0"/>
          <w:color w:val="000000" w:themeColor="text1"/>
          <w:sz w:val="28"/>
          <w:szCs w:val="28"/>
          <w:lang w:val="kk-KZ"/>
        </w:rPr>
      </w:pPr>
      <w:bookmarkStart w:id="5" w:name="_Toc445991152"/>
      <w:bookmarkEnd w:id="1"/>
    </w:p>
    <w:p w:rsidR="00805DFB" w:rsidRPr="00E7030E" w:rsidRDefault="00805DFB" w:rsidP="00805DF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B1CC3" w:rsidRPr="00E7030E" w:rsidRDefault="000F0AD3" w:rsidP="00B674F9">
      <w:pPr>
        <w:pStyle w:val="1"/>
        <w:keepNext w:val="0"/>
        <w:widowControl w:val="0"/>
        <w:spacing w:after="0" w:line="240" w:lineRule="auto"/>
        <w:ind w:firstLine="709"/>
        <w:rPr>
          <w:b w:val="0"/>
          <w:color w:val="000000" w:themeColor="text1"/>
          <w:sz w:val="28"/>
          <w:szCs w:val="28"/>
          <w:lang w:val="kk-KZ"/>
        </w:rPr>
      </w:pPr>
      <w:r w:rsidRPr="00E7030E">
        <w:rPr>
          <w:b w:val="0"/>
          <w:color w:val="000000" w:themeColor="text1"/>
          <w:sz w:val="28"/>
          <w:szCs w:val="28"/>
          <w:lang w:val="kk-KZ"/>
        </w:rPr>
        <w:t>3</w:t>
      </w:r>
      <w:r w:rsidR="00474786" w:rsidRPr="00E7030E">
        <w:rPr>
          <w:b w:val="0"/>
          <w:color w:val="000000" w:themeColor="text1"/>
          <w:sz w:val="28"/>
          <w:szCs w:val="28"/>
          <w:lang w:val="kk-KZ"/>
        </w:rPr>
        <w:t xml:space="preserve"> </w:t>
      </w:r>
      <w:r w:rsidR="007F195A" w:rsidRPr="00E7030E">
        <w:rPr>
          <w:b w:val="0"/>
          <w:color w:val="000000" w:themeColor="text1"/>
          <w:sz w:val="28"/>
          <w:szCs w:val="28"/>
          <w:lang w:val="kk-KZ"/>
        </w:rPr>
        <w:t>-</w:t>
      </w:r>
      <w:r w:rsidR="00B674F9" w:rsidRPr="00E7030E">
        <w:rPr>
          <w:b w:val="0"/>
          <w:color w:val="000000" w:themeColor="text1"/>
          <w:sz w:val="28"/>
          <w:szCs w:val="28"/>
          <w:lang w:val="kk-KZ"/>
        </w:rPr>
        <w:t xml:space="preserve"> </w:t>
      </w:r>
      <w:r w:rsidR="00474786" w:rsidRPr="00E7030E">
        <w:rPr>
          <w:b w:val="0"/>
          <w:color w:val="000000" w:themeColor="text1"/>
          <w:sz w:val="28"/>
          <w:szCs w:val="28"/>
          <w:lang w:val="kk-KZ"/>
        </w:rPr>
        <w:t>тарау</w:t>
      </w:r>
      <w:r w:rsidR="00930FAB" w:rsidRPr="00E7030E">
        <w:rPr>
          <w:b w:val="0"/>
          <w:color w:val="000000" w:themeColor="text1"/>
          <w:sz w:val="28"/>
          <w:szCs w:val="28"/>
          <w:lang w:val="kk-KZ"/>
        </w:rPr>
        <w:t>.</w:t>
      </w:r>
      <w:r w:rsidR="00016005" w:rsidRPr="00E7030E">
        <w:rPr>
          <w:b w:val="0"/>
          <w:color w:val="000000" w:themeColor="text1"/>
          <w:sz w:val="28"/>
          <w:szCs w:val="28"/>
          <w:lang w:val="kk-KZ"/>
        </w:rPr>
        <w:t xml:space="preserve"> </w:t>
      </w:r>
      <w:r w:rsidR="00474786" w:rsidRPr="00E7030E">
        <w:rPr>
          <w:b w:val="0"/>
          <w:color w:val="000000" w:themeColor="text1"/>
          <w:sz w:val="28"/>
          <w:szCs w:val="28"/>
          <w:lang w:val="kk-KZ"/>
        </w:rPr>
        <w:t xml:space="preserve">«Психомоторикасы мен сенсорлық </w:t>
      </w:r>
      <w:r w:rsidR="00B22C77" w:rsidRPr="00E7030E">
        <w:rPr>
          <w:b w:val="0"/>
          <w:color w:val="000000" w:themeColor="text1"/>
          <w:sz w:val="28"/>
          <w:szCs w:val="28"/>
          <w:lang w:val="kk-KZ"/>
        </w:rPr>
        <w:t>процес</w:t>
      </w:r>
      <w:r w:rsidR="00474786" w:rsidRPr="00E7030E">
        <w:rPr>
          <w:b w:val="0"/>
          <w:color w:val="000000" w:themeColor="text1"/>
          <w:sz w:val="28"/>
          <w:szCs w:val="28"/>
          <w:lang w:val="kk-KZ"/>
        </w:rPr>
        <w:t>терін дамыту» оқу пәнінің мазмұнын ұйымдастыру</w:t>
      </w:r>
      <w:bookmarkEnd w:id="5"/>
    </w:p>
    <w:p w:rsidR="00016005" w:rsidRPr="00E7030E" w:rsidRDefault="00016005" w:rsidP="00805DF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</w:pPr>
      <w:bookmarkStart w:id="6" w:name="_Toc392755973"/>
      <w:bookmarkStart w:id="7" w:name="_Toc429391635"/>
      <w:bookmarkStart w:id="8" w:name="_Toc439152665"/>
      <w:bookmarkEnd w:id="2"/>
      <w:bookmarkEnd w:id="3"/>
      <w:bookmarkEnd w:id="4"/>
    </w:p>
    <w:p w:rsidR="00225325" w:rsidRPr="00E7030E" w:rsidRDefault="00B674F9" w:rsidP="00805D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FA22A1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«Психомоторикасы мен сенсорлық процестерін дамыту» </w:t>
      </w:r>
      <w:r w:rsidRPr="00E7030E">
        <w:rPr>
          <w:rFonts w:ascii="Times New Roman" w:eastAsia="Calibri" w:hAnsi="Times New Roman"/>
          <w:sz w:val="28"/>
          <w:szCs w:val="28"/>
          <w:lang w:val="kk-KZ"/>
        </w:rPr>
        <w:t>п</w:t>
      </w:r>
      <w:r w:rsidRPr="00E7030E">
        <w:rPr>
          <w:rFonts w:ascii="Times New Roman" w:hAnsi="Times New Roman"/>
          <w:sz w:val="28"/>
          <w:szCs w:val="28"/>
          <w:lang w:val="kk-KZ"/>
        </w:rPr>
        <w:t>әні бойынша оқу жүктемесінің көлемі:</w:t>
      </w:r>
    </w:p>
    <w:p w:rsidR="00225325" w:rsidRPr="00E7030E" w:rsidRDefault="00225325" w:rsidP="006657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1) 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5-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сыныпта</w:t>
      </w:r>
      <w:r w:rsidR="000F0AD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– 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аптасына 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0F0AD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сағат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оқу жылында </w:t>
      </w:r>
      <w:r w:rsidR="00B2475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68</w:t>
      </w:r>
      <w:r w:rsidR="00577728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сағат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225325" w:rsidRPr="00E7030E" w:rsidRDefault="00225325" w:rsidP="006657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2) 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6-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сыныпта – аптасына 1 сағат, оқу жылында 34сағат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474786" w:rsidRPr="00E7030E" w:rsidRDefault="00225325" w:rsidP="006657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3) 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7-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сыныпта – аптасына 1 сағат, оқу жылында 34 сағат;</w:t>
      </w:r>
    </w:p>
    <w:p w:rsidR="00225325" w:rsidRPr="00E7030E" w:rsidRDefault="00225325" w:rsidP="006657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4) 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8-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сыныпта – аптасына 1 сағат, оқу жылында 34 сағат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BA385F" w:rsidRPr="00E7030E" w:rsidRDefault="00225325" w:rsidP="006657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5)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9-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сыныпта – аптасына 1 сағат, оқу жылында 34 сағат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  <w:bookmarkEnd w:id="6"/>
      <w:bookmarkEnd w:id="7"/>
      <w:bookmarkEnd w:id="8"/>
    </w:p>
    <w:p w:rsidR="006D3790" w:rsidRPr="00E7030E" w:rsidRDefault="00BA385F" w:rsidP="006657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FA22A1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47478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Түзеу курсын жүзеге асыру үшін </w:t>
      </w:r>
      <w:r w:rsidR="006D3790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арнайы материалдық-техникалық жабдықтау қажет, оның ішіне жабдықталған сенсорлық бөлме</w:t>
      </w:r>
      <w:r w:rsidR="00B3669C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  <w:r w:rsidR="006D3790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кебу</w:t>
      </w:r>
      <w:r w:rsidR="0094312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6D3790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(шарлы) бассейн</w:t>
      </w:r>
      <w:r w:rsidR="00B3669C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  <w:r w:rsidR="006D3790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жарықтық және дыбыстық әсері бар ойыншықтар мен заттар</w:t>
      </w:r>
      <w:r w:rsidR="00B3669C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lastRenderedPageBreak/>
        <w:t xml:space="preserve">фактурасы, </w:t>
      </w:r>
      <w:r w:rsidR="006D3790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тұтқырлығы, температурасы, тығыздығы бойынша материалдар үлгілері</w:t>
      </w:r>
      <w:r w:rsidR="00B3669C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  <w:r w:rsidR="006D3790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сенсолық панелдер кіреді. </w:t>
      </w:r>
    </w:p>
    <w:p w:rsidR="00B9661D" w:rsidRPr="00E7030E" w:rsidRDefault="00B674F9" w:rsidP="006657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FA22A1">
        <w:rPr>
          <w:rFonts w:ascii="Times New Roman" w:hAnsi="Times New Roman"/>
          <w:color w:val="000000" w:themeColor="text1"/>
          <w:sz w:val="28"/>
          <w:szCs w:val="28"/>
          <w:lang w:val="kk-KZ"/>
        </w:rPr>
        <w:t>4</w:t>
      </w:r>
      <w:r w:rsidR="00BA385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Жұмыстың түрлері мен формаларын (жекелік, қосарлы, топтық) өткізу үшін с</w:t>
      </w:r>
      <w:r w:rsidR="006D3790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ынып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та қозғалмалы жиh</w:t>
      </w:r>
      <w:r w:rsidR="006D3790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аздары</w:t>
      </w: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қарастырылады</w:t>
      </w:r>
      <w:r w:rsidR="006D3790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Кітап сөрелері</w:t>
      </w:r>
      <w:r w:rsidR="00B3669C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мен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7030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лардың жұмыстарын көрсететін стендтер, көрнекі қ</w:t>
      </w:r>
      <w:r w:rsidR="0094312A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ұралдар үшін орындар қарастырылады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</w:p>
    <w:p w:rsidR="00866798" w:rsidRPr="00E7030E" w:rsidRDefault="00FA22A1" w:rsidP="006657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25</w:t>
      </w:r>
      <w:r w:rsidR="00BA385F" w:rsidRPr="00E7030E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4D4935">
        <w:rPr>
          <w:rFonts w:ascii="Times New Roman" w:hAnsi="Times New Roman"/>
          <w:color w:val="000000" w:themeColor="text1"/>
          <w:sz w:val="28"/>
          <w:szCs w:val="28"/>
          <w:lang w:val="kk-KZ"/>
        </w:rPr>
        <w:t>Б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ағдарламаның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мазмұны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9661D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оқыту бөлімдері бойынша ұйымдастырылған. </w:t>
      </w:r>
      <w:r w:rsidR="00866798" w:rsidRPr="00E7030E">
        <w:rPr>
          <w:rFonts w:ascii="Times New Roman" w:hAnsi="Times New Roman"/>
          <w:color w:val="000000"/>
          <w:sz w:val="28"/>
          <w:szCs w:val="28"/>
          <w:lang w:val="kk-KZ"/>
        </w:rPr>
        <w:t>Бөлімдер, сыныптар бойынша күтілген нәтижелер түрінде оқу мақсаттарын қарастыратын</w:t>
      </w:r>
      <w:r w:rsidR="00B3669C" w:rsidRPr="00E7030E">
        <w:rPr>
          <w:rFonts w:ascii="Times New Roman" w:hAnsi="Times New Roman"/>
          <w:color w:val="000000"/>
          <w:sz w:val="28"/>
          <w:szCs w:val="28"/>
          <w:lang w:val="kk-KZ"/>
        </w:rPr>
        <w:t>,</w:t>
      </w:r>
      <w:r w:rsidR="00866798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бөлім</w:t>
      </w:r>
      <w:r w:rsidR="0094312A" w:rsidRPr="00E7030E">
        <w:rPr>
          <w:rFonts w:ascii="Times New Roman" w:hAnsi="Times New Roman"/>
          <w:color w:val="000000"/>
          <w:sz w:val="28"/>
          <w:szCs w:val="28"/>
          <w:lang w:val="kk-KZ"/>
        </w:rPr>
        <w:t>шелерді</w:t>
      </w:r>
      <w:r w:rsidR="00866798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4312A" w:rsidRPr="00E7030E">
        <w:rPr>
          <w:rFonts w:ascii="Times New Roman" w:hAnsi="Times New Roman"/>
          <w:color w:val="000000"/>
          <w:sz w:val="28"/>
          <w:szCs w:val="28"/>
          <w:lang w:val="kk-KZ"/>
        </w:rPr>
        <w:t>қамтиды</w:t>
      </w:r>
      <w:r w:rsidR="009C7855" w:rsidRPr="00E7030E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257AB4" w:rsidRPr="00E7030E" w:rsidRDefault="00BA385F" w:rsidP="006657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 w:rsidR="00FA22A1">
        <w:rPr>
          <w:rFonts w:ascii="Times New Roman" w:hAnsi="Times New Roman"/>
          <w:color w:val="000000"/>
          <w:sz w:val="28"/>
          <w:szCs w:val="28"/>
          <w:lang w:val="kk-KZ"/>
        </w:rPr>
        <w:t>6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«Психомоторикасы мен сенсорлық </w:t>
      </w:r>
      <w:r w:rsidR="00B22C7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терін 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дамыту»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пәнінің мазмұны 3 бөлімді қ</w:t>
      </w:r>
      <w:r w:rsidR="00964685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амтид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ы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</w:p>
    <w:p w:rsidR="00257AB4" w:rsidRPr="00E7030E" w:rsidRDefault="00E85E46" w:rsidP="0066575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1)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964685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1- бөлім 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Сенсорлық </w:t>
      </w:r>
      <w:r w:rsidR="00B22C7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тері мен кеңістіктік-уақыттық </w:t>
      </w:r>
      <w:r w:rsidR="00AA669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бейімделуін</w:t>
      </w:r>
      <w:r w:rsidR="00B9661D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дамыту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»</w:t>
      </w:r>
      <w:r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;</w:t>
      </w:r>
    </w:p>
    <w:p w:rsidR="00257AB4" w:rsidRPr="00E7030E" w:rsidRDefault="00E85E46" w:rsidP="0066575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2) </w:t>
      </w:r>
      <w:r w:rsidR="00964685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2- бөлім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«</w:t>
      </w:r>
      <w:r w:rsidR="00A70F4F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Қимыл-қозғалыс саласын дамыту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»</w:t>
      </w:r>
      <w:r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;</w:t>
      </w:r>
    </w:p>
    <w:p w:rsidR="00BA385F" w:rsidRPr="00E7030E" w:rsidRDefault="00257AB4" w:rsidP="00665758">
      <w:p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3) </w:t>
      </w:r>
      <w:r w:rsidR="00964685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3- бөлім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«</w:t>
      </w:r>
      <w:r w:rsidR="00A70F4F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Зерделік саласын дамыту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».</w:t>
      </w:r>
    </w:p>
    <w:p w:rsidR="00257AB4" w:rsidRPr="00E7030E" w:rsidRDefault="00FA22A1" w:rsidP="00665758">
      <w:p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27</w:t>
      </w:r>
      <w:r w:rsidR="00BA385F" w:rsidRPr="00E7030E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«</w:t>
      </w:r>
      <w:r w:rsidR="00A70F4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Сенсорлық </w:t>
      </w:r>
      <w:r w:rsidR="00B22C7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A70F4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тері мен кеңістіктік-уақыттық </w:t>
      </w:r>
      <w:r w:rsidR="00B3669C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бейімделуін</w:t>
      </w:r>
      <w:r w:rsidR="00A70F4F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дамыту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» </w:t>
      </w:r>
      <w:r w:rsidR="00964685" w:rsidRPr="00E7030E">
        <w:rPr>
          <w:rFonts w:ascii="Times New Roman" w:hAnsi="Times New Roman"/>
          <w:color w:val="000000"/>
          <w:sz w:val="28"/>
          <w:szCs w:val="28"/>
          <w:lang w:val="kk-KZ"/>
        </w:rPr>
        <w:t>бөлімі келесідей бөлімшелерді қамтиды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257AB4" w:rsidRPr="00E7030E" w:rsidRDefault="00B27407" w:rsidP="0066575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1)</w:t>
      </w:r>
      <w:r w:rsidR="00A059A8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="00A70F4F" w:rsidRPr="00E7030E">
        <w:rPr>
          <w:rFonts w:ascii="Times New Roman" w:hAnsi="Times New Roman"/>
          <w:color w:val="000000"/>
          <w:sz w:val="28"/>
          <w:szCs w:val="28"/>
          <w:lang w:val="kk-KZ"/>
        </w:rPr>
        <w:t>сту қабілетін дамыту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257AB4" w:rsidRPr="00E7030E" w:rsidRDefault="00A059A8" w:rsidP="0066575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 w:rsidR="002D6938" w:rsidRPr="00E7030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A70F4F" w:rsidRPr="00E7030E">
        <w:rPr>
          <w:rFonts w:ascii="Times New Roman" w:hAnsi="Times New Roman"/>
          <w:color w:val="000000"/>
          <w:sz w:val="28"/>
          <w:szCs w:val="28"/>
          <w:lang w:val="kk-KZ"/>
        </w:rPr>
        <w:t>өру қабілетін дамыту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="00AA6697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257AB4" w:rsidRPr="00E7030E" w:rsidRDefault="00A059A8" w:rsidP="00665758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 w:rsidR="002D6938" w:rsidRPr="00E7030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A70F4F" w:rsidRPr="00E7030E">
        <w:rPr>
          <w:rFonts w:ascii="Times New Roman" w:hAnsi="Times New Roman"/>
          <w:color w:val="000000"/>
          <w:sz w:val="28"/>
          <w:szCs w:val="28"/>
          <w:lang w:val="kk-KZ"/>
        </w:rPr>
        <w:t>еңістікт</w:t>
      </w:r>
      <w:r w:rsidR="00AA6697" w:rsidRPr="00E7030E">
        <w:rPr>
          <w:rFonts w:ascii="Times New Roman" w:hAnsi="Times New Roman"/>
          <w:color w:val="000000"/>
          <w:sz w:val="28"/>
          <w:szCs w:val="28"/>
          <w:lang w:val="kk-KZ"/>
        </w:rPr>
        <w:t>е бейімделуін</w:t>
      </w:r>
      <w:r w:rsidR="00964685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70F4F" w:rsidRPr="00E7030E">
        <w:rPr>
          <w:rFonts w:ascii="Times New Roman" w:hAnsi="Times New Roman"/>
          <w:color w:val="000000"/>
          <w:sz w:val="28"/>
          <w:szCs w:val="28"/>
          <w:lang w:val="kk-KZ"/>
        </w:rPr>
        <w:t>дамыту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257AB4" w:rsidRPr="00E7030E" w:rsidRDefault="00A059A8" w:rsidP="00665758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 w:rsidR="002D6938" w:rsidRPr="00E7030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у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ақыттық </w:t>
      </w:r>
      <w:r w:rsidR="00AA6697" w:rsidRPr="00E7030E">
        <w:rPr>
          <w:rFonts w:ascii="Times New Roman" w:hAnsi="Times New Roman"/>
          <w:color w:val="000000"/>
          <w:sz w:val="28"/>
          <w:szCs w:val="28"/>
          <w:lang w:val="kk-KZ"/>
        </w:rPr>
        <w:t>бейімделуін</w:t>
      </w:r>
      <w:r w:rsidR="00964685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>дамыту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257AB4" w:rsidRPr="00E7030E" w:rsidRDefault="00A059A8" w:rsidP="00665758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5</w:t>
      </w:r>
      <w:r w:rsidR="002D6938" w:rsidRPr="00E7030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актильдік-қозғалыстық </w:t>
      </w:r>
      <w:r w:rsidR="00B3669C" w:rsidRPr="00E7030E">
        <w:rPr>
          <w:rFonts w:ascii="Times New Roman" w:hAnsi="Times New Roman"/>
          <w:color w:val="000000"/>
          <w:sz w:val="28"/>
          <w:szCs w:val="28"/>
          <w:lang w:val="kk-KZ"/>
        </w:rPr>
        <w:t>түйсігін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дамыту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BA385F" w:rsidRPr="00E7030E" w:rsidRDefault="00A059A8" w:rsidP="0066575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6</w:t>
      </w:r>
      <w:r w:rsidR="002D6938" w:rsidRPr="00E7030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дәм және иіс сезімін дамыту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257AB4" w:rsidRPr="00E7030E" w:rsidRDefault="00FA22A1" w:rsidP="0066575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28</w:t>
      </w:r>
      <w:r w:rsidR="00BA385F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Қимыл-қозғалыс саласын дамыту»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бөлімі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келесі</w:t>
      </w:r>
      <w:r w:rsidR="00964685" w:rsidRPr="00E7030E">
        <w:rPr>
          <w:rFonts w:ascii="Times New Roman" w:hAnsi="Times New Roman"/>
          <w:color w:val="000000"/>
          <w:sz w:val="28"/>
          <w:szCs w:val="28"/>
          <w:lang w:val="kk-KZ"/>
        </w:rPr>
        <w:t>дей бөлімшелерді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64685" w:rsidRPr="00E7030E">
        <w:rPr>
          <w:rFonts w:ascii="Times New Roman" w:hAnsi="Times New Roman"/>
          <w:color w:val="000000"/>
          <w:sz w:val="28"/>
          <w:szCs w:val="28"/>
          <w:lang w:val="kk-KZ"/>
        </w:rPr>
        <w:t>қамти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257AB4" w:rsidRPr="00E7030E" w:rsidRDefault="00A059A8" w:rsidP="0066575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030E">
        <w:rPr>
          <w:rFonts w:ascii="Times New Roman" w:hAnsi="Times New Roman"/>
          <w:color w:val="000000"/>
          <w:sz w:val="28"/>
          <w:szCs w:val="28"/>
        </w:rPr>
        <w:t>1</w:t>
      </w:r>
      <w:r w:rsidR="002D6938" w:rsidRPr="00E7030E">
        <w:rPr>
          <w:rFonts w:ascii="Times New Roman" w:hAnsi="Times New Roman"/>
          <w:color w:val="000000"/>
          <w:sz w:val="28"/>
          <w:szCs w:val="28"/>
        </w:rPr>
        <w:t>)</w:t>
      </w:r>
      <w:r w:rsidRPr="00E7030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ұ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>сақ</w:t>
      </w:r>
      <w:r w:rsidR="00E85E46" w:rsidRPr="00E7030E">
        <w:rPr>
          <w:rFonts w:ascii="Times New Roman" w:hAnsi="Times New Roman"/>
          <w:color w:val="000000"/>
          <w:sz w:val="28"/>
          <w:szCs w:val="28"/>
        </w:rPr>
        <w:t xml:space="preserve"> моторик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>асын дамыту</w:t>
      </w:r>
      <w:r w:rsidR="00E85E46" w:rsidRPr="00E7030E">
        <w:rPr>
          <w:rFonts w:ascii="Times New Roman" w:hAnsi="Times New Roman"/>
          <w:color w:val="000000"/>
          <w:sz w:val="28"/>
          <w:szCs w:val="28"/>
        </w:rPr>
        <w:t>;</w:t>
      </w:r>
    </w:p>
    <w:p w:rsidR="000B7E0B" w:rsidRPr="00E7030E" w:rsidRDefault="000B7E0B" w:rsidP="0066575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E7030E">
        <w:rPr>
          <w:rFonts w:ascii="Times New Roman" w:hAnsi="Times New Roman"/>
          <w:bCs/>
          <w:color w:val="000000"/>
          <w:sz w:val="28"/>
          <w:szCs w:val="28"/>
          <w:lang w:eastAsia="en-GB"/>
        </w:rPr>
        <w:t>2</w:t>
      </w:r>
      <w:r w:rsidR="002D6938" w:rsidRPr="00E7030E">
        <w:rPr>
          <w:rFonts w:ascii="Times New Roman" w:hAnsi="Times New Roman"/>
          <w:color w:val="000000"/>
          <w:sz w:val="28"/>
          <w:szCs w:val="28"/>
        </w:rPr>
        <w:t>)</w:t>
      </w:r>
      <w:r w:rsidR="00E85E46" w:rsidRPr="00E7030E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</w:t>
      </w:r>
      <w:r w:rsidR="00805DFB" w:rsidRPr="00E7030E">
        <w:rPr>
          <w:rFonts w:ascii="Times New Roman" w:hAnsi="Times New Roman"/>
          <w:bCs/>
          <w:color w:val="000000"/>
          <w:sz w:val="28"/>
          <w:szCs w:val="28"/>
          <w:lang w:val="kk-KZ" w:eastAsia="en-GB"/>
        </w:rPr>
        <w:t>м</w:t>
      </w:r>
      <w:r w:rsidR="00E85E46" w:rsidRPr="00E7030E">
        <w:rPr>
          <w:rFonts w:ascii="Times New Roman" w:hAnsi="Times New Roman"/>
          <w:bCs/>
          <w:color w:val="000000"/>
          <w:sz w:val="28"/>
          <w:szCs w:val="28"/>
          <w:lang w:eastAsia="en-GB"/>
        </w:rPr>
        <w:t>имик</w:t>
      </w:r>
      <w:r w:rsidR="00E53719" w:rsidRPr="00E7030E">
        <w:rPr>
          <w:rFonts w:ascii="Times New Roman" w:hAnsi="Times New Roman"/>
          <w:bCs/>
          <w:color w:val="000000"/>
          <w:sz w:val="28"/>
          <w:szCs w:val="28"/>
          <w:lang w:val="kk-KZ" w:eastAsia="en-GB"/>
        </w:rPr>
        <w:t>асы мен</w:t>
      </w:r>
      <w:r w:rsidR="00E85E46" w:rsidRPr="00E7030E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и пантомимик</w:t>
      </w:r>
      <w:r w:rsidR="00E53719" w:rsidRPr="00E7030E">
        <w:rPr>
          <w:rFonts w:ascii="Times New Roman" w:hAnsi="Times New Roman"/>
          <w:bCs/>
          <w:color w:val="000000"/>
          <w:sz w:val="28"/>
          <w:szCs w:val="28"/>
          <w:lang w:val="kk-KZ" w:eastAsia="en-GB"/>
        </w:rPr>
        <w:t>асын дамыту</w:t>
      </w:r>
      <w:r w:rsidR="00E85E46" w:rsidRPr="00E7030E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:rsidR="00257AB4" w:rsidRPr="00E7030E" w:rsidRDefault="00FA22A1" w:rsidP="00665758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29</w:t>
      </w:r>
      <w:r w:rsidR="00BA385F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Зерделік саласын дамыту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» </w:t>
      </w:r>
      <w:r w:rsidR="00964685" w:rsidRPr="00E7030E">
        <w:rPr>
          <w:rFonts w:ascii="Times New Roman" w:hAnsi="Times New Roman"/>
          <w:color w:val="000000"/>
          <w:sz w:val="28"/>
          <w:szCs w:val="28"/>
          <w:lang w:val="kk-KZ"/>
        </w:rPr>
        <w:t>бөлімі келесідей бөлімшелерді қамтиды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257AB4" w:rsidRPr="00E7030E" w:rsidRDefault="00A059A8" w:rsidP="0066575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2D6938" w:rsidRPr="00E7030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>адын дамыту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="00257AB4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E42FAD" w:rsidRPr="00E7030E" w:rsidRDefault="00A059A8" w:rsidP="0066575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 w:rsidR="002D6938" w:rsidRPr="00E7030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>іл мен ойлау қабілетін дамыту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42FAD" w:rsidRPr="00E7030E" w:rsidRDefault="00A059A8" w:rsidP="0066575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 w:rsidR="00AA6697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>иялын дамыту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514745" w:rsidRPr="00E7030E" w:rsidRDefault="00A059A8" w:rsidP="0066575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 w:rsidR="002D6938" w:rsidRPr="00E7030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з</w:t>
      </w:r>
      <w:r w:rsidR="00E53719" w:rsidRPr="00E7030E">
        <w:rPr>
          <w:rFonts w:ascii="Times New Roman" w:hAnsi="Times New Roman"/>
          <w:color w:val="000000"/>
          <w:sz w:val="28"/>
          <w:szCs w:val="28"/>
          <w:lang w:val="kk-KZ"/>
        </w:rPr>
        <w:t>ейінін дамыту</w:t>
      </w:r>
      <w:r w:rsidR="00514745" w:rsidRPr="00E7030E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BA385F" w:rsidRPr="00E7030E" w:rsidRDefault="00FA22A1" w:rsidP="0066575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30</w:t>
      </w:r>
      <w:r w:rsidR="00BA385F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964685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Орташа ақыл-ой кемістігі бар білім алу</w:t>
      </w:r>
      <w:r w:rsidR="00E5371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шылардың психофизикалық дамуының жекелік деңгейіне байланысты сыныптар арасында оқ</w:t>
      </w:r>
      <w:r w:rsidR="00304B3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ыт</w:t>
      </w:r>
      <w:r w:rsidR="00E5371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у мақсатын </w:t>
      </w:r>
      <w:r w:rsidR="00304B3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қайта бөлуге </w:t>
      </w:r>
      <w:r w:rsidR="00964685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болады</w:t>
      </w:r>
      <w:r w:rsidR="00304B3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  <w:r w:rsidR="00E5371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</w:p>
    <w:p w:rsidR="0094312A" w:rsidRPr="00E7030E" w:rsidRDefault="0094312A" w:rsidP="009646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4312A" w:rsidRPr="00E7030E" w:rsidRDefault="0094312A" w:rsidP="009646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64685" w:rsidRPr="00E7030E" w:rsidRDefault="00964685" w:rsidP="009646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E7030E">
        <w:rPr>
          <w:rFonts w:ascii="Times New Roman" w:hAnsi="Times New Roman"/>
          <w:sz w:val="28"/>
          <w:szCs w:val="28"/>
          <w:lang w:val="kk-KZ"/>
        </w:rPr>
        <w:t>4 - тарау. Оқыту мақсаттарының жүйесі</w:t>
      </w:r>
    </w:p>
    <w:p w:rsidR="00964685" w:rsidRPr="00E7030E" w:rsidRDefault="00964685" w:rsidP="009646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04B33" w:rsidRPr="00E7030E" w:rsidRDefault="00FA22A1" w:rsidP="0066575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31</w:t>
      </w:r>
      <w:r w:rsidR="00BA385F" w:rsidRPr="00E7030E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04B3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Бағ</w:t>
      </w:r>
      <w:r w:rsidR="00805DFB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дарламада оқу мақсаттары кодтау</w:t>
      </w:r>
      <w:r w:rsidR="00304B3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арқылы беріледі.</w:t>
      </w:r>
      <w:r w:rsidR="00304B33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Кодта бірінші сан сыныбын, екінші жә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не үшінші сандар – бөлім мен бөлімшені</w:t>
      </w:r>
      <w:r w:rsidR="00304B33" w:rsidRPr="00E7030E">
        <w:rPr>
          <w:rFonts w:ascii="Times New Roman" w:hAnsi="Times New Roman"/>
          <w:color w:val="000000"/>
          <w:sz w:val="28"/>
          <w:szCs w:val="28"/>
          <w:lang w:val="kk-KZ"/>
        </w:rPr>
        <w:t>, төртінші сан – оқыту мақсатының нөмірлерін көрсетеді. Мысалы</w:t>
      </w:r>
      <w:r w:rsidR="00C51DE6" w:rsidRPr="00E7030E">
        <w:rPr>
          <w:rFonts w:ascii="Times New Roman" w:hAnsi="Times New Roman"/>
          <w:color w:val="000000"/>
          <w:sz w:val="28"/>
          <w:szCs w:val="28"/>
          <w:lang w:val="kk-KZ"/>
        </w:rPr>
        <w:t>, 6.2.1.4</w:t>
      </w:r>
      <w:r w:rsidR="00304B33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код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ын</w:t>
      </w:r>
      <w:r w:rsidR="00304B33" w:rsidRPr="00E7030E">
        <w:rPr>
          <w:rFonts w:ascii="Times New Roman" w:hAnsi="Times New Roman"/>
          <w:color w:val="000000"/>
          <w:sz w:val="28"/>
          <w:szCs w:val="28"/>
          <w:lang w:val="kk-KZ"/>
        </w:rPr>
        <w:t>да</w:t>
      </w:r>
      <w:r w:rsidR="00C51DE6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964685" w:rsidRPr="00E7030E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C51DE6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«6» – </w:t>
      </w:r>
      <w:r w:rsidR="00304B33" w:rsidRPr="00E7030E">
        <w:rPr>
          <w:rFonts w:ascii="Times New Roman" w:hAnsi="Times New Roman"/>
          <w:color w:val="000000"/>
          <w:sz w:val="28"/>
          <w:szCs w:val="28"/>
          <w:lang w:val="kk-KZ"/>
        </w:rPr>
        <w:t>сыныбы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, «2.1</w:t>
      </w:r>
      <w:r w:rsidR="00C51DE6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» – 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бөлімше</w:t>
      </w:r>
      <w:r w:rsidR="00C51DE6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, «4» – </w:t>
      </w:r>
      <w:r w:rsidR="00304B33" w:rsidRPr="00E7030E">
        <w:rPr>
          <w:rFonts w:ascii="Times New Roman" w:hAnsi="Times New Roman"/>
          <w:color w:val="000000"/>
          <w:sz w:val="28"/>
          <w:szCs w:val="28"/>
          <w:lang w:val="kk-KZ"/>
        </w:rPr>
        <w:t>оқыту мақсатының нөмірі</w:t>
      </w:r>
      <w:r w:rsidR="00805DFB" w:rsidRPr="00E7030E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41369E" w:rsidRPr="00E7030E" w:rsidRDefault="00FA22A1" w:rsidP="0066575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lastRenderedPageBreak/>
        <w:t>32</w:t>
      </w:r>
      <w:r w:rsidR="0041369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. Оқыту мақсат</w:t>
      </w:r>
      <w:r w:rsidR="00512939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тар</w:t>
      </w:r>
      <w:r w:rsidR="0096109F">
        <w:rPr>
          <w:rFonts w:ascii="Times New Roman" w:hAnsi="Times New Roman"/>
          <w:color w:val="000000" w:themeColor="text1"/>
          <w:sz w:val="28"/>
          <w:szCs w:val="28"/>
          <w:lang w:val="kk-KZ"/>
        </w:rPr>
        <w:t>ы бойынша күтілетін нәтижелер</w:t>
      </w:r>
      <w:r w:rsidR="0041369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</w:p>
    <w:p w:rsidR="002902FC" w:rsidRPr="00E7030E" w:rsidRDefault="00514745" w:rsidP="0066575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afa"/>
          <w:rFonts w:ascii="Times New Roman" w:hAnsi="Times New Roman"/>
          <w:b w:val="0"/>
          <w:bCs w:val="0"/>
          <w:color w:val="000000"/>
          <w:sz w:val="28"/>
          <w:szCs w:val="28"/>
          <w:lang w:val="kk-KZ"/>
        </w:rPr>
      </w:pPr>
      <w:r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1)</w:t>
      </w:r>
      <w:r w:rsidR="0041369E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85E46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304B3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Сенсорлық </w:t>
      </w:r>
      <w:r w:rsidR="00B22C77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процес</w:t>
      </w:r>
      <w:r w:rsidR="00304B33" w:rsidRPr="00E7030E">
        <w:rPr>
          <w:rFonts w:ascii="Times New Roman" w:hAnsi="Times New Roman"/>
          <w:color w:val="000000" w:themeColor="text1"/>
          <w:sz w:val="28"/>
          <w:szCs w:val="28"/>
          <w:lang w:val="kk-KZ"/>
        </w:rPr>
        <w:t>терін дамыту</w:t>
      </w:r>
      <w:r w:rsidR="00E85E46" w:rsidRPr="00E7030E">
        <w:rPr>
          <w:rStyle w:val="afa"/>
          <w:rFonts w:ascii="Times New Roman" w:hAnsi="Times New Roman"/>
          <w:b w:val="0"/>
          <w:color w:val="000000"/>
          <w:sz w:val="28"/>
          <w:szCs w:val="28"/>
          <w:lang w:val="kk-KZ"/>
        </w:rPr>
        <w:t>»</w:t>
      </w:r>
      <w:r w:rsidR="0041369E" w:rsidRPr="00E7030E">
        <w:rPr>
          <w:rStyle w:val="afa"/>
          <w:rFonts w:ascii="Times New Roman" w:hAnsi="Times New Roman"/>
          <w:b w:val="0"/>
          <w:color w:val="000000"/>
          <w:sz w:val="28"/>
          <w:szCs w:val="28"/>
          <w:lang w:val="kk-KZ"/>
        </w:rPr>
        <w:t>:</w:t>
      </w:r>
      <w:r w:rsidR="00304B33" w:rsidRPr="00E7030E">
        <w:rPr>
          <w:rStyle w:val="afa"/>
          <w:rFonts w:ascii="Times New Roman" w:hAnsi="Times New Roman"/>
          <w:b w:val="0"/>
          <w:color w:val="000000"/>
          <w:sz w:val="28"/>
          <w:szCs w:val="28"/>
          <w:lang w:val="kk-KZ"/>
        </w:rPr>
        <w:t xml:space="preserve"> </w:t>
      </w:r>
    </w:p>
    <w:p w:rsidR="00EE6617" w:rsidRPr="00E7030E" w:rsidRDefault="00514745" w:rsidP="0066575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afa"/>
          <w:rFonts w:ascii="Times New Roman" w:hAnsi="Times New Roman"/>
          <w:b w:val="0"/>
          <w:color w:val="000000"/>
          <w:sz w:val="28"/>
          <w:szCs w:val="28"/>
          <w:lang w:val="kk-KZ"/>
        </w:rPr>
      </w:pPr>
      <w:r w:rsidRPr="00E7030E">
        <w:rPr>
          <w:rStyle w:val="afa"/>
          <w:rFonts w:ascii="Times New Roman" w:hAnsi="Times New Roman"/>
          <w:b w:val="0"/>
          <w:color w:val="000000"/>
          <w:sz w:val="28"/>
          <w:szCs w:val="28"/>
          <w:lang w:val="kk-KZ"/>
        </w:rPr>
        <w:t xml:space="preserve">1 </w:t>
      </w:r>
      <w:r w:rsidR="00964685" w:rsidRPr="00E7030E">
        <w:rPr>
          <w:rStyle w:val="afa"/>
          <w:rFonts w:ascii="Times New Roman" w:hAnsi="Times New Roman"/>
          <w:b w:val="0"/>
          <w:color w:val="000000"/>
          <w:sz w:val="28"/>
          <w:szCs w:val="28"/>
          <w:lang w:val="kk-KZ"/>
        </w:rPr>
        <w:t>–</w:t>
      </w:r>
      <w:r w:rsidR="007F195A" w:rsidRPr="00E7030E">
        <w:rPr>
          <w:rStyle w:val="afa"/>
          <w:rFonts w:ascii="Times New Roman" w:hAnsi="Times New Roman"/>
          <w:b w:val="0"/>
          <w:color w:val="000000"/>
          <w:sz w:val="28"/>
          <w:szCs w:val="28"/>
          <w:lang w:val="kk-KZ"/>
        </w:rPr>
        <w:t xml:space="preserve"> </w:t>
      </w:r>
      <w:r w:rsidR="00304B33" w:rsidRPr="00E7030E">
        <w:rPr>
          <w:rStyle w:val="afa"/>
          <w:rFonts w:ascii="Times New Roman" w:hAnsi="Times New Roman"/>
          <w:b w:val="0"/>
          <w:color w:val="000000"/>
          <w:sz w:val="28"/>
          <w:szCs w:val="28"/>
          <w:lang w:val="kk-KZ"/>
        </w:rPr>
        <w:t>кесте</w:t>
      </w:r>
    </w:p>
    <w:p w:rsidR="00964685" w:rsidRPr="00E7030E" w:rsidRDefault="00964685" w:rsidP="0066575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558"/>
        <w:gridCol w:w="1560"/>
        <w:gridCol w:w="1559"/>
        <w:gridCol w:w="1701"/>
        <w:gridCol w:w="1701"/>
      </w:tblGrid>
      <w:tr w:rsidR="00662B5A" w:rsidRPr="00E7030E" w:rsidTr="00964685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9F" w:rsidRPr="00E7030E" w:rsidRDefault="00304B33" w:rsidP="00304B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D54303" w:rsidRPr="00E7030E" w:rsidTr="0096468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03" w:rsidRPr="00E7030E" w:rsidRDefault="007F195A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303" w:rsidRPr="00E7030E" w:rsidRDefault="00304B33" w:rsidP="009A046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5 сынып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303" w:rsidRPr="00E7030E" w:rsidRDefault="00B90E25" w:rsidP="009A046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 </w:t>
            </w:r>
            <w:r w:rsidR="00304B3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303" w:rsidRPr="00E7030E" w:rsidRDefault="00B90E25" w:rsidP="009A046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 </w:t>
            </w:r>
            <w:r w:rsidR="00304B3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303" w:rsidRPr="00E7030E" w:rsidRDefault="00B90E25" w:rsidP="009A0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 </w:t>
            </w:r>
            <w:r w:rsidR="00304B3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303" w:rsidRPr="00E7030E" w:rsidRDefault="00B90E25" w:rsidP="009A0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9 </w:t>
            </w:r>
            <w:r w:rsidR="00304B3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сынып</w:t>
            </w:r>
          </w:p>
        </w:tc>
      </w:tr>
      <w:tr w:rsidR="00265DE6" w:rsidRPr="006F3F1D" w:rsidTr="0096468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E7030E" w:rsidRDefault="007F195A" w:rsidP="009A046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1.1.</w:t>
            </w:r>
            <w:r w:rsidR="005C1F3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Есту қабілетін дамыту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E7030E" w:rsidRDefault="00265DE6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5.1.1.1</w:t>
            </w:r>
            <w:r w:rsidR="005C1F3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айналасындағылардың сөйлеу тілін мұқият тыңдау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5C1F3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497710" w:rsidRPr="00E7030E" w:rsidRDefault="00265DE6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5.1.1.2 </w:t>
            </w:r>
            <w:r w:rsidR="005C1F3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дыбыс көзінің шектемесін белгілеу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497710" w:rsidRPr="00E7030E" w:rsidRDefault="0049771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5.1.1.3 </w:t>
            </w:r>
            <w:r w:rsidR="005C1F3E" w:rsidRPr="00E7030E">
              <w:rPr>
                <w:color w:val="000000" w:themeColor="text1"/>
                <w:sz w:val="28"/>
                <w:szCs w:val="28"/>
                <w:lang w:val="kk-KZ"/>
              </w:rPr>
              <w:t>таныс адамдардың дауысын ажырату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5C1F3E" w:rsidRPr="00E7030E">
              <w:rPr>
                <w:color w:val="000000" w:themeColor="text1"/>
                <w:sz w:val="28"/>
                <w:szCs w:val="28"/>
                <w:lang w:val="kk-KZ"/>
              </w:rPr>
              <w:t>ата-анасы, жақындары, достары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63F95" w:rsidRPr="00E7030E" w:rsidRDefault="00265DE6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5.1.1.4 </w:t>
            </w:r>
            <w:r w:rsidR="0041369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</w:t>
            </w:r>
            <w:r w:rsidR="005C1F3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ануарлар дауысын ажырату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497710" w:rsidRPr="00E7030E" w:rsidRDefault="00265DE6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5.1.1.5 </w:t>
            </w:r>
            <w:r w:rsidR="005C1F3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дыбыс</w:t>
            </w:r>
            <w:r w:rsidR="00F24858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ты</w:t>
            </w:r>
            <w:r w:rsidR="005C1F3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елікте</w:t>
            </w:r>
            <w:r w:rsidR="00F24858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п келтіру</w:t>
            </w:r>
            <w:r w:rsidR="005C1F3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және</w:t>
            </w:r>
            <w:r w:rsidR="0049771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объект</w:t>
            </w:r>
            <w:r w:rsidR="005C1F3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пен сәйкестеу</w:t>
            </w:r>
            <w:r w:rsidR="0049771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5C1F3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ойыншықпен</w:t>
            </w:r>
            <w:r w:rsidR="0049771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5C1F3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суретпен</w:t>
            </w:r>
            <w:r w:rsidR="0049771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97710" w:rsidRPr="00E7030E" w:rsidRDefault="00265DE6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5.1.1.6 </w:t>
            </w:r>
            <w:r w:rsidR="003D7D3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тыңдау</w:t>
            </w:r>
            <w:r w:rsidR="005C1F3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5C1F3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арқылы дыбыс күшін ажырату </w:t>
            </w:r>
            <w:r w:rsidR="0049771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(</w:t>
            </w:r>
            <w:r w:rsidR="00030AD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бәсең</w:t>
            </w:r>
            <w:r w:rsidR="0049771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-</w:t>
            </w:r>
            <w:r w:rsidR="00030AD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күшті</w:t>
            </w:r>
            <w:r w:rsidR="0049771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030AD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5.1.1.7 </w:t>
            </w:r>
            <w:r w:rsidR="00030AD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әуезді ойыншықтар дыбысының басталуын және аяқталуын сезіну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030AD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49771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5.1.1.8 </w:t>
            </w:r>
            <w:r w:rsidR="00030AD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шуды эмоционалды қабылдау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: </w:t>
            </w:r>
            <w:r w:rsidR="00030AD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қолдарымен</w:t>
            </w:r>
            <w:r w:rsidR="003D7D3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030AD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күшті жағымсыз дыбыстардан қорғану</w:t>
            </w:r>
            <w:r w:rsidR="0041369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4612D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жағымды дыбыстарға </w:t>
            </w:r>
            <w:r w:rsidR="00030AD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қуанышты мимика, құлақ түру арқылы жауап қату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E7030E" w:rsidRDefault="00265DE6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6.1.1.1 </w:t>
            </w:r>
            <w:r w:rsidR="00030AD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айналасындағылард</w:t>
            </w:r>
            <w:r w:rsidR="0041369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ың сөйлеу тілін мұқият тыңдау, </w:t>
            </w:r>
            <w:r w:rsidR="00030AD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тыңдау позасын ұстану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60430D" w:rsidRPr="00E7030E" w:rsidRDefault="00497710" w:rsidP="00030AD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6.1.1.2 </w:t>
            </w:r>
            <w:r w:rsidR="00030AD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әуен сипатын эмоционалды ажырату</w:t>
            </w:r>
            <w:r w:rsidR="0060430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030AD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көңілді</w:t>
            </w:r>
            <w:r w:rsidR="0060430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030AD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жабыраңқы</w:t>
            </w:r>
            <w:r w:rsidR="0060430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60430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49771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6.1.1.3 </w:t>
            </w:r>
            <w:r w:rsidR="00030ADA" w:rsidRPr="00E7030E">
              <w:rPr>
                <w:color w:val="000000" w:themeColor="text1"/>
                <w:sz w:val="28"/>
                <w:szCs w:val="28"/>
                <w:lang w:val="kk-KZ"/>
              </w:rPr>
              <w:t>айналадағы дыбыстарды келтіру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63F95" w:rsidRPr="00E7030E" w:rsidRDefault="00497710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6.1.1.4 </w:t>
            </w:r>
            <w:r w:rsidR="000755B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дыбыс жоғарылығын </w:t>
            </w:r>
            <w:r w:rsidR="00A96D3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тыңдап</w:t>
            </w:r>
            <w:r w:rsidR="000755B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ажырату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497710" w:rsidP="009A04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6.1.1.5 </w:t>
            </w:r>
            <w:r w:rsidR="000755B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дыбыс ырғағын </w:t>
            </w:r>
            <w:r w:rsidR="00A96D3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тыңдап</w:t>
            </w:r>
            <w:r w:rsidR="00A96D3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0755B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ажырату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265DE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B63F95" w:rsidRPr="00E7030E" w:rsidRDefault="00497710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6.1.1.6 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</w:t>
            </w:r>
            <w:r w:rsidR="000755B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ыбыс ұзақтығын </w:t>
            </w:r>
            <w:r w:rsidR="000755B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ажырату</w:t>
            </w:r>
            <w:r w:rsidR="00B63F9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0755B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ұзақ</w:t>
            </w:r>
            <w:r w:rsidR="00B63F9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-</w:t>
            </w:r>
            <w:r w:rsidR="000755B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қысқа</w:t>
            </w:r>
            <w:r w:rsidR="00B63F9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B63F9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9E7F06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6.1.1.7 </w:t>
            </w:r>
            <w:r w:rsidR="000755B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қарапайым ырғақтарды ажырату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0755B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дыбысын айта отырып, шаплақтап, тықылдатып дыбысты ойыншықтармен дыбысын келтіру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0755B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61448F" w:rsidRPr="00E7030E" w:rsidRDefault="0041369E" w:rsidP="0041369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6.1.1.8 </w:t>
            </w:r>
            <w:r w:rsidR="004612D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шуды эмоционалды қабылдау: қолдарымен</w:t>
            </w:r>
            <w:r w:rsidR="00B3669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4612D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күшті жағымсыз дыбыстар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дан қорғану,</w:t>
            </w:r>
            <w:r w:rsidR="004612D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жағымды дыбыстарға қуанышты мимика, құлақ түру арқылы жауап қату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E7030E" w:rsidRDefault="00265DE6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7.1.1.1 </w:t>
            </w:r>
            <w:r w:rsidR="004612D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айналасындағылард</w:t>
            </w:r>
            <w:r w:rsidR="0041369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ың сөйлеу тілін мұқият тыңдау, </w:t>
            </w:r>
            <w:r w:rsidR="004612D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тыңдау позасын ұстану,</w:t>
            </w:r>
            <w:r w:rsidR="0041369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A96D3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</w:t>
            </w:r>
            <w:r w:rsidR="004612D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өйлеген адамның көзі мен аузына қарау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4612D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60430D" w:rsidP="0041369E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7.1.1.2 </w:t>
            </w:r>
            <w:r w:rsidR="0041369E" w:rsidRPr="00E7030E">
              <w:rPr>
                <w:color w:val="000000"/>
                <w:sz w:val="28"/>
                <w:szCs w:val="28"/>
                <w:lang w:val="kk-KZ"/>
              </w:rPr>
              <w:t>д</w:t>
            </w:r>
            <w:r w:rsidR="004612D3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ыбыстарды </w:t>
            </w:r>
            <w:r w:rsidR="00A96D36" w:rsidRPr="00E7030E">
              <w:rPr>
                <w:color w:val="000000" w:themeColor="text1"/>
                <w:sz w:val="28"/>
                <w:szCs w:val="28"/>
                <w:lang w:val="kk-KZ"/>
              </w:rPr>
              <w:t>тыңдап</w:t>
            </w:r>
            <w:r w:rsidR="004612D3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ажырату және дыбыс сандарын келтіру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4612D3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60430D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7.1.1.</w:t>
            </w:r>
            <w:r w:rsidR="00265DE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3 </w:t>
            </w:r>
            <w:r w:rsidR="004612D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сөзден дыбысты бөліп ажырату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4612D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9853E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265DE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.1.1.4 </w:t>
            </w:r>
            <w:r w:rsidR="004612D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шуды эмоционалды қабылдау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612D3" w:rsidRPr="00E7030E" w:rsidRDefault="009853EA" w:rsidP="004612D3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265DE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.1.1.5 </w:t>
            </w:r>
            <w:r w:rsidR="004612D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күрделі ырғақтарда ажырату </w:t>
            </w:r>
            <w:r w:rsidR="004612D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және келтіру</w:t>
            </w:r>
            <w:r w:rsidR="00CA2C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4612D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дыбысын айта отырып, шаплақтаптықылдатып дыбысты ойыншықтармен дыбысын келтіру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4612D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A2C2B" w:rsidRPr="00E7030E" w:rsidRDefault="00CA2C2B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853EA" w:rsidRPr="00E7030E" w:rsidRDefault="009853EA" w:rsidP="009A04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7.1.1.6 </w:t>
            </w:r>
            <w:r w:rsidR="004612D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таныс әндерді әуен үзіндісі арқылы тану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4612D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A96D36" w:rsidRPr="00E7030E" w:rsidRDefault="009853EA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7.1.1.7 </w:t>
            </w:r>
            <w:r w:rsidR="00A96D3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әлеуметтік маңызды тұрмыстық, қалалық дыбыстар ды ажырату</w:t>
            </w:r>
          </w:p>
          <w:p w:rsidR="009853EA" w:rsidRPr="00E7030E" w:rsidRDefault="009853EA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265DE6" w:rsidRPr="00E7030E" w:rsidRDefault="00265DE6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FC" w:rsidRPr="00E7030E" w:rsidRDefault="002902FC" w:rsidP="0041369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8</w:t>
            </w:r>
            <w:r w:rsidR="00265DE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.1.1.1 </w:t>
            </w:r>
            <w:r w:rsidR="00A96D3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айналасындағылард</w:t>
            </w:r>
            <w:r w:rsidR="0041369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ың сөйлеу тілін мұқият тыңдау, </w:t>
            </w:r>
            <w:r w:rsidR="00A96D3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тыңдау позасын ұстану,</w:t>
            </w:r>
            <w:r w:rsidR="0041369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A96D3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сөйлеген</w:t>
            </w:r>
            <w:r w:rsidR="0041369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адамның көзі мен аузына қарау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41369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A96D36" w:rsidRPr="00E7030E" w:rsidRDefault="0060430D" w:rsidP="0041369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8</w:t>
            </w:r>
            <w:r w:rsidR="00265DE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.1.1.2 </w:t>
            </w:r>
            <w:r w:rsidR="0041369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д</w:t>
            </w:r>
            <w:r w:rsidR="00A96D3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ыбыстарды тыңдап ажырату және дыбыс сандарын келтіру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A96D3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A96D36" w:rsidRPr="00E7030E" w:rsidRDefault="0060430D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8.1.1.</w:t>
            </w:r>
            <w:r w:rsidR="0041369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3 </w:t>
            </w:r>
            <w:r w:rsidR="00A96D3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тыңдау арқылы әңгімелесу мен әндетуді ажырату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A96D36" w:rsidRPr="00E7030E" w:rsidRDefault="0060430D" w:rsidP="009A04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8.1.1.4 </w:t>
            </w:r>
            <w:r w:rsidR="00A96D3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түрлі сипаттағы дыбыстар мен шуларды ажырату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60430D" w:rsidRPr="00E7030E" w:rsidRDefault="0060430D" w:rsidP="0041369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8.1.1.5 </w:t>
            </w:r>
            <w:r w:rsidR="00A96D3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шуды эмоцио</w:t>
            </w:r>
            <w:r w:rsidR="0041369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налд</w:t>
            </w:r>
            <w:r w:rsidR="0041369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ы қабылдау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65DE6" w:rsidRPr="00E7030E" w:rsidRDefault="0060430D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8.1.1.6 </w:t>
            </w:r>
            <w:r w:rsidR="00A96D3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сыбырлаған дауысты ажырату</w:t>
            </w:r>
            <w:r w:rsidR="00265DE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A96D3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сөздер мен сөйлемдерді</w:t>
            </w:r>
            <w:r w:rsidR="00265DE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60430D" w:rsidP="009A04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8.1.1.7 </w:t>
            </w:r>
            <w:r w:rsidR="00A96D3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таныс әндерді әуен үзіндісі арқылы тану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A96D3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A96D36" w:rsidRPr="00E7030E" w:rsidRDefault="0060430D" w:rsidP="00A96D3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8.1.1.8 </w:t>
            </w:r>
            <w:r w:rsidR="00A96D3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әлеуметтік маңы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зды тұрмыстық, қалалық дыбыстар</w:t>
            </w:r>
            <w:r w:rsidR="00A96D3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ды ажырату</w:t>
            </w:r>
          </w:p>
          <w:p w:rsidR="00B63F95" w:rsidRPr="00E7030E" w:rsidRDefault="00B63F95" w:rsidP="009A04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36" w:rsidRPr="00E7030E" w:rsidRDefault="002902FC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9.1.1.1 </w:t>
            </w:r>
            <w:r w:rsidR="00A96D3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қатынастың түрлі жағдайында жаңа ақпаратты тыңдау арқылы қабылдау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F24858" w:rsidRPr="00E7030E" w:rsidRDefault="0060430D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9.1.1.2 </w:t>
            </w:r>
            <w:r w:rsidR="00F2485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дыбыстық құрамы</w:t>
            </w:r>
            <w:r w:rsidR="0041369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F2485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ұқсас сөздер мен буындарды ажырату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F24858" w:rsidRPr="00E7030E" w:rsidRDefault="0060430D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9.1.1.3 </w:t>
            </w:r>
            <w:r w:rsidR="00F2485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сөздегі дыбыс реттілігін анықтау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F24858" w:rsidRPr="00E7030E" w:rsidRDefault="00A319F2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9.1.1.4 </w:t>
            </w:r>
            <w:r w:rsidR="00F2485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берілген дыбысқа сөздер таңдау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853EA" w:rsidRPr="00E7030E" w:rsidRDefault="00A319F2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9</w:t>
            </w:r>
            <w:r w:rsidR="00265DE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.1.1.5 </w:t>
            </w:r>
            <w:r w:rsidR="00182A28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м</w:t>
            </w:r>
            <w:r w:rsidR="00F24858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узыкалық жанрды ажырату</w:t>
            </w:r>
            <w:r w:rsidR="009853E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(вальс, полька, марш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9853E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9853EA" w:rsidRPr="00E7030E" w:rsidRDefault="009853E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265DE6"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.1.1.6 </w:t>
            </w:r>
            <w:r w:rsidR="00F2485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таныс 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фильм/мультфильм</w:t>
            </w:r>
            <w:r w:rsidR="00F2485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F2485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персонаждарының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="00F2485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әншілердің дауыстарын тану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F2485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9853E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265DE6"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.1.1.7 </w:t>
            </w:r>
            <w:r w:rsidR="00F2485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музыкалық аспаптардың дыбысын ажырату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265DE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B63F95" w:rsidRPr="00E7030E" w:rsidRDefault="009853EA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9.1.1.8 </w:t>
            </w:r>
            <w:r w:rsidR="00F2485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сыбырлаған дауысты ажырату</w:t>
            </w:r>
            <w:r w:rsidR="00265DE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F24858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сөздер мен сөйлемдер</w:t>
            </w:r>
            <w:r w:rsidR="0094763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 сыбырлап жауап қату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47631" w:rsidRPr="00E7030E" w:rsidRDefault="009853EA" w:rsidP="0094763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9.1.1.9 </w:t>
            </w:r>
            <w:r w:rsidR="0094763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әлеуметтік маңызды тұрмыстық, қал</w:t>
            </w:r>
            <w:r w:rsidR="0041369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алық дыбыстар</w:t>
            </w:r>
            <w:r w:rsidR="0094763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ды ажырату</w:t>
            </w:r>
          </w:p>
          <w:p w:rsidR="00265DE6" w:rsidRPr="00E7030E" w:rsidRDefault="00265DE6" w:rsidP="0041369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65DE6" w:rsidRPr="006F3F1D" w:rsidTr="0096468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E7030E" w:rsidRDefault="00265DE6" w:rsidP="0041369E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1.2</w:t>
            </w:r>
            <w:r w:rsidR="00182A2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26760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Көру қабілетін дамыту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2A" w:rsidRPr="00E7030E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5.1.2.1 </w:t>
            </w:r>
            <w:r w:rsidR="0075640B" w:rsidRPr="00E7030E">
              <w:rPr>
                <w:color w:val="000000"/>
                <w:sz w:val="28"/>
                <w:szCs w:val="28"/>
                <w:lang w:val="kk-KZ"/>
              </w:rPr>
              <w:t xml:space="preserve">бейімделудің </w:t>
            </w:r>
            <w:r w:rsidR="0026760B" w:rsidRPr="00E7030E">
              <w:rPr>
                <w:color w:val="000000"/>
                <w:sz w:val="28"/>
                <w:szCs w:val="28"/>
                <w:lang w:val="kk-KZ"/>
              </w:rPr>
              <w:t xml:space="preserve">іздеу тәсілін </w:t>
            </w:r>
            <w:r w:rsidR="0026760B" w:rsidRPr="00E7030E">
              <w:rPr>
                <w:color w:val="000000"/>
                <w:sz w:val="28"/>
                <w:szCs w:val="28"/>
                <w:lang w:val="kk-KZ"/>
              </w:rPr>
              <w:lastRenderedPageBreak/>
              <w:t>қолдану</w:t>
            </w:r>
            <w:r w:rsidR="00314BE9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: </w:t>
            </w:r>
            <w:r w:rsidR="0026760B" w:rsidRPr="00E7030E">
              <w:rPr>
                <w:color w:val="000000" w:themeColor="text1"/>
                <w:sz w:val="28"/>
                <w:szCs w:val="28"/>
                <w:lang w:val="kk-KZ"/>
              </w:rPr>
              <w:t>мақсатты-бағытты бақылау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314BE9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F12D2A" w:rsidRPr="00E7030E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5.1.2.2 </w:t>
            </w:r>
            <w:r w:rsidR="0026760B" w:rsidRPr="00E7030E">
              <w:rPr>
                <w:color w:val="000000"/>
                <w:sz w:val="28"/>
                <w:szCs w:val="28"/>
                <w:lang w:val="kk-KZ"/>
              </w:rPr>
              <w:t>заттарды олардың бейнесімен сәйкестеу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  <w:r w:rsidR="0026760B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760B" w:rsidRPr="00E7030E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5.1.2.3 </w:t>
            </w:r>
            <w:r w:rsidR="0026760B" w:rsidRPr="00E7030E">
              <w:rPr>
                <w:color w:val="000000"/>
                <w:sz w:val="28"/>
                <w:szCs w:val="28"/>
                <w:lang w:val="kk-KZ"/>
              </w:rPr>
              <w:t>сурет</w:t>
            </w:r>
          </w:p>
          <w:p w:rsidR="00182A28" w:rsidRPr="00E7030E" w:rsidRDefault="0026760B" w:rsidP="00182A28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тердің жұбын табу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F12D2A" w:rsidRPr="00E7030E" w:rsidRDefault="00265DE6" w:rsidP="0041369E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5.1.2.4 </w:t>
            </w:r>
            <w:r w:rsidR="0041369E" w:rsidRPr="00E7030E">
              <w:rPr>
                <w:color w:val="000000"/>
                <w:sz w:val="28"/>
                <w:szCs w:val="28"/>
                <w:lang w:val="kk-KZ"/>
              </w:rPr>
              <w:br/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3-4 </w:t>
            </w:r>
            <w:r w:rsidR="0026760B" w:rsidRPr="00E7030E">
              <w:rPr>
                <w:color w:val="000000"/>
                <w:sz w:val="28"/>
                <w:szCs w:val="28"/>
                <w:lang w:val="kk-KZ"/>
              </w:rPr>
              <w:t>бөліктен сурет құрастыру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26760B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5.1.2.5 </w:t>
            </w:r>
            <w:r w:rsidR="0026760B" w:rsidRPr="00E7030E">
              <w:rPr>
                <w:color w:val="000000"/>
                <w:sz w:val="28"/>
                <w:szCs w:val="28"/>
                <w:lang w:val="kk-KZ"/>
              </w:rPr>
              <w:t>үлгі бойынша текшелер мен геометриялық формалрармен құрау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F12D2A" w:rsidRPr="00E7030E" w:rsidRDefault="00F12D2A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</w:pPr>
          </w:p>
          <w:p w:rsidR="0041369E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5.1.2.6 </w:t>
            </w:r>
            <w:r w:rsidR="0026760B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бөлігі, элементі бойынша жасырын объекттер мен бейнелерді тану</w:t>
            </w:r>
            <w:r w:rsidR="00187F9D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;</w:t>
            </w:r>
            <w:r w:rsidR="0026760B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760B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5.1.2.7 </w:t>
            </w:r>
            <w:r w:rsidR="0026760B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жазықтықтық және көлемдік геометрия</w:t>
            </w:r>
            <w:r w:rsidR="0026760B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lastRenderedPageBreak/>
              <w:t>лық формаларды ажырату,</w:t>
            </w:r>
          </w:p>
          <w:p w:rsidR="00F12D2A" w:rsidRPr="00E7030E" w:rsidRDefault="009B48CE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бөлшектері мен белгілерін ажырату</w:t>
            </w:r>
            <w:r w:rsidR="00187F9D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F12D2A" w:rsidRPr="00E7030E" w:rsidRDefault="00265DE6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5.1.2.8 </w:t>
            </w:r>
            <w:r w:rsidR="009B48CE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негізгі түстерді ажырату</w:t>
            </w:r>
            <w:r w:rsidR="00187F9D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314BE9" w:rsidRPr="00E7030E" w:rsidRDefault="009853E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5.1.2.9 </w:t>
            </w:r>
            <w:r w:rsidR="009B48CE" w:rsidRPr="00E7030E">
              <w:rPr>
                <w:color w:val="000000" w:themeColor="text1"/>
                <w:sz w:val="28"/>
                <w:szCs w:val="28"/>
                <w:lang w:val="ru-RU"/>
              </w:rPr>
              <w:t>көлем градацияларын ажырату</w:t>
            </w:r>
            <w:r w:rsidR="00187F9D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F12D2A" w:rsidRPr="00E7030E" w:rsidRDefault="00BF1B9E" w:rsidP="0041369E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5.1.2.10 </w:t>
            </w:r>
            <w:r w:rsidR="009B48CE" w:rsidRPr="00E7030E">
              <w:rPr>
                <w:color w:val="000000" w:themeColor="text1"/>
                <w:sz w:val="28"/>
                <w:szCs w:val="28"/>
                <w:lang w:val="kk-KZ"/>
              </w:rPr>
              <w:t>адам бетіне көз тігу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F12D2A" w:rsidRPr="00E7030E" w:rsidRDefault="00BF1B9E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5.1.2.11 </w:t>
            </w:r>
            <w:r w:rsidR="009B48CE" w:rsidRPr="00E7030E">
              <w:rPr>
                <w:color w:val="000000" w:themeColor="text1"/>
                <w:sz w:val="28"/>
                <w:szCs w:val="28"/>
                <w:lang w:val="kk-KZ"/>
              </w:rPr>
              <w:t>үлгі бойынша</w:t>
            </w:r>
            <w:r w:rsidR="00153217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41369E" w:rsidRPr="00E7030E">
              <w:rPr>
                <w:color w:val="000000" w:themeColor="text1"/>
                <w:sz w:val="28"/>
                <w:szCs w:val="28"/>
                <w:lang w:val="kk-KZ"/>
              </w:rPr>
              <w:t>есеп таяқшаларымен құрау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314BE9" w:rsidRPr="00E7030E" w:rsidRDefault="00314BE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5.1.2.12 </w:t>
            </w:r>
            <w:r w:rsidR="009B48CE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үлгі бойынша 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геометр</w:t>
            </w:r>
            <w:r w:rsidR="009B48CE" w:rsidRPr="00E7030E">
              <w:rPr>
                <w:color w:val="000000" w:themeColor="text1"/>
                <w:sz w:val="28"/>
                <w:szCs w:val="28"/>
                <w:lang w:val="kk-KZ"/>
              </w:rPr>
              <w:t>ялық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форм</w:t>
            </w:r>
            <w:r w:rsidR="009B48CE" w:rsidRPr="00E7030E">
              <w:rPr>
                <w:color w:val="000000" w:themeColor="text1"/>
                <w:sz w:val="28"/>
                <w:szCs w:val="28"/>
                <w:lang w:val="kk-KZ"/>
              </w:rPr>
              <w:t>алармен құрау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F12D2A" w:rsidRPr="00E7030E" w:rsidRDefault="00F12D2A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</w:p>
          <w:p w:rsidR="00F12D2A" w:rsidRPr="00E7030E" w:rsidRDefault="00314B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5.1.2.13 </w:t>
            </w:r>
            <w:r w:rsidR="009B48CE" w:rsidRPr="00E7030E">
              <w:rPr>
                <w:color w:val="000000" w:themeColor="text1"/>
                <w:sz w:val="28"/>
                <w:szCs w:val="28"/>
                <w:lang w:val="kk-KZ"/>
              </w:rPr>
              <w:t>жақын немесе алыс заттардың қоғалысына көз тігу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(</w:t>
            </w:r>
            <w:r w:rsidR="009B48CE" w:rsidRPr="00E7030E">
              <w:rPr>
                <w:color w:val="000000" w:themeColor="text1"/>
                <w:sz w:val="28"/>
                <w:szCs w:val="28"/>
                <w:lang w:val="kk-KZ"/>
              </w:rPr>
              <w:t>тігінен, көлденеңнен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,</w:t>
            </w:r>
            <w:r w:rsidR="00153217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9B48CE" w:rsidRPr="00E7030E">
              <w:rPr>
                <w:color w:val="000000" w:themeColor="text1"/>
                <w:sz w:val="28"/>
                <w:szCs w:val="28"/>
                <w:lang w:val="kk-KZ"/>
              </w:rPr>
              <w:t>алға/артқа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B48CE" w:rsidRPr="00E7030E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5.1.2.14 </w:t>
            </w:r>
            <w:r w:rsidR="009B48CE" w:rsidRPr="00E7030E">
              <w:rPr>
                <w:color w:val="000000" w:themeColor="text1"/>
                <w:sz w:val="28"/>
                <w:szCs w:val="28"/>
                <w:lang w:val="kk-KZ"/>
              </w:rPr>
              <w:t>заттық суреттерді бояу</w:t>
            </w:r>
          </w:p>
          <w:p w:rsidR="00265DE6" w:rsidRPr="00E7030E" w:rsidRDefault="00265DE6" w:rsidP="009B48C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2A" w:rsidRPr="00E7030E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6.1.2.1 </w:t>
            </w:r>
            <w:r w:rsidR="0075640B" w:rsidRPr="00E7030E">
              <w:rPr>
                <w:color w:val="000000"/>
                <w:sz w:val="28"/>
                <w:szCs w:val="28"/>
                <w:lang w:val="kk-KZ"/>
              </w:rPr>
              <w:t>бейімделудің</w:t>
            </w:r>
            <w:r w:rsidR="009B48CE" w:rsidRPr="00E7030E">
              <w:rPr>
                <w:color w:val="000000"/>
                <w:sz w:val="28"/>
                <w:szCs w:val="28"/>
                <w:lang w:val="kk-KZ"/>
              </w:rPr>
              <w:t xml:space="preserve"> іздеу тәсілін </w:t>
            </w:r>
            <w:r w:rsidR="009B48CE" w:rsidRPr="00E7030E">
              <w:rPr>
                <w:color w:val="000000"/>
                <w:sz w:val="28"/>
                <w:szCs w:val="28"/>
                <w:lang w:val="kk-KZ"/>
              </w:rPr>
              <w:lastRenderedPageBreak/>
              <w:t>қолдану</w:t>
            </w:r>
            <w:r w:rsidR="00914F1C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: </w:t>
            </w:r>
            <w:r w:rsidR="00120359" w:rsidRPr="00E7030E">
              <w:rPr>
                <w:color w:val="000000" w:themeColor="text1"/>
                <w:sz w:val="28"/>
                <w:szCs w:val="28"/>
                <w:lang w:val="kk-KZ"/>
              </w:rPr>
              <w:t>жоспарлы мақсатты-бағытты бақылау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14F1C" w:rsidRPr="00E7030E" w:rsidRDefault="0041369E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6.1.2.2 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br/>
            </w:r>
            <w:r w:rsidR="00914F1C" w:rsidRPr="00E7030E">
              <w:rPr>
                <w:color w:val="000000"/>
                <w:sz w:val="28"/>
                <w:szCs w:val="28"/>
                <w:lang w:val="kk-KZ"/>
              </w:rPr>
              <w:t>5-6</w:t>
            </w:r>
            <w:r w:rsidR="00120359" w:rsidRPr="00E7030E">
              <w:rPr>
                <w:color w:val="000000"/>
                <w:sz w:val="28"/>
                <w:szCs w:val="28"/>
                <w:lang w:val="kk-KZ"/>
              </w:rPr>
              <w:t xml:space="preserve"> бөліктен заттық суреттер құрастыру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  <w:r w:rsidR="00914F1C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265DE6" w:rsidP="00120359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6.1.2.3 </w:t>
            </w:r>
            <w:r w:rsidR="00120359" w:rsidRPr="00E7030E">
              <w:rPr>
                <w:color w:val="000000"/>
                <w:sz w:val="28"/>
                <w:szCs w:val="28"/>
                <w:lang w:val="kk-KZ"/>
              </w:rPr>
              <w:t>негізгі түстер мен реңдерін ажырату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F12D2A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6.1.2.4 </w:t>
            </w:r>
            <w:r w:rsidR="00120359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жазықтықтық және көлемдік геометриялық формаларды ажырату</w:t>
            </w:r>
            <w:r w:rsidR="00187F9D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;</w:t>
            </w:r>
            <w:r w:rsidR="00120359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6.1.2.6 </w:t>
            </w:r>
            <w:r w:rsidR="00120359" w:rsidRPr="00E7030E">
              <w:rPr>
                <w:color w:val="000000" w:themeColor="text1"/>
                <w:sz w:val="28"/>
                <w:szCs w:val="28"/>
                <w:lang w:val="kk-KZ"/>
              </w:rPr>
              <w:t>көлем сипаты мен градацияларын ажырату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120359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F12D2A" w:rsidRPr="00E7030E" w:rsidRDefault="00265DE6" w:rsidP="00120359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7030E">
              <w:rPr>
                <w:sz w:val="28"/>
                <w:szCs w:val="28"/>
                <w:lang w:val="kk-KZ"/>
              </w:rPr>
              <w:t>6.1.2.7</w:t>
            </w: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="00120359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әріптің жеткіліксіз элементін </w:t>
            </w:r>
            <w:r w:rsidR="00120359" w:rsidRPr="00E7030E">
              <w:rPr>
                <w:sz w:val="28"/>
                <w:szCs w:val="28"/>
                <w:lang w:val="kk-KZ"/>
              </w:rPr>
              <w:t>жазып бітіру</w:t>
            </w:r>
            <w:r w:rsidR="00187F9D" w:rsidRPr="00E7030E">
              <w:rPr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sz w:val="28"/>
                <w:szCs w:val="28"/>
                <w:lang w:val="kk-KZ"/>
              </w:rPr>
              <w:t xml:space="preserve">6.1.2.8 </w:t>
            </w:r>
            <w:r w:rsidR="00120359" w:rsidRPr="00E7030E">
              <w:rPr>
                <w:color w:val="000000" w:themeColor="text1"/>
                <w:sz w:val="28"/>
                <w:szCs w:val="28"/>
                <w:lang w:val="kk-KZ"/>
              </w:rPr>
              <w:t>үлгі бойынша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41369E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есеп таяқшаларымен </w:t>
            </w:r>
            <w:r w:rsidR="0041369E"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құрау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41369E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EA4A23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6.1.2.9 </w:t>
            </w:r>
            <w:r w:rsidR="00120359" w:rsidRPr="00E7030E">
              <w:rPr>
                <w:color w:val="000000"/>
                <w:sz w:val="28"/>
                <w:szCs w:val="28"/>
                <w:lang w:val="kk-KZ"/>
              </w:rPr>
              <w:t xml:space="preserve">заттарды, бейнелерді салыстыру </w:t>
            </w:r>
            <w:r w:rsidR="00EA4A23" w:rsidRPr="00E7030E">
              <w:rPr>
                <w:color w:val="000000"/>
                <w:sz w:val="28"/>
                <w:szCs w:val="28"/>
                <w:lang w:val="kk-KZ"/>
              </w:rPr>
              <w:t>ұқсастықтары мен айырмашылықтарын табу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F12D2A" w:rsidRPr="00E7030E" w:rsidRDefault="00F12D2A" w:rsidP="00EA4A23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:rsidR="00EA4A23" w:rsidRPr="00E7030E" w:rsidRDefault="00314BE9" w:rsidP="00EA4A23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6.1.2.10 </w:t>
            </w:r>
            <w:r w:rsidR="00EA4A23" w:rsidRPr="00E7030E">
              <w:rPr>
                <w:color w:val="000000"/>
                <w:sz w:val="28"/>
                <w:szCs w:val="28"/>
                <w:lang w:val="kk-KZ"/>
              </w:rPr>
              <w:t>заттар мен суреттердің ұқсастықтары мен айырмашылықтарын табу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  <w:r w:rsidR="00EA4A23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314BE9" w:rsidRPr="00E7030E" w:rsidRDefault="00314B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:rsidR="002D5160" w:rsidRPr="00E7030E" w:rsidRDefault="00314B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6.1.2.11 </w:t>
            </w:r>
          </w:p>
          <w:p w:rsidR="002D5160" w:rsidRPr="00E7030E" w:rsidRDefault="00EA4A23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Берілген белгілері бойынша заттарды біріктіру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EA4A23" w:rsidRPr="00E7030E" w:rsidRDefault="002D5160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6.1.2.12 </w:t>
            </w:r>
            <w:r w:rsidR="00EA4A23" w:rsidRPr="00E7030E">
              <w:rPr>
                <w:color w:val="000000"/>
                <w:sz w:val="28"/>
                <w:szCs w:val="28"/>
                <w:lang w:val="kk-KZ"/>
              </w:rPr>
              <w:t>нақты заттарды олардың алмастырушыларынан тану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EA4A23" w:rsidRPr="00E7030E" w:rsidRDefault="002D5160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6.1.2.13 </w:t>
            </w:r>
            <w:r w:rsidR="00EA4A23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заттар мен жалпақ фигуралармен ойын барысында көлем параметрлерін </w:t>
            </w:r>
            <w:r w:rsidR="00EA4A23" w:rsidRPr="00E7030E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ажырату</w:t>
            </w:r>
            <w:r w:rsidR="00187F9D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1134C0" w:rsidRPr="00E7030E" w:rsidRDefault="001134C0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6.1.2.14 </w:t>
            </w:r>
            <w:r w:rsidR="001F7CFD" w:rsidRPr="00E7030E">
              <w:rPr>
                <w:color w:val="000000" w:themeColor="text1"/>
                <w:sz w:val="28"/>
                <w:szCs w:val="28"/>
                <w:lang w:val="ru-RU"/>
              </w:rPr>
              <w:t>үлгі бойынша сюжеттік картиналар құру</w:t>
            </w:r>
            <w:r w:rsidR="00187F9D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1134C0" w:rsidRPr="00E7030E" w:rsidRDefault="00795232" w:rsidP="001F7CFD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6.1.2.15 </w:t>
            </w:r>
            <w:r w:rsidR="001F7CFD" w:rsidRPr="00E7030E">
              <w:rPr>
                <w:color w:val="000000" w:themeColor="text1"/>
                <w:sz w:val="28"/>
                <w:szCs w:val="28"/>
                <w:lang w:val="ru-RU"/>
              </w:rPr>
              <w:t>заттық және сюжеттік картиналарды бояу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1C" w:rsidRPr="00E7030E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ru-RU"/>
              </w:rPr>
              <w:lastRenderedPageBreak/>
              <w:t xml:space="preserve">7.1.2.1 </w:t>
            </w:r>
            <w:r w:rsidR="003D7D30" w:rsidRPr="00E7030E">
              <w:rPr>
                <w:color w:val="000000"/>
                <w:sz w:val="28"/>
                <w:szCs w:val="28"/>
                <w:lang w:val="kk-KZ"/>
              </w:rPr>
              <w:t>бағыттаманың</w:t>
            </w:r>
            <w:r w:rsidR="00BD4131" w:rsidRPr="00E7030E">
              <w:rPr>
                <w:color w:val="000000"/>
                <w:sz w:val="28"/>
                <w:szCs w:val="28"/>
                <w:lang w:val="ru-RU"/>
              </w:rPr>
              <w:t xml:space="preserve"> іздеу тәсілін </w:t>
            </w:r>
            <w:r w:rsidR="00BD4131" w:rsidRPr="00E7030E">
              <w:rPr>
                <w:color w:val="000000"/>
                <w:sz w:val="28"/>
                <w:szCs w:val="28"/>
                <w:lang w:val="ru-RU"/>
              </w:rPr>
              <w:lastRenderedPageBreak/>
              <w:t>қолдану</w:t>
            </w:r>
            <w:r w:rsidR="00BD4131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: жоспарлы </w:t>
            </w:r>
            <w:r w:rsidR="00BD4131" w:rsidRPr="00E7030E">
              <w:rPr>
                <w:color w:val="000000" w:themeColor="text1"/>
                <w:sz w:val="28"/>
                <w:szCs w:val="28"/>
                <w:lang w:val="kk-KZ"/>
              </w:rPr>
              <w:t>бақылау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D4131" w:rsidRPr="00E7030E" w:rsidRDefault="00265DE6" w:rsidP="00BD413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7.1.2.2 </w:t>
            </w:r>
            <w:r w:rsidR="00BD4131" w:rsidRPr="00E7030E">
              <w:rPr>
                <w:color w:val="000000" w:themeColor="text1"/>
                <w:sz w:val="28"/>
                <w:szCs w:val="28"/>
                <w:lang w:val="kk-KZ"/>
              </w:rPr>
              <w:t>үлгі бойынша</w:t>
            </w:r>
          </w:p>
          <w:p w:rsidR="00BD4131" w:rsidRPr="00E7030E" w:rsidRDefault="00BD4131" w:rsidP="00BD413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есеп таяқшаларымен, сөздік нұсқаумен құрау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BD4131" w:rsidRPr="00E7030E" w:rsidRDefault="00265DE6" w:rsidP="00BD413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7030E">
              <w:rPr>
                <w:sz w:val="28"/>
                <w:szCs w:val="28"/>
                <w:lang w:val="kk-KZ"/>
              </w:rPr>
              <w:t xml:space="preserve">7.1.2.3 </w:t>
            </w:r>
            <w:r w:rsidR="0041369E" w:rsidRPr="00E7030E">
              <w:rPr>
                <w:sz w:val="28"/>
                <w:szCs w:val="28"/>
                <w:lang w:val="kk-KZ"/>
              </w:rPr>
              <w:br/>
            </w:r>
            <w:r w:rsidR="00314BE9" w:rsidRPr="00E7030E">
              <w:rPr>
                <w:color w:val="000000"/>
                <w:sz w:val="28"/>
                <w:szCs w:val="28"/>
                <w:lang w:val="kk-KZ"/>
              </w:rPr>
              <w:t xml:space="preserve">7-8 </w:t>
            </w:r>
            <w:r w:rsidR="00BD4131" w:rsidRPr="00E7030E">
              <w:rPr>
                <w:color w:val="000000"/>
                <w:sz w:val="28"/>
                <w:szCs w:val="28"/>
                <w:lang w:val="kk-KZ"/>
              </w:rPr>
              <w:t>бөліктен заттық суреттер құрастыру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  <w:r w:rsidR="00BD4131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sz w:val="28"/>
                <w:szCs w:val="28"/>
                <w:lang w:val="kk-KZ"/>
              </w:rPr>
              <w:t xml:space="preserve">7.1.2.4 </w:t>
            </w:r>
            <w:r w:rsidR="00BD4131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әріптің жеткіліксіз элементін </w:t>
            </w:r>
            <w:r w:rsidR="00BD4131" w:rsidRPr="00E7030E">
              <w:rPr>
                <w:sz w:val="28"/>
                <w:szCs w:val="28"/>
                <w:lang w:val="kk-KZ"/>
              </w:rPr>
              <w:t>жазып бітіру</w:t>
            </w:r>
            <w:r w:rsidR="00187F9D" w:rsidRPr="00E7030E">
              <w:rPr>
                <w:sz w:val="28"/>
                <w:szCs w:val="28"/>
                <w:lang w:val="kk-KZ"/>
              </w:rPr>
              <w:t>;</w:t>
            </w:r>
            <w:r w:rsidR="00BD4131" w:rsidRPr="00E7030E">
              <w:rPr>
                <w:sz w:val="28"/>
                <w:szCs w:val="28"/>
                <w:lang w:val="kk-KZ"/>
              </w:rPr>
              <w:t xml:space="preserve"> </w:t>
            </w:r>
          </w:p>
          <w:p w:rsidR="00F12D2A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7.1.2.5 </w:t>
            </w:r>
            <w:r w:rsidR="00BD4131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контурлық бейнелердегі әрі</w:t>
            </w:r>
            <w:r w:rsidR="0041369E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птерді, сандарды, заттарды тану</w:t>
            </w:r>
            <w:r w:rsidR="00187F9D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F12D2A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7.1.2.6 </w:t>
            </w:r>
            <w:r w:rsidR="00BD4131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бөлшектерінен фигуралады </w:t>
            </w:r>
            <w:r w:rsidR="00BD4131" w:rsidRPr="00E7030E">
              <w:rPr>
                <w:sz w:val="28"/>
                <w:szCs w:val="28"/>
                <w:lang w:val="kk-KZ"/>
              </w:rPr>
              <w:t>бейнелеу</w:t>
            </w:r>
            <w:r w:rsidR="00187F9D" w:rsidRPr="00E7030E">
              <w:rPr>
                <w:sz w:val="28"/>
                <w:szCs w:val="28"/>
                <w:lang w:val="kk-KZ"/>
              </w:rPr>
              <w:t>;</w:t>
            </w:r>
          </w:p>
          <w:p w:rsidR="00BD4131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7.1.2.7 </w:t>
            </w:r>
            <w:r w:rsidR="00182A28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з</w:t>
            </w:r>
            <w:r w:rsidR="00BD4131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аттарды</w:t>
            </w:r>
            <w:r w:rsidR="00182A28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,</w:t>
            </w:r>
            <w:r w:rsidR="00BD4131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 тірі объектілерді</w:t>
            </w:r>
            <w:r w:rsidR="00446730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, пейзаждар</w:t>
            </w:r>
            <w:r w:rsidR="00446730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lastRenderedPageBreak/>
              <w:t>ды суреттеп, белгілерін ажырату</w:t>
            </w:r>
            <w:r w:rsidR="00187F9D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446730" w:rsidRPr="00E7030E" w:rsidRDefault="00265DE6" w:rsidP="00446730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sz w:val="28"/>
                <w:szCs w:val="28"/>
                <w:lang w:val="kk-KZ"/>
              </w:rPr>
              <w:t xml:space="preserve">7.1.2.8 </w:t>
            </w:r>
            <w:r w:rsidR="00446730" w:rsidRPr="00E7030E">
              <w:rPr>
                <w:color w:val="000000" w:themeColor="text1"/>
                <w:sz w:val="28"/>
                <w:szCs w:val="28"/>
                <w:lang w:val="kk-KZ"/>
              </w:rPr>
              <w:t>сөздік нұсқау бойынша</w:t>
            </w:r>
            <w:r w:rsidR="00153217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446730" w:rsidRPr="00E7030E">
              <w:rPr>
                <w:color w:val="000000" w:themeColor="text1"/>
                <w:sz w:val="28"/>
                <w:szCs w:val="28"/>
                <w:lang w:val="kk-KZ"/>
              </w:rPr>
              <w:t>есеп таяқшаларымен құрау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446730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F12D2A" w:rsidRPr="00E7030E" w:rsidRDefault="00F12D2A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:rsidR="00914F1C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7030E">
              <w:rPr>
                <w:sz w:val="28"/>
                <w:szCs w:val="28"/>
                <w:lang w:val="kk-KZ"/>
              </w:rPr>
              <w:t xml:space="preserve">7.1.2.9 </w:t>
            </w:r>
          </w:p>
          <w:p w:rsidR="00A26786" w:rsidRPr="00E7030E" w:rsidRDefault="00A2678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симметрия өсін сақтай отырып бейненің суретін салып бітіру</w:t>
            </w:r>
            <w:r w:rsidR="00187F9D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F12D2A" w:rsidRPr="00E7030E" w:rsidRDefault="00F12D2A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:rsidR="00A26786" w:rsidRPr="00E7030E" w:rsidRDefault="00314B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7030E">
              <w:rPr>
                <w:sz w:val="28"/>
                <w:szCs w:val="28"/>
                <w:lang w:val="kk-KZ"/>
              </w:rPr>
              <w:t xml:space="preserve">7.1.2.10 </w:t>
            </w:r>
            <w:r w:rsidR="00A26786" w:rsidRPr="00E7030E">
              <w:rPr>
                <w:sz w:val="28"/>
                <w:szCs w:val="28"/>
                <w:lang w:val="kk-KZ"/>
              </w:rPr>
              <w:t>түрлі қаріппен жазылған әріптер қатарынан берілген әріпті тану</w:t>
            </w:r>
            <w:r w:rsidR="00187F9D" w:rsidRPr="00E7030E">
              <w:rPr>
                <w:sz w:val="28"/>
                <w:szCs w:val="28"/>
                <w:lang w:val="kk-KZ"/>
              </w:rPr>
              <w:t>;</w:t>
            </w:r>
          </w:p>
          <w:p w:rsidR="002D5160" w:rsidRPr="00E7030E" w:rsidRDefault="00004672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7.1.2.11 </w:t>
            </w:r>
            <w:r w:rsidR="00A26786" w:rsidRPr="00E7030E">
              <w:rPr>
                <w:color w:val="000000" w:themeColor="text1"/>
                <w:sz w:val="28"/>
                <w:szCs w:val="28"/>
                <w:lang w:val="kk-KZ"/>
              </w:rPr>
              <w:t>қатар реттілігін көшіру</w:t>
            </w:r>
            <w:r w:rsidR="002D5160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A26786" w:rsidRPr="00E7030E">
              <w:rPr>
                <w:color w:val="000000" w:themeColor="text1"/>
                <w:sz w:val="28"/>
                <w:szCs w:val="28"/>
                <w:lang w:val="kk-KZ"/>
              </w:rPr>
              <w:t>әріптерді, сан</w:t>
            </w:r>
            <w:r w:rsidR="00153217" w:rsidRPr="00E7030E">
              <w:rPr>
                <w:color w:val="000000" w:themeColor="text1"/>
                <w:sz w:val="28"/>
                <w:szCs w:val="28"/>
                <w:lang w:val="kk-KZ"/>
              </w:rPr>
              <w:t>дарды, формаларды, түстерді</w:t>
            </w:r>
            <w:r w:rsidR="002D5160"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853EA" w:rsidRPr="00E7030E" w:rsidRDefault="00004672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7.1.2.12 </w:t>
            </w:r>
            <w:r w:rsidR="00A2678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бөлшектерден </w:t>
            </w:r>
            <w:r w:rsidR="00A2678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әріптер мен сандарды құру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 w:rsidR="00A2678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таяқшалар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пластилин, </w:t>
            </w:r>
            <w:r w:rsidR="0015321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ауада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187F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A161B1" w:rsidRPr="00E7030E" w:rsidRDefault="001134C0" w:rsidP="002C64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7.1.2.13 </w:t>
            </w:r>
            <w:r w:rsidR="00A2678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үлгісіз сюже</w:t>
            </w:r>
            <w:r w:rsidR="007964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ттік картиналар құру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E7030E" w:rsidRDefault="00265DE6" w:rsidP="004136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8.1.2.1 </w:t>
            </w:r>
            <w:r w:rsidR="00AC19AA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з</w:t>
            </w:r>
            <w:r w:rsidR="0041369E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ат</w:t>
            </w:r>
            <w:r w:rsidR="00AC19AA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тарға мақсатты бағытты </w:t>
            </w:r>
            <w:r w:rsidR="00AC19AA" w:rsidRPr="00E7030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қарау</w:t>
            </w:r>
            <w:r w:rsidR="00004672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r w:rsidR="00AC19AA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көру арқылы тексеру</w:t>
            </w:r>
            <w:r w:rsidR="00004672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F12D2A" w:rsidRPr="00E7030E" w:rsidRDefault="00265DE6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8.1.2.2 </w:t>
            </w:r>
            <w:r w:rsidR="00F12D2A" w:rsidRPr="00E7030E">
              <w:rPr>
                <w:color w:val="000000"/>
                <w:sz w:val="28"/>
                <w:szCs w:val="28"/>
                <w:lang w:val="kk-KZ"/>
              </w:rPr>
              <w:t>адамдардың, жануарла</w:t>
            </w:r>
            <w:r w:rsidR="0041369E" w:rsidRPr="00E7030E">
              <w:rPr>
                <w:color w:val="000000"/>
                <w:sz w:val="28"/>
                <w:szCs w:val="28"/>
                <w:lang w:val="kk-KZ"/>
              </w:rPr>
              <w:t>р</w:t>
            </w:r>
            <w:r w:rsidR="00F12D2A" w:rsidRPr="00E7030E">
              <w:rPr>
                <w:color w:val="000000"/>
                <w:sz w:val="28"/>
                <w:szCs w:val="28"/>
                <w:lang w:val="kk-KZ"/>
              </w:rPr>
              <w:t>дың ерекшеліктерін, айырмашылықтарын, ұқсастықтарын табу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F12D2A" w:rsidRPr="00E7030E" w:rsidRDefault="00265DE6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8.1.2.3 </w:t>
            </w:r>
            <w:r w:rsidR="00F12D2A" w:rsidRPr="00E7030E">
              <w:rPr>
                <w:color w:val="000000"/>
                <w:sz w:val="28"/>
                <w:szCs w:val="28"/>
                <w:lang w:val="kk-KZ"/>
              </w:rPr>
              <w:t>геометриялық көлемді және жалпақ формаларды ажырату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004672" w:rsidRPr="00E7030E" w:rsidRDefault="00265DE6" w:rsidP="0041369E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8.1.2.4 </w:t>
            </w:r>
            <w:r w:rsidR="00F12D2A"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Заттарды аппликацияға қою және құрастыру барысында түстерін кезектес</w:t>
            </w:r>
            <w:r w:rsidR="00187F9D"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т</w:t>
            </w:r>
            <w:r w:rsidR="0041369E"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іру</w:t>
            </w:r>
            <w:r w:rsidR="00187F9D"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1134C0" w:rsidRPr="00E7030E" w:rsidRDefault="00265DE6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sz w:val="28"/>
                <w:szCs w:val="28"/>
                <w:lang w:val="kk-KZ"/>
              </w:rPr>
              <w:t xml:space="preserve">8.1.2.5 </w:t>
            </w:r>
            <w:r w:rsidR="00F12D2A" w:rsidRPr="00E7030E">
              <w:rPr>
                <w:sz w:val="28"/>
                <w:szCs w:val="28"/>
                <w:lang w:val="kk-KZ"/>
              </w:rPr>
              <w:t>түстерді әрекет ету сигналы ретінде</w:t>
            </w:r>
            <w:r w:rsidR="00187F9D" w:rsidRPr="00E7030E">
              <w:rPr>
                <w:sz w:val="28"/>
                <w:szCs w:val="28"/>
                <w:lang w:val="kk-KZ"/>
              </w:rPr>
              <w:t>;</w:t>
            </w:r>
            <w:r w:rsidR="00F12D2A" w:rsidRPr="00E7030E">
              <w:rPr>
                <w:sz w:val="28"/>
                <w:szCs w:val="28"/>
                <w:lang w:val="kk-KZ"/>
              </w:rPr>
              <w:t xml:space="preserve"> </w:t>
            </w:r>
          </w:p>
          <w:p w:rsidR="00F12D2A" w:rsidRPr="00E7030E" w:rsidRDefault="00265DE6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rFonts w:eastAsia="TimesNewRomanPSMT"/>
                <w:b w:val="0"/>
                <w:bCs w:val="0"/>
                <w:color w:val="000000"/>
                <w:sz w:val="28"/>
                <w:szCs w:val="28"/>
                <w:lang w:val="ru-RU" w:eastAsia="ru-RU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ru-RU" w:eastAsia="ru-RU"/>
              </w:rPr>
              <w:t xml:space="preserve">8.1.2.6 </w:t>
            </w:r>
            <w:r w:rsidR="00F12D2A" w:rsidRPr="00E7030E">
              <w:rPr>
                <w:rFonts w:eastAsia="TimesNewRomanPSMT"/>
                <w:color w:val="000000"/>
                <w:sz w:val="28"/>
                <w:szCs w:val="28"/>
                <w:lang w:val="ru-RU" w:eastAsia="ru-RU"/>
              </w:rPr>
              <w:t>берілген ортада геометриялық фигураларға ұқсас зат</w:t>
            </w:r>
            <w:r w:rsidR="0041369E" w:rsidRPr="00E7030E">
              <w:rPr>
                <w:rFonts w:eastAsia="TimesNewRomanPSMT"/>
                <w:color w:val="000000"/>
                <w:sz w:val="28"/>
                <w:szCs w:val="28"/>
                <w:lang w:val="ru-RU" w:eastAsia="ru-RU"/>
              </w:rPr>
              <w:t xml:space="preserve">тарды </w:t>
            </w:r>
            <w:r w:rsidR="0041369E" w:rsidRPr="00E7030E">
              <w:rPr>
                <w:rFonts w:eastAsia="TimesNewRomanPSMT"/>
                <w:color w:val="000000"/>
                <w:sz w:val="28"/>
                <w:szCs w:val="28"/>
                <w:lang w:val="ru-RU" w:eastAsia="ru-RU"/>
              </w:rPr>
              <w:lastRenderedPageBreak/>
              <w:t>табу</w:t>
            </w:r>
            <w:r w:rsidR="00187F9D" w:rsidRPr="00E7030E">
              <w:rPr>
                <w:rFonts w:eastAsia="TimesNewRomanPSMT"/>
                <w:color w:val="000000"/>
                <w:sz w:val="28"/>
                <w:szCs w:val="28"/>
                <w:lang w:val="ru-RU" w:eastAsia="ru-RU"/>
              </w:rPr>
              <w:t>;</w:t>
            </w:r>
          </w:p>
          <w:p w:rsidR="00795232" w:rsidRPr="00E7030E" w:rsidRDefault="00795232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8.1.2.</w:t>
            </w:r>
            <w:r w:rsidR="00DA1CE3"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6</w:t>
            </w: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  <w:r w:rsidR="00073C6A"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стильденген бейнелерден заттарды тану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>: контур</w:t>
            </w:r>
            <w:r w:rsidR="00073C6A" w:rsidRPr="00E7030E">
              <w:rPr>
                <w:color w:val="000000" w:themeColor="text1"/>
                <w:sz w:val="28"/>
                <w:szCs w:val="28"/>
                <w:lang w:val="ru-RU"/>
              </w:rPr>
              <w:t>лық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>, штрих</w:t>
            </w:r>
            <w:r w:rsidR="00073C6A" w:rsidRPr="00E7030E">
              <w:rPr>
                <w:color w:val="000000" w:themeColor="text1"/>
                <w:sz w:val="28"/>
                <w:szCs w:val="28"/>
                <w:lang w:val="ru-RU"/>
              </w:rPr>
              <w:t>тік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>, пунктир</w:t>
            </w:r>
            <w:r w:rsidR="00187F9D" w:rsidRPr="00E7030E">
              <w:rPr>
                <w:color w:val="000000" w:themeColor="text1"/>
                <w:sz w:val="28"/>
                <w:szCs w:val="28"/>
                <w:lang w:val="ru-RU"/>
              </w:rPr>
              <w:t>лік;</w:t>
            </w:r>
          </w:p>
          <w:p w:rsidR="00073C6A" w:rsidRPr="00E7030E" w:rsidRDefault="00795232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8.1.2.</w:t>
            </w:r>
            <w:r w:rsidR="00DA1CE3"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7</w:t>
            </w: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073C6A" w:rsidRPr="00E7030E" w:rsidRDefault="00073C6A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бастырылған бейнелерден әріптерді, сандарды, заттарды тану</w:t>
            </w:r>
            <w:r w:rsidR="00187F9D"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073C6A" w:rsidRPr="00E7030E" w:rsidRDefault="00073C6A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</w:p>
          <w:p w:rsidR="00073C6A" w:rsidRPr="00E7030E" w:rsidRDefault="00795232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8.1.2.</w:t>
            </w:r>
            <w:r w:rsidR="00DA1CE3"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8</w:t>
            </w:r>
          </w:p>
          <w:p w:rsidR="001134C0" w:rsidRPr="00E7030E" w:rsidRDefault="00073C6A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үлгі бойынша </w:t>
            </w:r>
            <w:r w:rsidR="001134C0" w:rsidRPr="00E7030E">
              <w:rPr>
                <w:color w:val="000000" w:themeColor="text1"/>
                <w:sz w:val="28"/>
                <w:szCs w:val="28"/>
                <w:lang w:val="ru-RU"/>
              </w:rPr>
              <w:t>сюжет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>тік картиналар топтамасын құрастыру</w:t>
            </w:r>
            <w:r w:rsidR="00187F9D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1134C0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004672" w:rsidRPr="00E7030E" w:rsidRDefault="00004672" w:rsidP="00153217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6A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color w:val="000000"/>
                <w:sz w:val="28"/>
                <w:szCs w:val="28"/>
                <w:lang w:val="ru-RU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lastRenderedPageBreak/>
              <w:t xml:space="preserve">9.1.2.1 </w:t>
            </w:r>
            <w:r w:rsidR="00073C6A"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көлемнің бірнеше параметрле</w:t>
            </w:r>
            <w:r w:rsidR="00073C6A"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lastRenderedPageBreak/>
              <w:t xml:space="preserve">рі бойынша заттарды </w:t>
            </w:r>
            <w:r w:rsidR="00073C6A" w:rsidRPr="00E7030E">
              <w:rPr>
                <w:color w:val="000000"/>
                <w:sz w:val="28"/>
                <w:szCs w:val="28"/>
                <w:lang w:val="ru-RU"/>
              </w:rPr>
              <w:t>топтастыру:</w:t>
            </w:r>
            <w:r w:rsidR="0041369E" w:rsidRPr="00E7030E">
              <w:rPr>
                <w:color w:val="000000"/>
                <w:sz w:val="28"/>
                <w:szCs w:val="28"/>
                <w:lang w:val="ru-RU"/>
              </w:rPr>
              <w:t xml:space="preserve"> ұзындығы, ені</w:t>
            </w:r>
            <w:r w:rsidRPr="00E7030E">
              <w:rPr>
                <w:color w:val="000000"/>
                <w:sz w:val="28"/>
                <w:szCs w:val="28"/>
                <w:lang w:val="ru-RU"/>
              </w:rPr>
              <w:t xml:space="preserve"> (сериа</w:t>
            </w:r>
            <w:r w:rsidR="0041369E" w:rsidRPr="00E7030E">
              <w:rPr>
                <w:color w:val="000000"/>
                <w:sz w:val="28"/>
                <w:szCs w:val="28"/>
                <w:lang w:val="ru-RU"/>
              </w:rPr>
              <w:t>ция)</w:t>
            </w:r>
            <w:r w:rsidR="00187F9D" w:rsidRPr="00E7030E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073C6A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9.1.2.2 </w:t>
            </w:r>
            <w:r w:rsidR="00073C6A"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ерін арқылы оқу</w:t>
            </w:r>
          </w:p>
          <w:p w:rsidR="00073C6A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bCs w:val="0"/>
                <w:color w:val="000000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/>
              </w:rPr>
              <w:t>(</w:t>
            </w:r>
            <w:r w:rsidR="00073C6A" w:rsidRPr="00E7030E">
              <w:rPr>
                <w:color w:val="000000"/>
                <w:sz w:val="28"/>
                <w:szCs w:val="28"/>
                <w:lang w:val="ru-RU"/>
              </w:rPr>
              <w:t>дыбыстарды, буындарды, сөздерді</w:t>
            </w:r>
            <w:r w:rsidR="0041369E" w:rsidRPr="00E7030E">
              <w:rPr>
                <w:color w:val="000000"/>
                <w:sz w:val="28"/>
                <w:szCs w:val="28"/>
                <w:lang w:val="ru-RU"/>
              </w:rPr>
              <w:t>)</w:t>
            </w:r>
            <w:r w:rsidR="00187F9D" w:rsidRPr="00E7030E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9.1.2.3 </w:t>
            </w:r>
            <w:r w:rsidR="00073C6A" w:rsidRPr="00E7030E">
              <w:rPr>
                <w:bCs/>
                <w:iCs/>
                <w:color w:val="000000"/>
                <w:sz w:val="28"/>
                <w:szCs w:val="28"/>
                <w:lang w:val="ru-RU"/>
              </w:rPr>
              <w:t xml:space="preserve">бастырылған немесе шатастырылған бейнелерді </w:t>
            </w:r>
          </w:p>
          <w:p w:rsidR="008448BB" w:rsidRPr="00E7030E" w:rsidRDefault="00187F9D" w:rsidP="009A0461">
            <w:pPr>
              <w:spacing w:after="0" w:line="240" w:lineRule="auto"/>
              <w:contextualSpacing/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Т</w:t>
            </w:r>
            <w:r w:rsidR="0041369E"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ану</w:t>
            </w:r>
            <w:r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8448BB" w:rsidRPr="00E7030E" w:rsidRDefault="00265DE6" w:rsidP="0041369E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9.1.2.4 </w:t>
            </w:r>
            <w:r w:rsidR="0041369E"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күрделі фигураларды көшіру</w:t>
            </w:r>
            <w:r w:rsidR="00187F9D"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8448BB" w:rsidRPr="00E7030E" w:rsidRDefault="00265DE6" w:rsidP="0041369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9.1.2.5</w:t>
            </w:r>
            <w:r w:rsidR="0041369E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8B0F42" w:rsidRPr="00E7030E">
              <w:rPr>
                <w:color w:val="000000"/>
                <w:sz w:val="28"/>
                <w:szCs w:val="28"/>
                <w:lang w:val="kk-KZ"/>
              </w:rPr>
              <w:t>ү</w:t>
            </w:r>
            <w:r w:rsidR="008448BB" w:rsidRPr="00E7030E">
              <w:rPr>
                <w:color w:val="000000"/>
                <w:sz w:val="28"/>
                <w:szCs w:val="28"/>
                <w:lang w:val="kk-KZ"/>
              </w:rPr>
              <w:t>лгі бойынша күрделі орнаметтерді салу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  <w:r w:rsidR="0041369E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448BB" w:rsidRPr="00E7030E" w:rsidRDefault="00265DE6" w:rsidP="0041369E">
            <w:pPr>
              <w:spacing w:after="0" w:line="240" w:lineRule="auto"/>
              <w:contextualSpacing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9.1.2.6 </w:t>
            </w:r>
            <w:r w:rsidR="0041369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ұ</w:t>
            </w:r>
            <w:r w:rsidR="008448BB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зындықты </w:t>
            </w: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мм, см, дм, м</w:t>
            </w:r>
            <w:r w:rsidR="008448BB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 арқылы өлшеу</w:t>
            </w:r>
            <w:r w:rsidR="00187F9D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8448BB" w:rsidRPr="00E7030E" w:rsidRDefault="00265DE6" w:rsidP="004136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9.1.2.7 </w:t>
            </w:r>
            <w:r w:rsidR="008448B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адамдардың, жануарлардың, айналадағы объекттердің айырмашылығын, </w:t>
            </w:r>
            <w:r w:rsidR="008448B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ұқсасты</w:t>
            </w:r>
            <w:r w:rsidR="0041369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ғын табу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8448BB" w:rsidRPr="00E7030E" w:rsidRDefault="00795232" w:rsidP="008448BB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9.1.2.8 </w:t>
            </w:r>
            <w:r w:rsidR="008448BB" w:rsidRPr="00E7030E">
              <w:rPr>
                <w:bCs/>
                <w:iCs/>
                <w:color w:val="000000"/>
                <w:sz w:val="28"/>
                <w:szCs w:val="28"/>
                <w:lang w:val="kk-KZ"/>
              </w:rPr>
              <w:t xml:space="preserve">шатастырылған бейнелерді </w:t>
            </w:r>
          </w:p>
          <w:p w:rsidR="008448BB" w:rsidRPr="00E7030E" w:rsidRDefault="00187F9D" w:rsidP="008448BB">
            <w:pPr>
              <w:spacing w:after="0" w:line="240" w:lineRule="auto"/>
              <w:contextualSpacing/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Т</w:t>
            </w:r>
            <w:r w:rsidR="008448BB"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ану</w:t>
            </w:r>
            <w:r w:rsidRPr="00E7030E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795232" w:rsidRPr="00E7030E" w:rsidRDefault="00795232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8448BB" w:rsidRPr="00E7030E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9.1.2.9 </w:t>
            </w:r>
            <w:r w:rsidR="008448BB" w:rsidRPr="00E7030E">
              <w:rPr>
                <w:color w:val="000000"/>
                <w:sz w:val="28"/>
                <w:szCs w:val="28"/>
                <w:lang w:val="kk-KZ"/>
              </w:rPr>
              <w:t>жоспар бойынша, тірексіз сюжеттік картиналар топтамасын құрастыру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795232" w:rsidRPr="00E7030E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9.1.2.10 </w:t>
            </w:r>
            <w:r w:rsidR="008448BB" w:rsidRPr="00E7030E">
              <w:rPr>
                <w:color w:val="000000"/>
                <w:sz w:val="28"/>
                <w:szCs w:val="28"/>
                <w:lang w:val="kk-KZ"/>
              </w:rPr>
              <w:t>таныс шығарма, мультфильм бойынша сюжеттік картиналар топтама</w:t>
            </w:r>
            <w:r w:rsidR="00153217" w:rsidRPr="00E7030E">
              <w:rPr>
                <w:color w:val="000000"/>
                <w:sz w:val="28"/>
                <w:szCs w:val="28"/>
                <w:lang w:val="kk-KZ"/>
              </w:rPr>
              <w:t>сын құрастыру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8448BB" w:rsidRPr="00E7030E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9.1.2.11 </w:t>
            </w:r>
            <w:r w:rsidR="008448BB" w:rsidRPr="00E7030E">
              <w:rPr>
                <w:color w:val="000000"/>
                <w:sz w:val="28"/>
                <w:szCs w:val="28"/>
                <w:lang w:val="kk-KZ"/>
              </w:rPr>
              <w:t>2 сюжеттік картинадан айырмашылығын табу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795232" w:rsidRPr="00E7030E" w:rsidRDefault="00795232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9.1.2.12 </w:t>
            </w:r>
            <w:r w:rsidR="008448B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суреттен, фотодан </w:t>
            </w:r>
            <w:r w:rsidR="00E12CF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таныс және бейтаныс адамдарды ұқсату және суреттеу </w:t>
            </w:r>
          </w:p>
          <w:p w:rsidR="00795232" w:rsidRPr="00E7030E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 w:eastAsia="ru-RU"/>
              </w:rPr>
            </w:pPr>
          </w:p>
          <w:p w:rsidR="001134C0" w:rsidRPr="00E7030E" w:rsidRDefault="001134C0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65DE6" w:rsidRPr="006F3F1D" w:rsidTr="0096468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FE" w:rsidRPr="00E7030E" w:rsidRDefault="00265DE6" w:rsidP="009A046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1.3 </w:t>
            </w:r>
            <w:r w:rsidR="00E12CF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Кеңістік</w:t>
            </w:r>
            <w:r w:rsidR="00444A4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те</w:t>
            </w:r>
            <w:r w:rsidR="00E12CF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бейімде</w:t>
            </w:r>
            <w:r w:rsidR="00444A4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луді </w:t>
            </w:r>
            <w:r w:rsidR="00E12CF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дамыту</w:t>
            </w:r>
          </w:p>
          <w:p w:rsidR="00265DE6" w:rsidRPr="00E7030E" w:rsidRDefault="00265DE6" w:rsidP="00153217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ED" w:rsidRPr="00E7030E" w:rsidRDefault="00265DE6" w:rsidP="00187F9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5.1.3.1 </w:t>
            </w:r>
            <w:r w:rsidR="003265E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өз денесінің сызбасын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бейімдеу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265ED" w:rsidRPr="00E7030E" w:rsidRDefault="00265DE6" w:rsidP="00187F9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5.1.3.2 </w:t>
            </w:r>
            <w:r w:rsidR="003265E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өз денесінің сызбасында оң және сол жағын ажырату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E64A57" w:rsidRPr="00E7030E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5.1.3.3 </w:t>
            </w:r>
            <w:r w:rsidR="003265ED" w:rsidRPr="00E7030E">
              <w:rPr>
                <w:color w:val="000000"/>
                <w:sz w:val="28"/>
                <w:szCs w:val="28"/>
                <w:lang w:val="kk-KZ"/>
              </w:rPr>
              <w:t xml:space="preserve">қағаз парақшасын </w:t>
            </w:r>
            <w:r w:rsidR="006C76D0" w:rsidRPr="00E7030E">
              <w:rPr>
                <w:color w:val="000000"/>
                <w:sz w:val="28"/>
                <w:szCs w:val="28"/>
                <w:lang w:val="kk-KZ"/>
              </w:rPr>
              <w:t>бейімдеу</w:t>
            </w:r>
            <w:r w:rsidR="003265ED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E64A57" w:rsidRPr="00E7030E">
              <w:rPr>
                <w:color w:val="000000" w:themeColor="text1"/>
                <w:sz w:val="28"/>
                <w:szCs w:val="28"/>
                <w:lang w:val="kk-KZ"/>
              </w:rPr>
              <w:t>(</w:t>
            </w:r>
            <w:r w:rsidR="003265ED" w:rsidRPr="00E7030E">
              <w:rPr>
                <w:color w:val="000000" w:themeColor="text1"/>
                <w:sz w:val="28"/>
                <w:szCs w:val="28"/>
                <w:lang w:val="kk-KZ"/>
              </w:rPr>
              <w:t>дәл ортасы</w:t>
            </w:r>
            <w:r w:rsidR="00E64A57" w:rsidRPr="00E7030E">
              <w:rPr>
                <w:color w:val="000000" w:themeColor="text1"/>
                <w:sz w:val="28"/>
                <w:szCs w:val="28"/>
                <w:lang w:val="kk-KZ"/>
              </w:rPr>
              <w:t>,</w:t>
            </w:r>
            <w:r w:rsidR="003265ED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орта, жоғары, төмен, сол, оң жақтары</w:t>
            </w:r>
            <w:r w:rsidR="00E64A57"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153217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5.1.3.4 </w:t>
            </w:r>
            <w:r w:rsidR="003265ED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объекттердің орналасу қашықтығын ажырату </w:t>
            </w:r>
            <w:r w:rsidR="00795232" w:rsidRPr="00E7030E">
              <w:rPr>
                <w:color w:val="000000" w:themeColor="text1"/>
                <w:sz w:val="28"/>
                <w:szCs w:val="28"/>
                <w:lang w:val="kk-KZ"/>
              </w:rPr>
              <w:t>(</w:t>
            </w:r>
            <w:r w:rsidR="003265ED" w:rsidRPr="00E7030E">
              <w:rPr>
                <w:color w:val="000000" w:themeColor="text1"/>
                <w:sz w:val="28"/>
                <w:szCs w:val="28"/>
                <w:lang w:val="kk-KZ"/>
              </w:rPr>
              <w:t>анда-мында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3265ED"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алыс-алысырақ, жақын-жақынырақ</w:t>
            </w:r>
            <w:r w:rsidR="00795232"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E52F4" w:rsidRPr="00E7030E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5.1.3.5 </w:t>
            </w:r>
            <w:r w:rsidR="003265ED" w:rsidRPr="00E7030E">
              <w:rPr>
                <w:color w:val="000000" w:themeColor="text1"/>
                <w:sz w:val="28"/>
                <w:szCs w:val="28"/>
                <w:lang w:val="kk-KZ"/>
              </w:rPr>
              <w:t>объекттердің өзаралық орналасуын ажырату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3265ED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5.1.3.6 </w:t>
            </w:r>
            <w:r w:rsidR="003265E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үлгі, түпкі ой бойынша құрастыру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BE52F4" w:rsidRPr="00E7030E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kk-KZ"/>
              </w:rPr>
              <w:t xml:space="preserve">5.1.3.7 </w:t>
            </w:r>
            <w:r w:rsidR="001C3702" w:rsidRPr="00E7030E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kk-KZ"/>
              </w:rPr>
              <w:t>еліктеу бойынша берілген бағытта кеңістікте</w:t>
            </w:r>
            <w:r w:rsidR="00BE52F4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062020" w:rsidRPr="00E7030E">
              <w:rPr>
                <w:color w:val="000000" w:themeColor="text1"/>
                <w:sz w:val="28"/>
                <w:szCs w:val="28"/>
                <w:lang w:val="kk-KZ"/>
              </w:rPr>
              <w:t>қозғалу</w:t>
            </w:r>
            <w:r w:rsidR="00BE52F4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1C3702" w:rsidRPr="00E7030E">
              <w:rPr>
                <w:color w:val="000000" w:themeColor="text1"/>
                <w:sz w:val="28"/>
                <w:szCs w:val="28"/>
                <w:lang w:val="kk-KZ"/>
              </w:rPr>
              <w:t>алға, артқа</w:t>
            </w:r>
            <w:r w:rsidR="00BE52F4"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BE52F4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5.1.3.8 </w:t>
            </w:r>
            <w:r w:rsidR="001C3702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объекттер мен заттарды зерттеу, таныс және бейтаныс кеңістікте қозғалу барысында  дұрыс </w:t>
            </w: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поз</w:t>
            </w:r>
            <w:r w:rsidR="001C3702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аны, жүрісті сақтау</w:t>
            </w:r>
            <w:r w:rsidR="00187F9D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5.1.3.9 </w:t>
            </w:r>
            <w:r w:rsidR="001C3702" w:rsidRPr="00E7030E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кіші жабық </w:t>
            </w:r>
            <w:r w:rsidR="001C3702" w:rsidRPr="00E7030E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lastRenderedPageBreak/>
              <w:t xml:space="preserve">кеңістікте </w:t>
            </w:r>
            <w:r w:rsidR="006C76D0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бейімделу</w:t>
            </w:r>
            <w:r w:rsidRPr="00E7030E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: </w:t>
            </w:r>
            <w:r w:rsidR="001C3702" w:rsidRPr="00E7030E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сыныпта, ұйықтайтын бөлмеде, дәретханада, шешінетін бөлмеде, оқу кабинеттерінде</w:t>
            </w:r>
            <w:r w:rsidR="00187F9D" w:rsidRPr="00E7030E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;</w:t>
            </w:r>
            <w:r w:rsidR="001C3702" w:rsidRPr="00E7030E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 </w:t>
            </w:r>
          </w:p>
          <w:p w:rsidR="001C3702" w:rsidRPr="00E7030E" w:rsidRDefault="00BE52F4" w:rsidP="00E20EEA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5.1.3.10 </w:t>
            </w:r>
            <w:r w:rsidR="001C3702" w:rsidRPr="00E7030E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ме</w:t>
            </w:r>
            <w:r w:rsidR="00B16490" w:rsidRPr="00E7030E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к</w:t>
            </w:r>
            <w:r w:rsidR="001C3702" w:rsidRPr="00E7030E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теп жайында педагогтың көмегімен немесе өзінше </w:t>
            </w:r>
            <w:r w:rsidR="006C76D0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бейімделу</w:t>
            </w:r>
            <w:r w:rsidR="00187F9D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</w:p>
          <w:p w:rsidR="001C3702" w:rsidRPr="00E7030E" w:rsidRDefault="00BE52F4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5.1.3.11 </w:t>
            </w:r>
            <w:r w:rsidR="001C3702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сөйлеу тілінде заттардың кеңістіктік қатынасын көрсететін сөздерді қолдану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E64A57" w:rsidRPr="00E7030E" w:rsidRDefault="00E64A57" w:rsidP="009A0461">
            <w:pPr>
              <w:spacing w:after="0" w:line="240" w:lineRule="auto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kk-KZ"/>
              </w:rPr>
              <w:t xml:space="preserve">5.1.3.12 </w:t>
            </w:r>
            <w:r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Сеген</w:t>
            </w:r>
            <w:r w:rsidR="002E040B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 тақталары</w:t>
            </w:r>
            <w:r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, Ко</w:t>
            </w:r>
            <w:r w:rsidR="002E040B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ос текшелері</w:t>
            </w:r>
            <w:r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, Пьерон-Рузер</w:t>
            </w:r>
            <w:r w:rsidR="002E040B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 әдістемесі бойынша тапсырмалар орындау</w:t>
            </w:r>
          </w:p>
          <w:p w:rsidR="00265DE6" w:rsidRPr="00E7030E" w:rsidRDefault="00265DE6" w:rsidP="0016022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0B" w:rsidRPr="00E7030E" w:rsidRDefault="00153217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6.1.3.1</w:t>
            </w:r>
            <w:r w:rsidR="002E040B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заттардың өз денесіне қарасты орналасуын</w:t>
            </w:r>
            <w:r w:rsidR="006C76D0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</w:t>
            </w:r>
            <w:r w:rsidR="002E040B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6C76D0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бейімделу</w:t>
            </w:r>
            <w:r w:rsidR="00187F9D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;</w:t>
            </w:r>
          </w:p>
          <w:p w:rsidR="002E040B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6.1.3.2 </w:t>
            </w:r>
            <w:r w:rsidR="002E040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белгіленген</w:t>
            </w:r>
            <w:r w:rsidR="0015321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бағытта үлгі бойынша сызықтар </w:t>
            </w:r>
            <w:r w:rsidR="002E040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жүргізу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6.1.3.3 </w:t>
            </w:r>
            <w:r w:rsidR="00A15AA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өз денесінің сызбасында, басқа адамда, объекттерде оң және сол жағын ажырату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A15AA7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6.1.3.4 </w:t>
            </w:r>
            <w:r w:rsidR="00A15AA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үлгі бойынша жазық және көлемді заттарды тігінен </w:t>
            </w:r>
            <w:r w:rsidR="00A15AA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және көлденеңнен орналастыру </w:t>
            </w:r>
          </w:p>
          <w:p w:rsidR="00B2101C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6.1.3.5 </w:t>
            </w:r>
            <w:r w:rsidR="00B2101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үлгі, түпкі ой бойынша құрастыру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6.1.3.6 </w:t>
            </w:r>
            <w:r w:rsidR="00B2101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сөйлеу тілінде заттардың кеңістіктік қатына</w:t>
            </w:r>
            <w:r w:rsidR="0015321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сын көрсететін сөздерді қолдану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B2101C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6.1.3.7 </w:t>
            </w:r>
            <w:r w:rsidR="00B2101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үлкен кеңістікте </w:t>
            </w:r>
            <w:r w:rsidR="0006202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бейімделу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:</w:t>
            </w:r>
            <w:r w:rsidR="00B2101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асхана ғимаратында, мәжіліс, спорт, тренажерлық залдарын</w:t>
            </w:r>
          </w:p>
          <w:p w:rsidR="00265DE6" w:rsidRPr="00E7030E" w:rsidRDefault="00B2101C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да, этаж қабаттары мен коридорларда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265DE6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2101C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6.1.3.8 </w:t>
            </w:r>
            <w:r w:rsidR="00B2101C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мектеп аумағында 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бейімделу</w:t>
            </w:r>
            <w:r w:rsidR="0079642B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B2101C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аумақ төңірегін</w:t>
            </w:r>
          </w:p>
          <w:p w:rsidR="00265DE6" w:rsidRPr="00E7030E" w:rsidRDefault="00B2101C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де</w:t>
            </w:r>
            <w:r w:rsidR="00265DE6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балалар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және спорт алаңдарында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16490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</w:rPr>
              <w:t xml:space="preserve">6.1.3.9 </w:t>
            </w:r>
          </w:p>
          <w:p w:rsidR="00265DE6" w:rsidRPr="00E7030E" w:rsidRDefault="00B16490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</w:rPr>
              <w:t>до</w:t>
            </w:r>
            <w:r w:rsidR="00265DE6" w:rsidRPr="00E7030E">
              <w:rPr>
                <w:rFonts w:ascii="Times New Roman" w:hAnsi="Times New Roman"/>
                <w:bCs/>
                <w:sz w:val="28"/>
                <w:szCs w:val="28"/>
              </w:rPr>
              <w:t>мино</w:t>
            </w:r>
            <w:r w:rsidR="00D07094" w:rsidRPr="00E7030E">
              <w:rPr>
                <w:rFonts w:ascii="Times New Roman" w:hAnsi="Times New Roman"/>
                <w:bCs/>
                <w:sz w:val="28"/>
                <w:szCs w:val="28"/>
              </w:rPr>
              <w:t>дан фигуралар құрастыру</w:t>
            </w:r>
            <w:r w:rsidR="00187F9D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;</w:t>
            </w:r>
          </w:p>
          <w:p w:rsidR="00D07094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6.1.3.10 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қағаз парақшасын 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бейімдеу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дәл ортасы, орта, жоғары, төмен, сол, оң жақтары, бұрышы, сол бұрыштары, жоғарғы оң бұрышы)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F00EA8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6.1.3.11 </w:t>
            </w:r>
            <w:r w:rsidR="00D07094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объекттер мен заттарды зерттеу, таныс және бейтаныс кеңістікте қозғалу барысында  дұрыс 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позаны, жүрісті сақтау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F00EA8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6.1.3.12 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мектеп аумағында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бейімделу</w:t>
            </w:r>
            <w:r w:rsidR="001602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: </w:t>
            </w:r>
            <w:r w:rsidR="009E094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т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өңірегінде</w:t>
            </w:r>
            <w:r w:rsidR="008C10F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балалар және спорт алаңдарында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950C40" w:rsidRPr="00E7030E" w:rsidRDefault="00F00EA8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6.1.3.13 </w:t>
            </w:r>
            <w:r w:rsidR="00D07094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Сеген тақталары, Коос текшелері, Пьерон-Рузер әдістемесі бойынша тапсырмалар орындау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48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7.1.3.1 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дене мүшелерінің орналасуын саралау, </w:t>
            </w:r>
            <w:r w:rsidR="0006202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</w:t>
            </w:r>
            <w:r w:rsidR="0091055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арсы алдында тұрған 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адам денесін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е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бейімделу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D0709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7.1.3.2 </w:t>
            </w:r>
            <w:r w:rsidR="00910555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көршісіне қарасты өз орнын анықтау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91055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солы-оңы, арты-алды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10555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7.1.3.3 </w:t>
            </w:r>
            <w:r w:rsidR="00910555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картиналардағы персонаждар қай қолымен әрекет жасағанын, қа</w:t>
            </w:r>
            <w:r w:rsidR="00153217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й жағында </w:t>
            </w:r>
            <w:r w:rsidR="00153217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тұрғанын белгілеу</w:t>
            </w:r>
            <w:r w:rsidR="00187F9D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;</w:t>
            </w:r>
          </w:p>
          <w:p w:rsidR="00910555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7.1.3.4 </w:t>
            </w:r>
            <w:r w:rsidR="0091055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қимылдарды айнадағыдай қайталап жасау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10555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7.1.3.5 </w:t>
            </w:r>
            <w:r w:rsidR="0091055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үлгі, сызба бойынша құрастыру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10555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7.1.3.6 </w:t>
            </w:r>
            <w:r w:rsidR="00910555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бір біріне қарасты берілген қашықтықта парлель сызықтарын сызу</w:t>
            </w:r>
            <w:r w:rsidR="00187F9D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7.1.3.7 </w:t>
            </w:r>
            <w:r w:rsidR="00372E1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мектеп маңайындағы көшелерд</w:t>
            </w:r>
            <w:r w:rsidR="0006202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е</w:t>
            </w:r>
            <w:r w:rsidR="00372E1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06202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бейімделу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: </w:t>
            </w:r>
            <w:r w:rsidR="00372E1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көшелердің орналасуы, қиылыстарын белгілеу және саралау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372E1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көше қиылыстары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7.1.3.8 </w:t>
            </w:r>
            <w:r w:rsidR="00372E1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қоғамдық орындарда 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бейімделу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: </w:t>
            </w:r>
            <w:r w:rsidR="00372E1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дүкен, </w:t>
            </w:r>
            <w:r w:rsidR="00372E1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дәріхана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, по</w:t>
            </w:r>
            <w:r w:rsidR="00372E1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ш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та, </w:t>
            </w:r>
            <w:r w:rsidR="00372E1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емхана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7.1.3.9 </w:t>
            </w:r>
          </w:p>
          <w:p w:rsidR="00372E15" w:rsidRPr="00E7030E" w:rsidRDefault="00372E15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мектеп маңайындағы көшелерде 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бейімделу</w:t>
            </w:r>
            <w:r w:rsidR="00265DE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: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қиылыстарын белгілеу және саралау (көше қиылыстары)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72E15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7.1.3.10 </w:t>
            </w:r>
            <w:r w:rsidR="00372E15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объекттер мен заттарды зерттеу, таныс және бейтаныс кеңістікте қозғалу барысында  дұрыс </w:t>
            </w:r>
            <w:r w:rsidR="001602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позаны, жүрісті сақтау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1602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140548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7.1.3.11 </w:t>
            </w:r>
            <w:r w:rsidR="009E094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сөздік нұсқау бойынша кеңістіктік қатынастарды қайталау, сөйлеу тілінде заттардың </w:t>
            </w:r>
            <w:r w:rsidR="009E094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кеңістіктік қатына</w:t>
            </w:r>
            <w:r w:rsidR="001602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сын көрсететін сөздерді қолдану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140548" w:rsidRPr="00E7030E" w:rsidRDefault="00140548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7.1.3.12 </w:t>
            </w:r>
            <w:r w:rsidR="009E0940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Сеген тақталары, Коос текшелері, Пьерон-Рузер әдістемесі бойынша тапсырмалар орындау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0C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8.1.3.1 </w:t>
            </w:r>
            <w:r w:rsidR="005E700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объекттер арасында</w:t>
            </w:r>
            <w:r w:rsidR="0015321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ғы ұқсасық пен айырмашылықты </w:t>
            </w:r>
            <w:r w:rsidR="005E700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олардың кеңістіктегі орналасу белгілері бойынша анықтау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8.1.3.2 </w:t>
            </w:r>
            <w:r w:rsidR="005E700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бейнелерді көшіру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5E700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кешіктіріле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8.1.3.</w:t>
            </w:r>
            <w:r w:rsidR="00DA1CE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3D7D30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объекттер мен заттарды зерттеу, таныс және бейтаны</w:t>
            </w:r>
            <w:r w:rsidR="00153217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с кеңістікте қозғалу барысында </w:t>
            </w:r>
            <w:r w:rsidR="003D7D30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дұрыс </w:t>
            </w:r>
            <w:r w:rsidR="0015321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позаны, жүрісті </w:t>
            </w:r>
            <w:r w:rsidR="0015321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сақтау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15321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F00EA8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8.1.3.</w:t>
            </w:r>
            <w:r w:rsidR="00DA1CE3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D7D30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қоғамдық көлікте беімделу</w:t>
            </w:r>
            <w:r w:rsidR="00F00EA8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: автобус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та</w:t>
            </w:r>
            <w:r w:rsidR="00F00EA8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, троллейбус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та</w:t>
            </w:r>
            <w:r w:rsidR="00F00EA8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, трамва</w:t>
            </w:r>
            <w:r w:rsidR="006C76D0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йда</w:t>
            </w:r>
            <w:r w:rsidR="00F00EA8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, метро</w:t>
            </w:r>
            <w:r w:rsidR="00526004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да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526004" w:rsidRPr="00E7030E" w:rsidRDefault="00BA3637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8.1.3.5</w:t>
            </w:r>
            <w:r w:rsidR="00265DE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52600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қоғамдық орындарда бейімделу: </w:t>
            </w:r>
          </w:p>
          <w:p w:rsidR="00265DE6" w:rsidRPr="00E7030E" w:rsidRDefault="00E64A57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театр, цирк, </w:t>
            </w:r>
            <w:r w:rsidR="0052600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әлеуметтік қызмет орындары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BA3637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8.1.3.6</w:t>
            </w:r>
            <w:r w:rsidR="00265DE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265DE6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домино</w:t>
            </w:r>
            <w:r w:rsidR="00526004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дан фигуралар құру</w:t>
            </w:r>
            <w:r w:rsidR="00187F9D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;</w:t>
            </w:r>
          </w:p>
          <w:p w:rsidR="00265DE6" w:rsidRPr="00E7030E" w:rsidRDefault="00BA3637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8.1.3.7</w:t>
            </w:r>
          </w:p>
          <w:p w:rsidR="00265DE6" w:rsidRPr="00E7030E" w:rsidRDefault="00ED590E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е</w:t>
            </w:r>
            <w:r w:rsidR="0052600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рекше жағдайда болған объекттерді тану</w:t>
            </w:r>
            <w:r w:rsidR="00265DE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52600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басқа объекттер мен бақылаушыға қарасты өзгерген кеңістіктік жағдайда орналасқан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52600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8.1.3.</w:t>
            </w:r>
            <w:r w:rsidR="00BA363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</w:t>
            </w:r>
            <w:r w:rsidR="00DA1CE3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26004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берілген объекттердің су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ретін құмда, суда, ауада салу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8.1.3.</w:t>
            </w:r>
            <w:r w:rsidR="00BA363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9</w:t>
            </w: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52600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сөйлеу тілінде заттардың кеңістіктік қатынас</w:t>
            </w:r>
            <w:r w:rsidR="0015321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ын көрсететін сөздерді қолдану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15321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526004" w:rsidRPr="00E7030E" w:rsidRDefault="00E64A57" w:rsidP="009646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8.1.3.</w:t>
            </w:r>
            <w:r w:rsidR="00BA3637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10</w:t>
            </w:r>
            <w:r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526004" w:rsidRPr="00E7030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Сеген тақталары, Коос текшелері, Пьерон-Рузер әдістемесі бойынша тапсырмалар орындау</w:t>
            </w:r>
          </w:p>
          <w:p w:rsidR="0016022B" w:rsidRPr="00E7030E" w:rsidRDefault="00526004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0E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BA363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9.1.3.1 </w:t>
            </w:r>
            <w:r w:rsidR="000B4E3D" w:rsidRPr="00BA363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бөлменің планын сызу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BA363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9.1.3.2 пазл</w:t>
            </w:r>
            <w:r w:rsidR="000B4E3D" w:rsidRPr="00BA363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дармен сюжеттік картиналар құрастыру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9.1.3.3 </w:t>
            </w:r>
            <w:r w:rsidR="00240B0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сызба бойынша құрастыру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240B0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9.1.3.4 </w:t>
            </w:r>
            <w:r w:rsidR="00240B0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екі қолымен бір мезетте сурет салу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240B0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9.1.3.5 </w:t>
            </w:r>
            <w:r w:rsidR="00240B0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үлгі бойынша құрастыру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240B0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9.1.3.6 метри</w:t>
            </w:r>
            <w:r w:rsidR="00240B0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калық ұғымдарын көрсету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(</w:t>
            </w:r>
            <w:r w:rsidR="00240B0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зат қаншалықты алыс орна</w:t>
            </w:r>
            <w:r w:rsidR="0015321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ласқан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40B0F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9.1.3.7 координат</w:t>
            </w:r>
            <w:r w:rsidR="00240B0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</w:t>
            </w:r>
            <w:r w:rsidR="00240B0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ық ұғымдарын көрсету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(</w:t>
            </w:r>
            <w:r w:rsidR="0015321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қайда, қай жағынан)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F00EA8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9.1.3.8 </w:t>
            </w:r>
            <w:r w:rsidR="00F00EA8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картин</w:t>
            </w:r>
            <w:r w:rsidR="00240B0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аларда персонаж қай қолымен әрекет жасағанын</w:t>
            </w:r>
            <w:r w:rsidR="00F00EA8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,</w:t>
            </w:r>
            <w:r w:rsidR="00E622F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</w:t>
            </w:r>
            <w:r w:rsidR="0015321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ай жағында тұрғанын анықтау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F00EA8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9.1.3.9 </w:t>
            </w:r>
            <w:r w:rsidR="00E622F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сөйлеу тілінде заттардың кеңістіктік қатынасын көрсететін сөздерді қолдану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E622F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9.1.3.10 топологи</w:t>
            </w:r>
            <w:r w:rsidR="00E622F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ялық ұғымдарын көрсету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(</w:t>
            </w:r>
            <w:r w:rsidR="00E622F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зат қайда тұр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9.1.3.11 </w:t>
            </w:r>
          </w:p>
          <w:p w:rsidR="00E622FB" w:rsidRPr="00E7030E" w:rsidRDefault="00E622FB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қоғамдық орындарда бейімделу: дүкен, дәріхана, пошта, емхана,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әлеуметтік қызмет орындары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E622FB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9.1.3.12 </w:t>
            </w:r>
            <w:r w:rsidR="00E622F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қоғамдық орындарда бейімделу: дүкен, дәріхана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E622F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E622FB" w:rsidRPr="00E7030E" w:rsidRDefault="00E622FB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E622FB" w:rsidRPr="00E7030E" w:rsidRDefault="00F00EA8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9.1.3.13 </w:t>
            </w:r>
            <w:r w:rsidR="00E622F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сызба, ауызша нұсқау бойынша кеңістіктік қатынастарын келтіру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444A41" w:rsidRPr="00E7030E" w:rsidRDefault="00F00EA8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9.1.3.14 </w:t>
            </w:r>
            <w:r w:rsidR="00E622F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көмекші сөздерді объекттердің өзара орналасуын</w:t>
            </w:r>
            <w:r w:rsidR="00444A4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бағалау үшін қолдану</w:t>
            </w:r>
          </w:p>
          <w:p w:rsidR="00265DE6" w:rsidRPr="00E7030E" w:rsidRDefault="00265DE6" w:rsidP="009646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265DE6" w:rsidRPr="006F3F1D" w:rsidTr="0096468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41" w:rsidRPr="00E7030E" w:rsidRDefault="00265DE6" w:rsidP="0016022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1.4 </w:t>
            </w:r>
            <w:r w:rsidR="00444A4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Уақытта бейімделуді дамыту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43" w:rsidRPr="00E7030E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5.1.4.1 </w:t>
            </w:r>
            <w:r w:rsidR="00D27043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тәулік уақыттарының, жыл мезгілдерінің белгілері мен реттілігін ажырату</w:t>
            </w:r>
            <w:r w:rsidR="00187F9D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;</w:t>
            </w:r>
          </w:p>
          <w:p w:rsidR="00D27043" w:rsidRPr="00E7030E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5.1.4.2 </w:t>
            </w:r>
            <w:r w:rsidR="00D27043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өз өмірінің оқиғаларын </w:t>
            </w:r>
            <w:r w:rsidR="00454D8B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кеше, бүгін, ертең түсініктерімен сәйкестендіру</w:t>
            </w:r>
            <w:r w:rsidR="00187F9D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;</w:t>
            </w:r>
          </w:p>
          <w:p w:rsidR="00454D8B" w:rsidRPr="00E7030E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5.1.4.3</w:t>
            </w:r>
            <w:r w:rsidR="0016022B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 </w:t>
            </w:r>
            <w:r w:rsidR="00454D8B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күнтізбеден уақыт бірліктерін көрсету</w:t>
            </w:r>
            <w:r w:rsidR="004D3574" w:rsidRPr="00E7030E">
              <w:rPr>
                <w:color w:val="000000"/>
                <w:sz w:val="28"/>
                <w:szCs w:val="28"/>
                <w:lang w:val="kk-KZ"/>
              </w:rPr>
              <w:t xml:space="preserve">: </w:t>
            </w:r>
            <w:r w:rsidR="00454D8B" w:rsidRPr="00E7030E">
              <w:rPr>
                <w:color w:val="000000"/>
                <w:sz w:val="28"/>
                <w:szCs w:val="28"/>
                <w:lang w:val="kk-KZ"/>
              </w:rPr>
              <w:t xml:space="preserve">апта, ай, </w:t>
            </w:r>
            <w:r w:rsidR="00454D8B" w:rsidRPr="00E7030E">
              <w:rPr>
                <w:color w:val="000000"/>
                <w:sz w:val="28"/>
                <w:szCs w:val="28"/>
                <w:lang w:val="kk-KZ"/>
              </w:rPr>
              <w:lastRenderedPageBreak/>
              <w:t>күн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BA2646" w:rsidRPr="00E7030E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5.1.4.4 </w:t>
            </w:r>
            <w:r w:rsidR="00454D8B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апта атауларын білу</w:t>
            </w:r>
            <w:r w:rsidR="00187F9D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;</w:t>
            </w:r>
          </w:p>
          <w:p w:rsidR="00454D8B" w:rsidRPr="00E7030E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5.1.4.5 </w:t>
            </w:r>
            <w:r w:rsidR="0016022B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ай атауларын білу</w:t>
            </w:r>
            <w:r w:rsidR="00187F9D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;</w:t>
            </w:r>
            <w:r w:rsidR="0016022B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C10F6" w:rsidRPr="00E7030E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5.1.4.6 </w:t>
            </w:r>
            <w:r w:rsidR="00454D8B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уақыт өлшемдерін білу</w:t>
            </w:r>
            <w:r w:rsidR="008C10F6" w:rsidRPr="00E7030E">
              <w:rPr>
                <w:color w:val="000000"/>
                <w:sz w:val="28"/>
                <w:szCs w:val="28"/>
                <w:lang w:val="kk-KZ"/>
              </w:rPr>
              <w:t xml:space="preserve">: </w:t>
            </w:r>
            <w:r w:rsidR="00454D8B" w:rsidRPr="00E7030E">
              <w:rPr>
                <w:color w:val="000000"/>
                <w:sz w:val="28"/>
                <w:szCs w:val="28"/>
                <w:lang w:val="kk-KZ"/>
              </w:rPr>
              <w:t>сағат, минут</w:t>
            </w:r>
            <w:r w:rsidR="00187F9D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454D8B" w:rsidRPr="00E7030E" w:rsidRDefault="00BA2646" w:rsidP="009A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5.1.4.7 </w:t>
            </w:r>
            <w:r w:rsidR="00454D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уақыт бірліктері ара қатынастарын білу</w:t>
            </w:r>
            <w:r w:rsidR="00A67428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  <w:r w:rsidR="000963C1">
              <w:rPr>
                <w:rFonts w:ascii="Times New Roman" w:hAnsi="Times New Roman"/>
                <w:sz w:val="28"/>
                <w:szCs w:val="28"/>
                <w:lang w:val="kk-KZ"/>
              </w:rPr>
              <w:br/>
            </w:r>
            <w:r w:rsidR="00A67428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0963C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54D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жыл</w:t>
            </w:r>
            <w:r w:rsidR="00AF71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=12</w:t>
            </w:r>
          </w:p>
          <w:p w:rsidR="00454D8B" w:rsidRPr="00E7030E" w:rsidRDefault="00454D8B" w:rsidP="009A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ай</w:t>
            </w:r>
            <w:r w:rsidR="00AF71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0963C1">
              <w:rPr>
                <w:rFonts w:ascii="Times New Roman" w:hAnsi="Times New Roman"/>
                <w:sz w:val="28"/>
                <w:szCs w:val="28"/>
                <w:lang w:val="kk-KZ"/>
              </w:rPr>
              <w:br/>
            </w:r>
            <w:r w:rsidR="00AF71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0963C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апта</w:t>
            </w:r>
            <w:r w:rsidR="00AF71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=</w:t>
            </w: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  <w:p w:rsidR="00A67428" w:rsidRPr="00E7030E" w:rsidRDefault="00454D8B" w:rsidP="009A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күн</w:t>
            </w:r>
            <w:r w:rsidR="00331920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A67428" w:rsidRPr="00E7030E" w:rsidRDefault="00BA2646" w:rsidP="009A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5.1.4.8 </w:t>
            </w:r>
            <w:r w:rsidR="00454D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сағат тілі бойынша уақытты анықтау</w:t>
            </w:r>
            <w:r w:rsidR="00A67428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r w:rsidR="00454D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сағат қанша</w:t>
            </w:r>
            <w:r w:rsidR="00A67428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="00331920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54D8B" w:rsidRPr="00E7030E" w:rsidRDefault="00BA264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5.1.4.9 </w:t>
            </w:r>
            <w:r w:rsidR="00454D8B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өз кү тәртібін құрастыру/ салу</w:t>
            </w:r>
          </w:p>
          <w:p w:rsidR="00D9636B" w:rsidRPr="00E7030E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46" w:rsidRPr="00E7030E" w:rsidRDefault="00E956B3" w:rsidP="009A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lastRenderedPageBreak/>
              <w:t>6</w:t>
            </w:r>
            <w:r w:rsidR="00265DE6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.1.4.1 </w:t>
            </w:r>
            <w:r w:rsidR="00454D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уақыт бірліктері ара қатынастарын білу</w:t>
            </w:r>
            <w:r w:rsidR="00BA2646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: 1</w:t>
            </w:r>
            <w:r w:rsidR="00454D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сағ</w:t>
            </w:r>
            <w:r w:rsidR="00187F9D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=</w:t>
            </w:r>
            <w:r w:rsidR="00BA2646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60мин; 1мин=60сек, 1</w:t>
            </w:r>
            <w:r w:rsidR="00454D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тәулік</w:t>
            </w:r>
            <w:r w:rsidR="00BA2646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=24 </w:t>
            </w:r>
            <w:r w:rsidR="00454D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сағ</w:t>
            </w:r>
            <w:r w:rsidR="00BA2646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, 1</w:t>
            </w:r>
            <w:r w:rsidR="00454D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ай</w:t>
            </w:r>
            <w:r w:rsidR="00BA2646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=30-31</w:t>
            </w:r>
            <w:r w:rsidR="00454D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күн</w:t>
            </w:r>
            <w:r w:rsidR="00BA2646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(28-29</w:t>
            </w:r>
            <w:r w:rsidR="00454D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күн ақпанда</w:t>
            </w:r>
            <w:r w:rsidR="00BA2646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54D8B" w:rsidRPr="00E7030E" w:rsidRDefault="00454D8B" w:rsidP="009A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54D8B" w:rsidRPr="00E7030E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6</w:t>
            </w:r>
            <w:r w:rsidR="00265DE6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.1.4.2 </w:t>
            </w:r>
            <w:r w:rsidR="00454D8B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күндік жоспар құру</w:t>
            </w:r>
            <w:r w:rsidR="00187F9D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BA2646" w:rsidRPr="00E7030E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6</w:t>
            </w:r>
            <w:r w:rsidR="00265DE6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.1.4.3 </w:t>
            </w:r>
            <w:r w:rsidR="00454D8B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сабақ кестесін жасау</w:t>
            </w:r>
            <w:r w:rsidR="00187F9D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  <w:r w:rsidR="00BA2646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6</w:t>
            </w:r>
            <w:r w:rsidR="00265DE6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.1.4.4 </w:t>
            </w:r>
            <w:r w:rsidR="00454D8B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lastRenderedPageBreak/>
              <w:t>сағат бойынша уақытты анықтау</w:t>
            </w:r>
            <w:r w:rsidR="00A67428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 (</w:t>
            </w:r>
            <w:r w:rsidR="006E2C5E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сағаттар және минуттар</w:t>
            </w:r>
            <w:r w:rsidR="00A67428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</w:p>
          <w:p w:rsidR="00BA2646" w:rsidRPr="00E7030E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6</w:t>
            </w:r>
            <w:r w:rsidR="00265DE6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.1.4.5 </w:t>
            </w:r>
            <w:r w:rsidR="00BA2646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«</w:t>
            </w:r>
            <w:r w:rsidR="000963C1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күн</w:t>
            </w:r>
            <w:r w:rsidR="00BA2646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»</w:t>
            </w:r>
            <w:r w:rsidR="006E2C5E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 сөзінің мағынасын түсіну</w:t>
            </w:r>
            <w:r w:rsidR="00187F9D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6</w:t>
            </w:r>
            <w:r w:rsidR="00265DE6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.1.4.6 </w:t>
            </w:r>
            <w:r w:rsidR="006E2C5E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оқиғалар реттілігін анықтау</w:t>
            </w:r>
            <w:r w:rsidR="00BA2646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 (</w:t>
            </w:r>
            <w:r w:rsidR="0016022B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соңынан, алдында</w:t>
            </w:r>
            <w:r w:rsidR="00BA2646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)</w:t>
            </w:r>
            <w:r w:rsidR="00331920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E7030E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6</w:t>
            </w:r>
            <w:r w:rsidR="00265DE6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.1.4.7 </w:t>
            </w:r>
            <w:r w:rsidR="006E2C5E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күнтізбені қолдану</w:t>
            </w:r>
            <w:r w:rsidR="00331920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6E2C5E" w:rsidRPr="00E7030E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6</w:t>
            </w:r>
            <w:r w:rsidR="00A67428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.1.4.8</w:t>
            </w:r>
            <w:r w:rsidR="00C6211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6E2C5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алдымен-кейін реттілігі</w:t>
            </w:r>
          </w:p>
          <w:p w:rsidR="006E2C5E" w:rsidRPr="00E7030E" w:rsidRDefault="006E2C5E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нің қатынасын белгілеу</w:t>
            </w:r>
          </w:p>
          <w:p w:rsidR="00852662" w:rsidRPr="00E7030E" w:rsidRDefault="00852662" w:rsidP="006E2C5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5E" w:rsidRPr="00E7030E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lastRenderedPageBreak/>
              <w:t>7</w:t>
            </w:r>
            <w:r w:rsidR="00265DE6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.1.4.1 </w:t>
            </w:r>
            <w:r w:rsidR="006E2C5E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уақыт өлшемдерін іс-әрекет түрлерінде қолдану</w:t>
            </w:r>
            <w:r w:rsidR="00187F9D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6E2C5E" w:rsidRPr="00E7030E" w:rsidRDefault="00E956B3" w:rsidP="006E2C5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7</w:t>
            </w:r>
            <w:r w:rsidR="00265DE6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.1.4.2 </w:t>
            </w:r>
            <w:r w:rsidR="006E2C5E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оқиғалар реттілігін анықтау</w:t>
            </w:r>
            <w:r w:rsidR="00187F9D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 (соңынан, алдында</w:t>
            </w:r>
            <w:r w:rsidR="006E2C5E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A67428" w:rsidRPr="00E7030E" w:rsidRDefault="00D9636B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7</w:t>
            </w:r>
            <w:r w:rsidR="00265DE6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.1.4.3 </w:t>
            </w:r>
            <w:r w:rsidR="0016022B" w:rsidRPr="00E7030E">
              <w:rPr>
                <w:iCs/>
                <w:color w:val="000000"/>
                <w:sz w:val="28"/>
                <w:szCs w:val="28"/>
                <w:lang w:val="kk-KZ"/>
              </w:rPr>
              <w:t xml:space="preserve">оқиғаларды басынан аяғына </w:t>
            </w:r>
            <w:r w:rsidR="006E2C5E" w:rsidRPr="00E7030E">
              <w:rPr>
                <w:iCs/>
                <w:color w:val="000000"/>
                <w:sz w:val="28"/>
                <w:szCs w:val="28"/>
                <w:lang w:val="kk-KZ"/>
              </w:rPr>
              <w:t>қарай суреттеу</w:t>
            </w:r>
            <w:r w:rsidR="00187F9D" w:rsidRPr="00E7030E">
              <w:rPr>
                <w:iCs/>
                <w:color w:val="000000"/>
                <w:sz w:val="28"/>
                <w:szCs w:val="28"/>
                <w:lang w:val="kk-KZ"/>
              </w:rPr>
              <w:t>;</w:t>
            </w:r>
            <w:r w:rsidR="0016022B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A67428" w:rsidRPr="00E7030E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7</w:t>
            </w:r>
            <w:r w:rsidR="00265DE6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.1.4.4 </w:t>
            </w:r>
            <w:r w:rsidR="00A67428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электрон</w:t>
            </w:r>
            <w:r w:rsidR="00C008C1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дық</w:t>
            </w:r>
            <w:r w:rsidR="00C008C1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сағат бойынша уақытты анықтау</w:t>
            </w:r>
            <w:r w:rsidR="00187F9D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  <w:r w:rsidR="00C008C1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AF718B" w:rsidRPr="00E7030E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7</w:t>
            </w:r>
            <w:r w:rsidR="00265DE6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.1.4.5 </w:t>
            </w:r>
            <w:r w:rsidR="00C008C1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уақыт </w:t>
            </w:r>
            <w:r w:rsidR="00C008C1" w:rsidRPr="00E7030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бірліктері ара қатынастарын білу:</w:t>
            </w:r>
            <w:r w:rsidR="00AF718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6140A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C008C1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жыл</w:t>
            </w:r>
            <w:r w:rsidR="0086140A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=365-366</w:t>
            </w:r>
            <w:r w:rsidR="005B60B4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008C1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күн</w:t>
            </w:r>
            <w:r w:rsidR="00187F9D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6140A" w:rsidRPr="00E7030E" w:rsidRDefault="0016022B" w:rsidP="00160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61B0B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7.1.4.6</w:t>
            </w:r>
            <w:r w:rsidR="0086140A" w:rsidRPr="00961B0B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«</w:t>
            </w:r>
            <w:r w:rsidR="00C008C1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толы жыл</w:t>
            </w:r>
            <w:r w:rsidR="0086140A" w:rsidRPr="00961B0B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»</w:t>
            </w:r>
            <w:r w:rsidR="00C008C1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мағынасын түсіну</w:t>
            </w:r>
            <w:r w:rsidR="00331920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16022B" w:rsidRPr="00961B0B" w:rsidRDefault="00D9636B" w:rsidP="0016022B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961B0B">
              <w:rPr>
                <w:color w:val="000000"/>
                <w:spacing w:val="2"/>
                <w:sz w:val="28"/>
                <w:szCs w:val="28"/>
                <w:lang w:val="kk-KZ"/>
              </w:rPr>
              <w:t>7</w:t>
            </w:r>
            <w:r w:rsidR="00265DE6" w:rsidRPr="00961B0B">
              <w:rPr>
                <w:color w:val="000000"/>
                <w:spacing w:val="2"/>
                <w:sz w:val="28"/>
                <w:szCs w:val="28"/>
                <w:lang w:val="kk-KZ"/>
              </w:rPr>
              <w:t xml:space="preserve">.1.4.7 </w:t>
            </w:r>
            <w:r w:rsidR="0079642B" w:rsidRPr="00961B0B">
              <w:rPr>
                <w:sz w:val="28"/>
                <w:szCs w:val="28"/>
                <w:lang w:val="kk-KZ"/>
              </w:rPr>
              <w:t>күнді</w:t>
            </w:r>
            <w:r w:rsidR="00C008C1" w:rsidRPr="00961B0B">
              <w:rPr>
                <w:sz w:val="28"/>
                <w:szCs w:val="28"/>
                <w:lang w:val="kk-KZ"/>
              </w:rPr>
              <w:t xml:space="preserve"> жазу</w:t>
            </w:r>
            <w:r w:rsidR="0079642B" w:rsidRPr="00961B0B">
              <w:rPr>
                <w:sz w:val="28"/>
                <w:szCs w:val="28"/>
                <w:lang w:val="kk-KZ"/>
              </w:rPr>
              <w:t>;</w:t>
            </w:r>
          </w:p>
          <w:p w:rsidR="00A67428" w:rsidRPr="00E7030E" w:rsidRDefault="00D9636B" w:rsidP="0016022B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iCs/>
                <w:color w:val="000000"/>
                <w:sz w:val="28"/>
                <w:szCs w:val="28"/>
                <w:lang w:val="ru-RU"/>
              </w:rPr>
              <w:t>7</w:t>
            </w:r>
            <w:r w:rsidR="00265DE6" w:rsidRPr="00E7030E">
              <w:rPr>
                <w:iCs/>
                <w:color w:val="000000"/>
                <w:sz w:val="28"/>
                <w:szCs w:val="28"/>
                <w:lang w:val="ru-RU"/>
              </w:rPr>
              <w:t xml:space="preserve">.1.4.8 </w:t>
            </w:r>
            <w:r w:rsidR="00C008C1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мерекелер күнтізбесін құру</w:t>
            </w:r>
          </w:p>
          <w:p w:rsidR="00AF718B" w:rsidRPr="00E7030E" w:rsidRDefault="00AF718B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</w:p>
          <w:p w:rsidR="00265DE6" w:rsidRPr="00E7030E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2B" w:rsidRPr="00E7030E" w:rsidRDefault="00714D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lastRenderedPageBreak/>
              <w:t>8</w:t>
            </w:r>
            <w:r w:rsidR="00265DE6" w:rsidRPr="00E7030E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.1.4.</w:t>
            </w:r>
            <w:r w:rsidR="00D93AF7" w:rsidRPr="00E7030E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</w:t>
            </w:r>
            <w:r w:rsidR="00265DE6" w:rsidRPr="00E7030E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r w:rsidR="00C008C1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күнтізбені қолдана отырып апта ішіндегі оқиғалар күнтізбесін құру</w:t>
            </w:r>
            <w:r w:rsidR="00187F9D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</w:p>
          <w:p w:rsidR="00C008C1" w:rsidRPr="00E7030E" w:rsidRDefault="00714D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8</w:t>
            </w:r>
            <w:r w:rsidR="00265DE6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.1.4.</w:t>
            </w:r>
            <w:r w:rsidR="00D93AF7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2</w:t>
            </w:r>
            <w:r w:rsidR="00265DE6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="00C008C1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әр-түрлі сағаттар арқылы уақытты 1 минутқа дейінгі дәлдікпен белгілеу</w:t>
            </w:r>
            <w:r w:rsidR="00187F9D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</w:p>
          <w:p w:rsidR="00C008C1" w:rsidRPr="00E7030E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8.1.4.</w:t>
            </w:r>
            <w:r w:rsidR="00D93AF7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="00C008C1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жылдың әр мезгіліндегі мерекелерді білу</w:t>
            </w:r>
            <w:r w:rsidR="00187F9D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C008C1" w:rsidRPr="00E7030E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8.1.4.</w:t>
            </w:r>
            <w:r w:rsidR="00D93AF7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4</w:t>
            </w: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008C1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азық-түліктердің </w:t>
            </w:r>
            <w:r w:rsidR="00C008C1" w:rsidRPr="00E7030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сақатау мерзімін анықтау</w:t>
            </w:r>
            <w:r w:rsidR="00187F9D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C008C1" w:rsidRPr="00E7030E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>8.1.4.</w:t>
            </w:r>
            <w:r w:rsidR="00D93AF7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963C1">
              <w:rPr>
                <w:rFonts w:ascii="Times New Roman" w:hAnsi="Times New Roman"/>
                <w:sz w:val="28"/>
                <w:szCs w:val="28"/>
                <w:lang w:val="kk-KZ"/>
              </w:rPr>
              <w:t>күн</w:t>
            </w:r>
            <w:r w:rsidR="00C008C1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 апта күнін </w:t>
            </w:r>
            <w:r w:rsidR="00F93ADA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анықтау</w:t>
            </w:r>
          </w:p>
          <w:p w:rsidR="00F93ADA" w:rsidRPr="00E7030E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>8.1.4.</w:t>
            </w:r>
            <w:r w:rsidR="00D93AF7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93ADA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апта күні бойынша </w:t>
            </w:r>
            <w:r w:rsidR="000963C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күнді </w:t>
            </w:r>
            <w:r w:rsidR="00F93ADA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анықтау</w:t>
            </w:r>
          </w:p>
          <w:p w:rsidR="00F93ADA" w:rsidRPr="00E7030E" w:rsidRDefault="005B60B4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8.1.4.7 </w:t>
            </w:r>
            <w:r w:rsidR="00F93ADA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оқиғалардың басталуын, аяқталуын, ұзақтығын анықтау бойынша есептер шығару</w:t>
            </w: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F93ADA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күнделікті өмір мысалы</w:t>
            </w:r>
          </w:p>
          <w:p w:rsidR="00D9636B" w:rsidRPr="00E7030E" w:rsidRDefault="00F93ADA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мен)</w:t>
            </w:r>
            <w:r w:rsidR="00331920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D9636B" w:rsidRPr="00E7030E" w:rsidRDefault="005B60B4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8.1.4.8 </w:t>
            </w:r>
            <w:r w:rsidR="00F93ADA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күнтізбе бойынша жұмыс, демалыс, мереке күндерін ажырату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E7030E" w:rsidRDefault="00E956B3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lastRenderedPageBreak/>
              <w:t>9</w:t>
            </w:r>
            <w:r w:rsidR="00265DE6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.1.4.1 </w:t>
            </w:r>
            <w:r w:rsidR="00F93ADA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фотоальбомын қолдана отырып</w:t>
            </w:r>
            <w:r w:rsidR="0016022B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="00F93ADA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оқиғалар күнделігін жүргізу</w:t>
            </w:r>
            <w:r w:rsidR="00265DE6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 (</w:t>
            </w:r>
            <w:r w:rsidR="00F93ADA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жекелік</w:t>
            </w:r>
            <w:r w:rsidR="00265DE6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, </w:t>
            </w:r>
            <w:r w:rsidR="00F93ADA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сыныптық</w:t>
            </w:r>
            <w:r w:rsidR="00265DE6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, </w:t>
            </w:r>
            <w:r w:rsidR="00F93ADA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мектептік</w:t>
            </w:r>
            <w:r w:rsidR="00265DE6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)</w:t>
            </w:r>
            <w:r w:rsidR="00187F9D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  <w:r w:rsidR="004D3574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E7030E" w:rsidRDefault="00714DB3" w:rsidP="00F9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9</w:t>
            </w:r>
            <w:r w:rsidR="0016022B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.1.4.2 </w:t>
            </w:r>
            <w:r w:rsidR="00187F9D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оқиғаларды басынан аяғына </w:t>
            </w:r>
            <w:r w:rsidR="00F93ADA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қарай және аяғынан басына қарай</w:t>
            </w:r>
            <w:r w:rsidR="00187F9D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  <w:r w:rsidR="00F93ADA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F93ADA" w:rsidRPr="00E7030E" w:rsidRDefault="00714DB3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9</w:t>
            </w:r>
            <w:r w:rsidR="00265DE6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.1.4.3 </w:t>
            </w:r>
            <w:r w:rsidR="00F93ADA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өз өміріндегі оқиғалар</w:t>
            </w:r>
            <w:r w:rsidR="00187F9D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="00F93ADA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хронологиясын құру</w:t>
            </w:r>
            <w:r w:rsidR="00187F9D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265DE6" w:rsidRPr="00E7030E" w:rsidRDefault="00714DB3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9</w:t>
            </w:r>
            <w:r w:rsidR="00265DE6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.1.4.4 </w:t>
            </w:r>
            <w:r w:rsidR="00F93ADA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күнтізбеден </w:t>
            </w:r>
            <w:r w:rsidR="00F93ADA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жақындард</w:t>
            </w:r>
            <w:r w:rsidR="00F93ADA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lastRenderedPageBreak/>
              <w:t>ың, достардың туылған күндерін</w:t>
            </w:r>
            <w:r w:rsidR="004523C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табу</w:t>
            </w:r>
            <w:r w:rsidR="00187F9D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F93ADA" w:rsidRPr="00E7030E" w:rsidRDefault="00714D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9</w:t>
            </w:r>
            <w:r w:rsidR="00265DE6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.1.4.5 </w:t>
            </w:r>
            <w:r w:rsidR="00F93ADA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теле бағдарлама бойынша хабардың басталу уақытын анықтау</w:t>
            </w:r>
            <w:r w:rsidR="00187F9D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9B532F" w:rsidRPr="00E7030E" w:rsidRDefault="00D9636B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9.1.4.6 </w:t>
            </w:r>
            <w:r w:rsidR="0016022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оқиғалар </w:t>
            </w:r>
            <w:r w:rsidR="009B532F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мен мен іс-әрекеттердің уақытын көрсетіп қысқа мәтіндер құру</w:t>
            </w:r>
            <w:r w:rsidR="00187F9D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9B532F"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9B532F" w:rsidRPr="00E7030E" w:rsidRDefault="00D9636B" w:rsidP="009B532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9.1.4.7 </w:t>
            </w:r>
            <w:r w:rsidR="009B532F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өз</w:t>
            </w:r>
            <w:r w:rsidR="00187F9D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 өмірбаянын құрастыру;</w:t>
            </w:r>
          </w:p>
          <w:p w:rsidR="009B532F" w:rsidRPr="00E7030E" w:rsidRDefault="0016022B" w:rsidP="009B532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9.1.4.8 </w:t>
            </w:r>
            <w:r w:rsidR="009B532F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сағатта уақытты көрсетіп қою</w:t>
            </w:r>
          </w:p>
          <w:p w:rsidR="00A67428" w:rsidRPr="00E7030E" w:rsidRDefault="00A67428" w:rsidP="009B532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B1545" w:rsidRPr="00E7030E" w:rsidTr="0096468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CB" w:rsidRPr="00E7030E" w:rsidRDefault="00DB1545" w:rsidP="001C0BC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1.5 </w:t>
            </w:r>
            <w:r w:rsidR="001C0BC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Тактильдік-қозғалыстық қабылдауын дамыту</w:t>
            </w:r>
          </w:p>
          <w:p w:rsidR="00DB1545" w:rsidRPr="00E7030E" w:rsidRDefault="00DB1545" w:rsidP="001C0BC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45" w:rsidRPr="00E7030E" w:rsidRDefault="00E2501E" w:rsidP="0016022B">
            <w:pPr>
              <w:widowControl w:val="0"/>
              <w:spacing w:after="0" w:line="240" w:lineRule="auto"/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lastRenderedPageBreak/>
              <w:t>5.</w:t>
            </w:r>
            <w:r w:rsidR="00414B25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1.5.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1 </w:t>
            </w:r>
            <w:r w:rsidR="001C0BC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тактильдік-қозғалыстық сезімталдықты түрлі </w:t>
            </w:r>
            <w:r w:rsidR="001C0BC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іс-әрекетте қолдану</w:t>
            </w:r>
            <w:r w:rsidR="00DB1545" w:rsidRPr="00E7030E"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  <w:t xml:space="preserve">: </w:t>
            </w:r>
            <w:r w:rsidR="001C0BC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балшықпен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, пластилин</w:t>
            </w:r>
            <w:r w:rsidR="001C0BC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мен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1C0BC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қамырмен мүсіндеу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; </w:t>
            </w:r>
            <w:r w:rsidR="0007414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саусақтармен сурет салу; ірі мозаикамен ойындар;</w:t>
            </w:r>
            <w:r w:rsidR="001602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07414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майда заттарды сұрыптау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B1545" w:rsidRPr="00E7030E" w:rsidRDefault="00E2501E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5.</w:t>
            </w:r>
            <w:r w:rsidR="00414B25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1.5.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2 </w:t>
            </w:r>
            <w:r w:rsidR="00074149" w:rsidRPr="00E7030E">
              <w:rPr>
                <w:color w:val="000000" w:themeColor="text1"/>
                <w:sz w:val="28"/>
                <w:szCs w:val="28"/>
                <w:lang w:val="kk-KZ"/>
              </w:rPr>
              <w:t>затты сипап қарау немесе оның сұлбасын саусақтармен айналдыра қарау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7613C6" w:rsidRPr="00E7030E" w:rsidRDefault="00414B25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5.1.5.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3 </w:t>
            </w:r>
            <w:r w:rsidR="00074149" w:rsidRPr="00E7030E">
              <w:rPr>
                <w:color w:val="000000" w:themeColor="text1"/>
                <w:sz w:val="28"/>
                <w:szCs w:val="28"/>
                <w:lang w:val="kk-KZ"/>
              </w:rPr>
              <w:t>2-ден таңдау барысында үлгі бойынша көлемді фигуралар мен заттарды сипап табу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074149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5.1.5.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>4</w:t>
            </w:r>
            <w:r w:rsidR="0016022B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074149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Тілдің немесе ымның көмегімен </w:t>
            </w:r>
            <w:r w:rsidR="00074149"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тактильдік</w:t>
            </w:r>
            <w:r w:rsidR="007613C6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артықшылықты көрсету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A95214" w:rsidRPr="00E7030E" w:rsidRDefault="00A95214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5.1.5.5 </w:t>
            </w:r>
            <w:r w:rsidR="007613C6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адамның жанасуына </w:t>
            </w:r>
            <w:r w:rsidR="001F0479" w:rsidRPr="00E7030E">
              <w:rPr>
                <w:color w:val="000000" w:themeColor="text1"/>
                <w:sz w:val="28"/>
                <w:szCs w:val="28"/>
                <w:lang w:val="kk-KZ"/>
              </w:rPr>
              <w:t>адекватты</w:t>
            </w:r>
            <w:r w:rsidR="007613C6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тұрғыда</w:t>
            </w:r>
            <w:r w:rsidR="001F0479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7613C6" w:rsidRPr="00E7030E">
              <w:rPr>
                <w:color w:val="000000" w:themeColor="text1"/>
                <w:sz w:val="28"/>
                <w:szCs w:val="28"/>
                <w:lang w:val="kk-KZ"/>
              </w:rPr>
              <w:t>эмоционалды-қозғалысты жауап қайтару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A95214" w:rsidRPr="00E7030E" w:rsidRDefault="00A95214" w:rsidP="00B12050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5.1.5.6 </w:t>
            </w:r>
            <w:r w:rsidR="007613C6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материалдармен жанасуды </w:t>
            </w:r>
            <w:r w:rsidR="001F0479" w:rsidRPr="00E7030E">
              <w:rPr>
                <w:color w:val="000000" w:themeColor="text1"/>
                <w:sz w:val="28"/>
                <w:szCs w:val="28"/>
                <w:lang w:val="ru-RU"/>
              </w:rPr>
              <w:t>адекватты</w:t>
            </w:r>
            <w:r w:rsidR="007613C6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1F0479" w:rsidRPr="00E7030E">
              <w:rPr>
                <w:color w:val="000000" w:themeColor="text1"/>
                <w:sz w:val="28"/>
                <w:szCs w:val="28"/>
                <w:lang w:val="ru-RU"/>
              </w:rPr>
              <w:t>қабылдау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="007613C6" w:rsidRPr="00E7030E">
              <w:rPr>
                <w:color w:val="000000" w:themeColor="text1"/>
                <w:sz w:val="28"/>
                <w:szCs w:val="28"/>
                <w:lang w:val="ru-RU"/>
              </w:rPr>
              <w:t>ағаш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, металл, </w:t>
            </w:r>
            <w:r w:rsidR="007613C6" w:rsidRPr="00E7030E">
              <w:rPr>
                <w:color w:val="000000" w:themeColor="text1"/>
                <w:sz w:val="28"/>
                <w:szCs w:val="28"/>
                <w:lang w:val="ru-RU"/>
              </w:rPr>
              <w:t>су</w:t>
            </w:r>
            <w:r w:rsidR="00BA385F" w:rsidRPr="00E7030E">
              <w:rPr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45" w:rsidRPr="00E7030E" w:rsidRDefault="00E2501E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lastRenderedPageBreak/>
              <w:t>6.</w:t>
            </w:r>
            <w:r w:rsidR="00414B25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1.5.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1. </w:t>
            </w:r>
            <w:r w:rsidR="0075640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бейімделудің іздеу тәсілін қолдану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</w:t>
            </w:r>
            <w:r w:rsidR="0075640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сипау, тексеру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75640B" w:rsidRPr="00E7030E" w:rsidRDefault="00E2501E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ru-RU"/>
              </w:rPr>
              <w:lastRenderedPageBreak/>
              <w:t>6.1.</w:t>
            </w:r>
            <w:r w:rsidR="00414B25" w:rsidRPr="00E7030E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5</w:t>
            </w:r>
            <w:r w:rsidRPr="00E7030E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.</w:t>
            </w:r>
            <w:r w:rsidR="00DB1545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2 </w:t>
            </w:r>
            <w:r w:rsidR="0075640B" w:rsidRPr="00E7030E">
              <w:rPr>
                <w:color w:val="000000" w:themeColor="text1"/>
                <w:sz w:val="28"/>
                <w:szCs w:val="28"/>
                <w:lang w:val="ru-RU"/>
              </w:rPr>
              <w:t>үлгі бойынша сипау арқылы көлемді затқа жұп таңдау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DB1545" w:rsidRPr="00E7030E" w:rsidRDefault="00E2501E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6.1.</w:t>
            </w:r>
            <w:r w:rsidR="00414B25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</w:t>
            </w: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  <w:r w:rsidR="0075640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сұйық және қою тағамның қарама-қарсы температуралық режімдерін ажырату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75640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ыстық, суық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B1545" w:rsidRPr="00E7030E" w:rsidRDefault="00E2501E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6.1.</w:t>
            </w:r>
            <w:r w:rsidR="00414B25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5</w:t>
            </w: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.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4 </w:t>
            </w:r>
            <w:r w:rsidR="0075640B" w:rsidRPr="00E7030E">
              <w:rPr>
                <w:color w:val="000000" w:themeColor="text1"/>
                <w:sz w:val="28"/>
                <w:szCs w:val="28"/>
                <w:lang w:val="kk-KZ"/>
              </w:rPr>
              <w:t>заттарды салмағы бойынша ажырату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75640B" w:rsidRPr="00E7030E">
              <w:rPr>
                <w:color w:val="000000" w:themeColor="text1"/>
                <w:sz w:val="28"/>
                <w:szCs w:val="28"/>
                <w:lang w:val="kk-KZ"/>
              </w:rPr>
              <w:t>ауыр-жеңіл</w:t>
            </w:r>
            <w:r w:rsidR="00B12050"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A95214" w:rsidRPr="00E7030E" w:rsidRDefault="00E2501E" w:rsidP="00B12050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6.1.</w:t>
            </w:r>
            <w:r w:rsidR="00414B25"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5</w:t>
            </w: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.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 </w:t>
            </w:r>
            <w:r w:rsidR="0075640B" w:rsidRPr="00E7030E">
              <w:rPr>
                <w:color w:val="000000" w:themeColor="text1"/>
                <w:sz w:val="28"/>
                <w:szCs w:val="28"/>
                <w:lang w:val="kk-KZ"/>
              </w:rPr>
              <w:t>түрлі заттардың қарама-қарсы температураларын</w:t>
            </w:r>
            <w:r w:rsidR="001F0479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ажырату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75640B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A95214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6.1.5.6 </w:t>
            </w:r>
            <w:r w:rsidR="001F0479" w:rsidRPr="00E7030E">
              <w:rPr>
                <w:color w:val="000000" w:themeColor="text1"/>
                <w:sz w:val="28"/>
                <w:szCs w:val="28"/>
                <w:lang w:val="kk-KZ"/>
              </w:rPr>
              <w:t>әр-түрлі температурадағы материалдармен жанасуды адекватты қабылдау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1F0479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A95214" w:rsidRPr="00E7030E" w:rsidRDefault="00A95214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6.1.5.7 </w:t>
            </w:r>
            <w:r w:rsidR="001F047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объекттерден шыққан тербеліске</w:t>
            </w:r>
            <w:r w:rsidR="00B120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1F047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декват</w:t>
            </w:r>
            <w:r w:rsidR="00B120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ты </w:t>
            </w:r>
            <w:r w:rsidR="001F047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қарау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1F0479" w:rsidRPr="00E7030E" w:rsidRDefault="00A95214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6.1.5.8 </w:t>
            </w:r>
            <w:r w:rsidR="001F047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ыстыққа, өткірге абайлап жанасу</w:t>
            </w:r>
          </w:p>
          <w:p w:rsidR="00DB1545" w:rsidRPr="00E7030E" w:rsidRDefault="00DB1545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45" w:rsidRPr="00E7030E" w:rsidRDefault="00E2501E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lastRenderedPageBreak/>
              <w:t>7.</w:t>
            </w:r>
            <w:r w:rsidR="00414B25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1.5.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1 </w:t>
            </w:r>
            <w:r w:rsidR="001F047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бейімделудің іздеу тәсілін қолдану</w:t>
            </w:r>
            <w:r w:rsidR="001F047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: сипау, тексеру, </w:t>
            </w:r>
            <w:r w:rsidR="001F047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сипа</w:t>
            </w:r>
            <w:r w:rsidR="001602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лау, жазу, тықылдату, қысу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1602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DB1545" w:rsidRPr="00E7030E" w:rsidRDefault="00414B25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7.1.5.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 </w:t>
            </w:r>
            <w:r w:rsidR="00E73E7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азық-түлікті </w:t>
            </w:r>
            <w:r w:rsidR="00DB1545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консистенци</w:t>
            </w:r>
            <w:r w:rsidR="00E73E71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ясына қарай ажырату</w:t>
            </w:r>
            <w:r w:rsidR="00DB1545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E73E71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сұйық, қатты</w:t>
            </w:r>
            <w:r w:rsidR="00DB1545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E73E71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жабысқақ</w:t>
            </w:r>
            <w:r w:rsidR="00DB1545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E73E71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сусыма</w:t>
            </w:r>
            <w:r w:rsidR="00DB1545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DB1545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E73E71" w:rsidRPr="00E7030E" w:rsidRDefault="00414B25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7.1.5.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3 </w:t>
            </w:r>
            <w:r w:rsidR="00E73E7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үлгі бойынша көлемді затты сипалап табу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E73E71" w:rsidRPr="00E7030E" w:rsidRDefault="00414B25" w:rsidP="00E73E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7.1.5.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4 </w:t>
            </w:r>
            <w:r w:rsidR="00E73E7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үлгі бойынша заттардың көлемі мен формасынсипалап ажырату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E73E71" w:rsidRPr="00E7030E" w:rsidRDefault="00414B25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7.1.5.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 </w:t>
            </w:r>
            <w:r w:rsidR="00E73E71" w:rsidRPr="00E7030E">
              <w:rPr>
                <w:color w:val="000000" w:themeColor="text1"/>
                <w:sz w:val="28"/>
                <w:szCs w:val="28"/>
                <w:lang w:val="kk-KZ"/>
              </w:rPr>
              <w:t>заттардың ерекшеліктерін ажырату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E73E71" w:rsidRPr="00E7030E">
              <w:rPr>
                <w:color w:val="000000" w:themeColor="text1"/>
                <w:sz w:val="28"/>
                <w:szCs w:val="28"/>
                <w:lang w:val="kk-KZ"/>
              </w:rPr>
              <w:t>жұмсақ, қатты, тегіс, бұжыр)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E73E71" w:rsidRPr="00E7030E" w:rsidRDefault="00A161B1" w:rsidP="00B1205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7.1.5.6 </w:t>
            </w:r>
            <w:r w:rsidR="00E73E7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тактильдік-қозғалыстық сезімталды</w:t>
            </w:r>
            <w:r w:rsidR="00E73E7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қты сақтану мақсатында қолдану</w:t>
            </w:r>
          </w:p>
          <w:p w:rsidR="004015FF" w:rsidRPr="00E7030E" w:rsidRDefault="004015FF" w:rsidP="00E73E7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45" w:rsidRPr="00E7030E" w:rsidRDefault="00414B25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lastRenderedPageBreak/>
              <w:t>8.1.5.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1 </w:t>
            </w:r>
            <w:r w:rsidR="00F8399D" w:rsidRPr="00E7030E">
              <w:rPr>
                <w:color w:val="000000" w:themeColor="text1"/>
                <w:sz w:val="28"/>
                <w:szCs w:val="28"/>
                <w:lang w:val="kk-KZ"/>
              </w:rPr>
              <w:t>түрлі заттардың салмағын ажырату (мақта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F8399D" w:rsidRPr="00E7030E">
              <w:rPr>
                <w:color w:val="000000" w:themeColor="text1"/>
                <w:sz w:val="28"/>
                <w:szCs w:val="28"/>
                <w:lang w:val="kk-KZ"/>
              </w:rPr>
              <w:t>шегелер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F8399D" w:rsidRPr="00E7030E">
              <w:rPr>
                <w:color w:val="000000" w:themeColor="text1"/>
                <w:sz w:val="28"/>
                <w:szCs w:val="28"/>
                <w:lang w:val="kk-KZ"/>
              </w:rPr>
              <w:t>кесек</w:t>
            </w:r>
            <w:r w:rsidR="00DB1545"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14B25" w:rsidRPr="00E7030E" w:rsidRDefault="00414B25" w:rsidP="009A0461">
            <w:pPr>
              <w:autoSpaceDE w:val="0"/>
              <w:autoSpaceDN w:val="0"/>
              <w:adjustRightInd w:val="0"/>
              <w:spacing w:after="0" w:line="240" w:lineRule="auto"/>
              <w:ind w:right="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lastRenderedPageBreak/>
              <w:t>8.1.5.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 </w:t>
            </w:r>
            <w:r w:rsidR="00F839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сипау арқылы таныс немесе бейтаныс заттарды табу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F839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көру үлгілері бойынша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B1545" w:rsidRPr="00E7030E" w:rsidRDefault="00414B25" w:rsidP="009A0461">
            <w:pPr>
              <w:autoSpaceDE w:val="0"/>
              <w:autoSpaceDN w:val="0"/>
              <w:adjustRightInd w:val="0"/>
              <w:spacing w:after="0" w:line="240" w:lineRule="auto"/>
              <w:ind w:right="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8.1.5.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3 </w:t>
            </w:r>
            <w:r w:rsidR="00F839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заттардың салмағын ажырату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F8399D" w:rsidRPr="00E7030E" w:rsidRDefault="00213D24" w:rsidP="009A0461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8.1.5.4 </w:t>
            </w:r>
            <w:r w:rsidR="00F8399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жанасуды шектеу</w:t>
            </w:r>
            <w:r w:rsidR="00154BF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13D24" w:rsidRPr="00E7030E" w:rsidRDefault="00213D24" w:rsidP="00F8399D">
            <w:pPr>
              <w:autoSpaceDE w:val="0"/>
              <w:autoSpaceDN w:val="0"/>
              <w:adjustRightInd w:val="0"/>
              <w:spacing w:after="0" w:line="240" w:lineRule="auto"/>
              <w:ind w:right="6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8.1.5.5 </w:t>
            </w:r>
            <w:r w:rsidR="00F839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си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пау арқылы бет фактурасы түрлі </w:t>
            </w:r>
            <w:r w:rsidR="00F8399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заттар мен материалдарды үлгі бойынша тану</w:t>
            </w:r>
            <w:r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 (</w:t>
            </w:r>
            <w:r w:rsidR="00F8399D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ойлы-қырлы, тікенекті</w:t>
            </w:r>
            <w:r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="00F8399D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жұмсақ</w:t>
            </w:r>
            <w:r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) </w:t>
            </w:r>
          </w:p>
          <w:p w:rsidR="00213D24" w:rsidRPr="00E7030E" w:rsidRDefault="00213D24" w:rsidP="009A0461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213D24" w:rsidRPr="00E7030E" w:rsidRDefault="00213D24" w:rsidP="009A0461">
            <w:pPr>
              <w:autoSpaceDE w:val="0"/>
              <w:autoSpaceDN w:val="0"/>
              <w:adjustRightInd w:val="0"/>
              <w:spacing w:after="0" w:line="240" w:lineRule="auto"/>
              <w:ind w:right="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45" w:rsidRPr="00E7030E" w:rsidRDefault="00414B25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lastRenderedPageBreak/>
              <w:t>9.1.5.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</w:t>
            </w:r>
            <w:r w:rsidR="001602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материалдарды </w:t>
            </w:r>
            <w:r w:rsidR="00A82C4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сипаттамалары бойынша ажырату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(температура, фактура, </w:t>
            </w:r>
            <w:r w:rsidR="00A82C4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ылғалдық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="00A82C4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тұтқырлық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A82C4B" w:rsidRPr="00E7030E" w:rsidRDefault="00414B25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9.1.5.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2 </w:t>
            </w:r>
            <w:r w:rsidR="00A82C4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заттардың ерекше қасиеттерін сөзбен айту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13D24" w:rsidRPr="00E7030E" w:rsidRDefault="00414B25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9.1.5.</w:t>
            </w:r>
            <w:r w:rsidR="00DB154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3 </w:t>
            </w:r>
            <w:r w:rsidR="00B1539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қолда немесе арқада «жазылған» әріптер мен сандарды қайта жазу, қайталау</w:t>
            </w:r>
            <w:r w:rsidR="00213D24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 xml:space="preserve"> (</w:t>
            </w:r>
            <w:r w:rsidR="00B15391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екі жағындағы</w:t>
            </w:r>
            <w:r w:rsidR="00213D24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</w:p>
          <w:p w:rsidR="00B12050" w:rsidRPr="00E7030E" w:rsidRDefault="00213D24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9.1.5.4 </w:t>
            </w:r>
            <w:r w:rsidR="00B1539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заттар мен материалдар бетінің фактурасын атау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B1539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B15391" w:rsidRPr="00E7030E" w:rsidRDefault="00213D24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9.1.5.5 </w:t>
            </w:r>
            <w:r w:rsidR="00B15391" w:rsidRPr="00E7030E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әріптер мен сандарды сипап тану</w:t>
            </w:r>
          </w:p>
          <w:p w:rsidR="00DB1545" w:rsidRPr="00E7030E" w:rsidRDefault="00DB1545" w:rsidP="00B1539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13D24" w:rsidRPr="00961B0B" w:rsidTr="0096468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24" w:rsidRPr="00E7030E" w:rsidRDefault="00213D24" w:rsidP="00A87F2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1.6 </w:t>
            </w:r>
            <w:r w:rsidR="00A87F2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Дәм және иіс түйсігін дамыту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65C" w:rsidRPr="00E7030E" w:rsidRDefault="00213D24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5.1.6.1 </w:t>
            </w:r>
            <w:r w:rsidR="00D9165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тағамдық өнімдер мен тағамды дәмі арқылы тану</w:t>
            </w:r>
            <w:r w:rsidR="00154BF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5217BA" w:rsidRPr="00E7030E" w:rsidRDefault="00213D24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5.1.6.2 </w:t>
            </w:r>
            <w:r w:rsidR="00D9165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түрлі иістерді тану</w:t>
            </w:r>
            <w:r w:rsidR="005217B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FD56D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(</w:t>
            </w:r>
            <w:r w:rsidR="00D9165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тағам өнімдері</w:t>
            </w:r>
            <w:r w:rsidR="00B120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, косметика</w:t>
            </w:r>
            <w:r w:rsidR="00FD56D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13D24" w:rsidRPr="00E7030E" w:rsidRDefault="00A95214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5.1.6.3 </w:t>
            </w:r>
            <w:r w:rsidR="00D21B7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азық-түліктердің дәмін атау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: </w:t>
            </w:r>
            <w:r w:rsidR="00D21B7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қышқыл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D21B7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тәтті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3A518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ашты</w:t>
            </w:r>
          </w:p>
          <w:p w:rsidR="00213D24" w:rsidRPr="00E7030E" w:rsidRDefault="00213D24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50" w:rsidRPr="00E7030E" w:rsidRDefault="003A5184" w:rsidP="00B12050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6.1.6.1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B1205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азық-түліктердің</w:t>
            </w:r>
            <w:r w:rsidR="00D21B7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негізгі дәмдік ерекшеліктерін ажырату</w:t>
            </w:r>
            <w:r w:rsidR="00213D24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D21B74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ащы</w:t>
            </w:r>
            <w:r w:rsidR="00213D24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D21B74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тәтті</w:t>
            </w:r>
            <w:r w:rsidR="00213D24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D21B74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қышқыл</w:t>
            </w:r>
            <w:r w:rsidR="00213D24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D21B74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тұзды</w:t>
            </w:r>
            <w:r w:rsidR="00213D24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21B74" w:rsidRPr="00E7030E" w:rsidRDefault="003A5184" w:rsidP="00B1205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6.1.6.2</w:t>
            </w:r>
            <w:r w:rsidR="00213D24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21B74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иістерге баға беру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D21B7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жағымды-жағымсыз, сүйікті)</w:t>
            </w:r>
          </w:p>
          <w:p w:rsidR="00213D24" w:rsidRPr="00E7030E" w:rsidRDefault="00213D24" w:rsidP="00D21B7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74" w:rsidRPr="00E7030E" w:rsidRDefault="003A5184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7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.1.6.1 </w:t>
            </w:r>
            <w:r w:rsidR="00D21B7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тағам құрамын дәміне қарай тану</w:t>
            </w:r>
            <w:r w:rsidR="00154BF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5217BA" w:rsidRPr="00E7030E" w:rsidRDefault="003A5184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7</w:t>
            </w:r>
            <w:r w:rsidR="00B1205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.1.6.2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21B7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иістерді тану және атау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(космети</w:t>
            </w:r>
            <w:r w:rsidR="00166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ка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5217B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5217BA" w:rsidRPr="00E7030E" w:rsidRDefault="003A5184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5217B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.1.6.3 </w:t>
            </w:r>
            <w:r w:rsidR="00D21B7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дәм мен иісті ұнатқанын тілмен немесе па</w:t>
            </w:r>
            <w:r w:rsidR="005217B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нтомими</w:t>
            </w:r>
            <w:r w:rsidR="00D21B7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калық құралмен жеткізу</w:t>
            </w:r>
          </w:p>
          <w:p w:rsidR="00213D24" w:rsidRPr="00E7030E" w:rsidRDefault="00213D24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74" w:rsidRPr="00E7030E" w:rsidRDefault="003A5184" w:rsidP="00B12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8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.1.6.1 </w:t>
            </w:r>
            <w:r w:rsidR="00D21B7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иістерді тану және атау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D21B7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ағаш, тері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ме</w:t>
            </w:r>
            <w:r w:rsidR="00B1205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талл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13D24" w:rsidRPr="00E7030E" w:rsidRDefault="003A5184" w:rsidP="00166CC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</w:t>
            </w:r>
            <w:r w:rsidR="00FD56D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.1.6.2 </w:t>
            </w:r>
            <w:r w:rsidR="00D21B7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түрлі иістерді тану</w:t>
            </w:r>
            <w:r w:rsidR="00FD56D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166CC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гүл</w:t>
            </w:r>
            <w:r w:rsidR="00FD56D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, цитрус, </w:t>
            </w:r>
            <w:r w:rsidR="00D21B7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қылқан</w:t>
            </w:r>
            <w:r w:rsidR="00FD56D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, ваниль, кофе)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24" w:rsidRPr="00E7030E" w:rsidRDefault="003A5184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9</w:t>
            </w:r>
            <w:r w:rsidR="00213D24" w:rsidRPr="00E7030E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 xml:space="preserve">.1.6.1 </w:t>
            </w:r>
            <w:r w:rsidR="000A500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тағамдық өнімдер мен тағамдар дәмін суреттеу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0A500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дәмді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0A500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хош иісті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тойымды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13D24" w:rsidRPr="00E7030E" w:rsidRDefault="003A5184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.1.6.2 </w:t>
            </w:r>
            <w:r w:rsidR="000A500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иістерді тану және атау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166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гүл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, космети</w:t>
            </w:r>
            <w:r w:rsidR="00B1205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ка</w:t>
            </w:r>
            <w:r w:rsidR="00213D24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54BF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13D24" w:rsidRPr="00E7030E" w:rsidRDefault="003A5184" w:rsidP="00154BF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</w:t>
            </w:r>
            <w:r w:rsidR="00C3623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.1.6.3 деодорант</w:t>
            </w:r>
            <w:r w:rsidR="000A500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тар мен иіссулардың міндеттемесін білу</w:t>
            </w:r>
          </w:p>
        </w:tc>
      </w:tr>
    </w:tbl>
    <w:p w:rsidR="002C64F7" w:rsidRPr="00E7030E" w:rsidRDefault="002C64F7" w:rsidP="009A046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831446" w:rsidRPr="00E7030E" w:rsidRDefault="00B12050" w:rsidP="00B12050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2)</w:t>
      </w:r>
      <w:r w:rsidR="007F195A" w:rsidRPr="00E7030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0A500B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Қимыл-қозғалыс саласын дамыту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»</w:t>
      </w:r>
      <w:r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:</w:t>
      </w:r>
      <w:r w:rsidR="000A500B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 </w:t>
      </w:r>
    </w:p>
    <w:p w:rsidR="00831446" w:rsidRPr="00E7030E" w:rsidRDefault="00FD1723" w:rsidP="00B1205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E7030E">
        <w:rPr>
          <w:rFonts w:ascii="Times New Roman" w:hAnsi="Times New Roman"/>
          <w:sz w:val="28"/>
          <w:szCs w:val="28"/>
        </w:rPr>
        <w:t>2</w:t>
      </w:r>
      <w:r w:rsidR="000A500B" w:rsidRPr="00E7030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E6B82" w:rsidRPr="00E7030E">
        <w:rPr>
          <w:rFonts w:ascii="Times New Roman" w:hAnsi="Times New Roman"/>
          <w:sz w:val="28"/>
          <w:szCs w:val="28"/>
        </w:rPr>
        <w:t xml:space="preserve">- </w:t>
      </w:r>
      <w:r w:rsidR="000A500B" w:rsidRPr="00E7030E">
        <w:rPr>
          <w:rFonts w:ascii="Times New Roman" w:hAnsi="Times New Roman"/>
          <w:sz w:val="28"/>
          <w:szCs w:val="28"/>
          <w:lang w:val="kk-KZ"/>
        </w:rPr>
        <w:t>кесте</w:t>
      </w:r>
    </w:p>
    <w:p w:rsidR="008E6B82" w:rsidRPr="00E7030E" w:rsidRDefault="008E6B82" w:rsidP="00B1205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558"/>
        <w:gridCol w:w="1560"/>
        <w:gridCol w:w="1559"/>
        <w:gridCol w:w="1701"/>
        <w:gridCol w:w="1701"/>
      </w:tblGrid>
      <w:tr w:rsidR="007F195A" w:rsidRPr="00E7030E" w:rsidTr="00154BF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154BF3" w:rsidP="00154B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7F195A" w:rsidRPr="00E7030E" w:rsidTr="00154BF3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0A500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4015FF" w:rsidRPr="00E7030E" w:rsidTr="00154BF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FF" w:rsidRPr="00E7030E" w:rsidRDefault="004015FF" w:rsidP="009A0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2.1 </w:t>
            </w:r>
            <w:r w:rsidR="000A500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Ұсақ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моторик</w:t>
            </w:r>
            <w:r w:rsidR="000A500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асын дамыту</w:t>
            </w:r>
          </w:p>
          <w:p w:rsidR="004015FF" w:rsidRPr="00E7030E" w:rsidRDefault="004015FF" w:rsidP="009A0461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0B" w:rsidRPr="00E7030E" w:rsidRDefault="004015FF" w:rsidP="000A500B">
            <w:pPr>
              <w:pStyle w:val="af7"/>
              <w:spacing w:before="0" w:beforeAutospacing="0" w:after="0" w:afterAutospacing="0"/>
              <w:jc w:val="both"/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>5.2.1.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1 </w:t>
            </w:r>
            <w:r w:rsidR="000A500B" w:rsidRPr="00E7030E">
              <w:rPr>
                <w:color w:val="000000" w:themeColor="text1"/>
                <w:sz w:val="28"/>
                <w:szCs w:val="28"/>
                <w:lang w:val="ru-RU"/>
              </w:rPr>
              <w:t>жұдырығын, саусақтарын қысу және ашу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3626C3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>5.2.1.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>2</w:t>
            </w:r>
            <w:r w:rsidR="003A5184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с</w:t>
            </w:r>
            <w:r w:rsidR="000A500B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аусақтар ұшымен </w:t>
            </w:r>
            <w:r w:rsidR="003626C3" w:rsidRPr="00E7030E">
              <w:rPr>
                <w:color w:val="000000" w:themeColor="text1"/>
                <w:sz w:val="28"/>
                <w:szCs w:val="28"/>
                <w:lang w:val="ru-RU"/>
              </w:rPr>
              <w:t>үстелді тықылдаты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4015FF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>5.2.1.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3 </w:t>
            </w:r>
            <w:r w:rsidR="003626C3" w:rsidRPr="00E7030E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еліктеп алақандарын соғу</w:t>
            </w:r>
            <w:r w:rsidRPr="00E7030E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="003626C3" w:rsidRPr="00E7030E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ырғақ</w:t>
            </w:r>
            <w:r w:rsidRPr="00E7030E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 w:rsidR="003A5184" w:rsidRPr="00E7030E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сан</w:t>
            </w:r>
            <w:r w:rsidRPr="00E7030E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)</w:t>
            </w:r>
            <w:r w:rsidR="00154BF3" w:rsidRPr="00E7030E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3626C3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>5.2.1.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4 </w:t>
            </w:r>
            <w:r w:rsidR="003626C3" w:rsidRPr="00E7030E">
              <w:rPr>
                <w:color w:val="000000" w:themeColor="text1"/>
                <w:sz w:val="28"/>
                <w:szCs w:val="28"/>
                <w:lang w:val="ru-RU"/>
              </w:rPr>
              <w:t>саусақтармен түрлі фигуралар жасау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3626C3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>5.2.1.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5 </w:t>
            </w:r>
            <w:r w:rsidR="003626C3" w:rsidRPr="00E7030E">
              <w:rPr>
                <w:color w:val="000000" w:themeColor="text1"/>
                <w:sz w:val="28"/>
                <w:szCs w:val="28"/>
                <w:lang w:val="ru-RU"/>
              </w:rPr>
              <w:t>жіпке түймелер, ірі моншақтар тізу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A95214" w:rsidRPr="00E7030E" w:rsidRDefault="00A95214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 xml:space="preserve">5.2.1.6 </w:t>
            </w:r>
            <w:r w:rsidR="003626C3" w:rsidRPr="00E7030E">
              <w:rPr>
                <w:color w:val="000000"/>
                <w:sz w:val="28"/>
                <w:szCs w:val="28"/>
                <w:lang w:val="ru-RU" w:eastAsia="ru-RU"/>
              </w:rPr>
              <w:t>бұршақ түрлерін сұрыптау</w:t>
            </w:r>
            <w:r w:rsidR="003A5184" w:rsidRPr="00E7030E">
              <w:rPr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3626C3" w:rsidRPr="00E7030E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жарманы іріктеу</w:t>
            </w:r>
            <w:r w:rsidR="001A5B2B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4015FF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3626C3" w:rsidRPr="00E7030E" w:rsidRDefault="00A95214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 xml:space="preserve">5.2.1.7 </w:t>
            </w:r>
            <w:r w:rsidR="003626C3" w:rsidRPr="00E7030E">
              <w:rPr>
                <w:color w:val="000000"/>
                <w:sz w:val="28"/>
                <w:szCs w:val="28"/>
                <w:lang w:val="ru-RU" w:eastAsia="ru-RU"/>
              </w:rPr>
              <w:t>түймені, сыдырманы, ілгекті салу және ашу</w:t>
            </w:r>
            <w:r w:rsidR="001A5B2B" w:rsidRPr="00E7030E">
              <w:rPr>
                <w:color w:val="000000"/>
                <w:sz w:val="28"/>
                <w:szCs w:val="28"/>
                <w:lang w:val="ru-RU" w:eastAsia="ru-RU"/>
              </w:rPr>
              <w:t>;</w:t>
            </w:r>
          </w:p>
          <w:p w:rsidR="00AA55FA" w:rsidRPr="00E7030E" w:rsidRDefault="00AA55FA" w:rsidP="009A0461">
            <w:pPr>
              <w:pStyle w:val="af7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5.2.1.8 </w:t>
            </w:r>
            <w:r w:rsidR="003626C3" w:rsidRPr="00E7030E">
              <w:rPr>
                <w:color w:val="000000" w:themeColor="text1"/>
                <w:sz w:val="28"/>
                <w:szCs w:val="28"/>
                <w:lang w:val="ru-RU"/>
              </w:rPr>
              <w:t>екі қолын тиімді пайдалану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="003626C3" w:rsidRPr="00E7030E">
              <w:rPr>
                <w:color w:val="000000" w:themeColor="text1"/>
                <w:sz w:val="28"/>
                <w:szCs w:val="28"/>
                <w:lang w:val="ru-RU"/>
              </w:rPr>
              <w:t>сол қолымен ұстап, оң қолының алақанымен қағаз парағын жазу</w:t>
            </w:r>
            <w:r w:rsidR="001A5B2B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3626C3" w:rsidRPr="00E7030E">
              <w:rPr>
                <w:sz w:val="28"/>
                <w:szCs w:val="28"/>
                <w:lang w:val="ru-RU"/>
              </w:rPr>
              <w:t>және керісінше</w:t>
            </w:r>
            <w:r w:rsidRPr="00E7030E">
              <w:rPr>
                <w:sz w:val="28"/>
                <w:szCs w:val="28"/>
                <w:lang w:val="ru-RU"/>
              </w:rPr>
              <w:t>)</w:t>
            </w:r>
            <w:r w:rsidR="001A5B2B" w:rsidRPr="00E7030E">
              <w:rPr>
                <w:sz w:val="28"/>
                <w:szCs w:val="28"/>
                <w:lang w:val="ru-RU"/>
              </w:rPr>
              <w:t>;</w:t>
            </w:r>
          </w:p>
          <w:p w:rsidR="004E4B83" w:rsidRPr="00E7030E" w:rsidRDefault="001A33E3" w:rsidP="009A0461">
            <w:pPr>
              <w:pStyle w:val="af7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E7030E">
              <w:rPr>
                <w:sz w:val="28"/>
                <w:szCs w:val="28"/>
                <w:lang w:val="ru-RU"/>
              </w:rPr>
              <w:t xml:space="preserve">5.2.1.9 </w:t>
            </w:r>
            <w:r w:rsidR="004E4B83" w:rsidRPr="00E7030E">
              <w:rPr>
                <w:sz w:val="28"/>
                <w:szCs w:val="28"/>
                <w:lang w:val="ru-RU"/>
              </w:rPr>
              <w:t>қарындашты, қаламды дұрыс ұстау</w:t>
            </w:r>
            <w:r w:rsidR="001A5B2B" w:rsidRPr="00E7030E">
              <w:rPr>
                <w:sz w:val="28"/>
                <w:szCs w:val="28"/>
                <w:lang w:val="ru-RU"/>
              </w:rPr>
              <w:t>;</w:t>
            </w:r>
          </w:p>
          <w:p w:rsidR="00AA55FA" w:rsidRPr="00E7030E" w:rsidRDefault="00631F23" w:rsidP="004E4B83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sz w:val="28"/>
                <w:szCs w:val="28"/>
                <w:lang w:val="ru-RU"/>
              </w:rPr>
              <w:t xml:space="preserve">5.2.1.10 </w:t>
            </w:r>
            <w:r w:rsidR="004E4B83" w:rsidRPr="00E7030E">
              <w:rPr>
                <w:sz w:val="28"/>
                <w:szCs w:val="28"/>
                <w:lang w:val="ru-RU"/>
              </w:rPr>
              <w:t xml:space="preserve">жолын сақтап түзу сызықтар </w:t>
            </w:r>
            <w:r w:rsidRPr="00E7030E">
              <w:rPr>
                <w:sz w:val="28"/>
                <w:szCs w:val="28"/>
                <w:lang w:val="ru-RU"/>
              </w:rPr>
              <w:t>(</w:t>
            </w:r>
            <w:r w:rsidR="004E4B83" w:rsidRPr="00E7030E">
              <w:rPr>
                <w:sz w:val="28"/>
                <w:szCs w:val="28"/>
                <w:lang w:val="ru-RU"/>
              </w:rPr>
              <w:t>тік, көлденең</w:t>
            </w:r>
            <w:r w:rsidRPr="00E7030E">
              <w:rPr>
                <w:sz w:val="28"/>
                <w:szCs w:val="28"/>
                <w:lang w:val="ru-RU"/>
              </w:rPr>
              <w:t>)</w:t>
            </w:r>
            <w:r w:rsidR="004E4B83" w:rsidRPr="00E7030E">
              <w:rPr>
                <w:sz w:val="28"/>
                <w:szCs w:val="28"/>
                <w:lang w:val="ru-RU"/>
              </w:rPr>
              <w:t xml:space="preserve"> тор сызықтар</w:t>
            </w:r>
            <w:r w:rsidRPr="00E7030E">
              <w:rPr>
                <w:sz w:val="28"/>
                <w:szCs w:val="28"/>
                <w:lang w:val="ru-RU"/>
              </w:rPr>
              <w:t xml:space="preserve"> </w:t>
            </w:r>
            <w:r w:rsidR="004E4B83" w:rsidRPr="00E7030E">
              <w:rPr>
                <w:sz w:val="28"/>
                <w:szCs w:val="28"/>
                <w:lang w:val="ru-RU"/>
              </w:rPr>
              <w:t>жүргізу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83" w:rsidRPr="00E7030E" w:rsidRDefault="004015FF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/>
              </w:rPr>
              <w:lastRenderedPageBreak/>
              <w:t>6.2.1.</w:t>
            </w:r>
            <w:r w:rsidRPr="00E7030E">
              <w:rPr>
                <w:color w:val="000000" w:themeColor="text1"/>
              </w:rPr>
              <w:t xml:space="preserve">1 </w:t>
            </w:r>
            <w:r w:rsidR="004E4B83" w:rsidRPr="00E7030E">
              <w:rPr>
                <w:color w:val="000000" w:themeColor="text1"/>
                <w:lang w:val="kk-KZ"/>
              </w:rPr>
              <w:t>бір қимылдан екіншіге бірсарынды ауысу:</w:t>
            </w:r>
          </w:p>
          <w:p w:rsidR="004E4B83" w:rsidRPr="00E7030E" w:rsidRDefault="004E4B83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 w:themeColor="text1"/>
                <w:lang w:val="kk-KZ"/>
              </w:rPr>
              <w:t>таяқшалармен заттар сұлбасын жасау</w:t>
            </w:r>
            <w:r w:rsidR="00154BF3" w:rsidRPr="00E7030E">
              <w:rPr>
                <w:color w:val="000000" w:themeColor="text1"/>
                <w:lang w:val="kk-KZ"/>
              </w:rPr>
              <w:t>;</w:t>
            </w:r>
          </w:p>
          <w:p w:rsidR="004015FF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 w:eastAsia="ru-RU"/>
              </w:rPr>
              <w:t>6.2.1.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2 пластилин</w:t>
            </w:r>
            <w:r w:rsidR="004E4B83" w:rsidRPr="00E7030E">
              <w:rPr>
                <w:color w:val="000000" w:themeColor="text1"/>
                <w:sz w:val="28"/>
                <w:szCs w:val="28"/>
                <w:lang w:val="kk-KZ"/>
              </w:rPr>
              <w:t>мен мүсін жасау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015FF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 w:eastAsia="ru-RU"/>
              </w:rPr>
              <w:t>6.2.1.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3 трафарет</w:t>
            </w:r>
            <w:r w:rsidR="004E4B83" w:rsidRPr="00E7030E">
              <w:rPr>
                <w:color w:val="000000" w:themeColor="text1"/>
                <w:sz w:val="28"/>
                <w:szCs w:val="28"/>
                <w:lang w:val="kk-KZ"/>
              </w:rPr>
              <w:t>терді штрихтеу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E4B83" w:rsidRPr="00E7030E" w:rsidRDefault="004015FF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/>
                <w:lang w:val="kk-KZ"/>
              </w:rPr>
              <w:t>6.2.1.</w:t>
            </w:r>
            <w:r w:rsidRPr="00E7030E">
              <w:rPr>
                <w:color w:val="000000" w:themeColor="text1"/>
                <w:lang w:val="kk-KZ"/>
              </w:rPr>
              <w:t xml:space="preserve">4 </w:t>
            </w:r>
            <w:r w:rsidR="004E4B83" w:rsidRPr="00E7030E">
              <w:rPr>
                <w:color w:val="000000" w:themeColor="text1"/>
                <w:lang w:val="kk-KZ"/>
              </w:rPr>
              <w:t>шектелген кеңістікте бейнелерді сұлбасы, нүктелері бойынша жүргізу</w:t>
            </w:r>
            <w:r w:rsidR="00154BF3" w:rsidRPr="00E7030E">
              <w:rPr>
                <w:color w:val="000000" w:themeColor="text1"/>
                <w:lang w:val="kk-KZ"/>
              </w:rPr>
              <w:t>;</w:t>
            </w:r>
          </w:p>
          <w:p w:rsidR="004015FF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>6.2.1.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5 </w:t>
            </w:r>
            <w:r w:rsidR="004E4B83" w:rsidRPr="00E7030E">
              <w:rPr>
                <w:color w:val="000000" w:themeColor="text1"/>
                <w:sz w:val="28"/>
                <w:szCs w:val="28"/>
                <w:lang w:val="ru-RU"/>
              </w:rPr>
              <w:t>түрлі музыкалық аспаптармен ойнауды келтіру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(пианино, 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барабан, гитара, </w:t>
            </w:r>
            <w:r w:rsidR="003A5184" w:rsidRPr="00E7030E">
              <w:rPr>
                <w:color w:val="000000" w:themeColor="text1"/>
                <w:sz w:val="28"/>
                <w:szCs w:val="28"/>
                <w:lang w:val="ru-RU"/>
              </w:rPr>
              <w:t>керней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>)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FF17C5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 xml:space="preserve">6.2.1.6 </w:t>
            </w:r>
            <w:r w:rsidR="00FF17C5" w:rsidRPr="00E7030E">
              <w:rPr>
                <w:color w:val="000000"/>
                <w:sz w:val="28"/>
                <w:szCs w:val="28"/>
                <w:lang w:val="ru-RU" w:eastAsia="ru-RU"/>
              </w:rPr>
              <w:t>ұзындығы, биіктігі, түрі әр-түрлі таяқшалар салу</w:t>
            </w:r>
            <w:r w:rsidR="001A5B2B" w:rsidRPr="00E7030E">
              <w:rPr>
                <w:color w:val="000000"/>
                <w:sz w:val="28"/>
                <w:szCs w:val="28"/>
                <w:lang w:val="ru-RU" w:eastAsia="ru-RU"/>
              </w:rPr>
              <w:t>;</w:t>
            </w:r>
          </w:p>
          <w:p w:rsidR="00FF17C5" w:rsidRPr="00E7030E" w:rsidRDefault="001A33E3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6.2.1.7 </w:t>
            </w:r>
            <w:r w:rsidR="00FF17C5" w:rsidRPr="00E7030E">
              <w:rPr>
                <w:color w:val="000000" w:themeColor="text1"/>
                <w:sz w:val="28"/>
                <w:szCs w:val="28"/>
                <w:lang w:val="ru-RU"/>
              </w:rPr>
              <w:t>бірізді қимылдар жасау</w:t>
            </w:r>
          </w:p>
          <w:p w:rsidR="001A33E3" w:rsidRPr="00E7030E" w:rsidRDefault="001A33E3" w:rsidP="009A0461">
            <w:pPr>
              <w:pStyle w:val="af7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E7030E">
              <w:rPr>
                <w:sz w:val="28"/>
                <w:szCs w:val="28"/>
                <w:lang w:val="ru-RU"/>
              </w:rPr>
              <w:t xml:space="preserve"> («</w:t>
            </w:r>
            <w:r w:rsidR="00FF17C5" w:rsidRPr="00E7030E">
              <w:rPr>
                <w:sz w:val="28"/>
                <w:szCs w:val="28"/>
                <w:lang w:val="ru-RU"/>
              </w:rPr>
              <w:t>жұдырық</w:t>
            </w:r>
            <w:r w:rsidRPr="00E7030E">
              <w:rPr>
                <w:sz w:val="28"/>
                <w:szCs w:val="28"/>
                <w:lang w:val="ru-RU"/>
              </w:rPr>
              <w:t>-</w:t>
            </w:r>
            <w:r w:rsidR="00FF17C5" w:rsidRPr="00E7030E">
              <w:rPr>
                <w:sz w:val="28"/>
                <w:szCs w:val="28"/>
                <w:lang w:val="ru-RU"/>
              </w:rPr>
              <w:t>қыры</w:t>
            </w:r>
            <w:r w:rsidRPr="00E7030E">
              <w:rPr>
                <w:sz w:val="28"/>
                <w:szCs w:val="28"/>
                <w:lang w:val="ru-RU"/>
              </w:rPr>
              <w:t>-</w:t>
            </w:r>
            <w:r w:rsidR="00FF17C5" w:rsidRPr="00E7030E">
              <w:rPr>
                <w:sz w:val="28"/>
                <w:szCs w:val="28"/>
                <w:lang w:val="ru-RU"/>
              </w:rPr>
              <w:t>алақан</w:t>
            </w:r>
            <w:r w:rsidRPr="00E7030E">
              <w:rPr>
                <w:sz w:val="28"/>
                <w:szCs w:val="28"/>
                <w:lang w:val="ru-RU"/>
              </w:rPr>
              <w:t>»)</w:t>
            </w:r>
          </w:p>
          <w:p w:rsidR="001A33E3" w:rsidRPr="00E7030E" w:rsidRDefault="001A33E3" w:rsidP="009A0461">
            <w:pPr>
              <w:pStyle w:val="af7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E7030E">
              <w:rPr>
                <w:sz w:val="28"/>
                <w:szCs w:val="28"/>
                <w:lang w:val="ru-RU"/>
              </w:rPr>
              <w:t>6.2.1.8</w:t>
            </w:r>
            <w:r w:rsidR="003A5184" w:rsidRPr="00E7030E">
              <w:rPr>
                <w:sz w:val="28"/>
                <w:szCs w:val="28"/>
                <w:lang w:val="ru-RU"/>
              </w:rPr>
              <w:t xml:space="preserve"> </w:t>
            </w:r>
            <w:r w:rsidR="00FF17C5" w:rsidRPr="00E7030E">
              <w:rPr>
                <w:sz w:val="28"/>
                <w:szCs w:val="28"/>
                <w:lang w:val="ru-RU"/>
              </w:rPr>
              <w:t>қарапайым заттар бейнесін</w:t>
            </w:r>
            <w:r w:rsidRPr="00E7030E">
              <w:rPr>
                <w:sz w:val="28"/>
                <w:szCs w:val="28"/>
                <w:lang w:val="ru-RU"/>
              </w:rPr>
              <w:t xml:space="preserve"> </w:t>
            </w:r>
            <w:r w:rsidR="00FF17C5" w:rsidRPr="00E7030E">
              <w:rPr>
                <w:sz w:val="28"/>
                <w:szCs w:val="28"/>
                <w:lang w:val="ru-RU"/>
              </w:rPr>
              <w:t>бір бағытта штрихтеу қабілеті</w:t>
            </w:r>
            <w:r w:rsidRPr="00E7030E">
              <w:rPr>
                <w:sz w:val="28"/>
                <w:szCs w:val="28"/>
                <w:lang w:val="ru-RU"/>
              </w:rPr>
              <w:t xml:space="preserve"> (</w:t>
            </w:r>
            <w:r w:rsidR="00FF17C5" w:rsidRPr="00E7030E">
              <w:rPr>
                <w:sz w:val="28"/>
                <w:szCs w:val="28"/>
                <w:lang w:val="ru-RU"/>
              </w:rPr>
              <w:t>жоғарыдан төмен</w:t>
            </w:r>
            <w:r w:rsidRPr="00E7030E">
              <w:rPr>
                <w:sz w:val="28"/>
                <w:szCs w:val="28"/>
                <w:lang w:val="ru-RU"/>
              </w:rPr>
              <w:t>)</w:t>
            </w:r>
            <w:r w:rsidR="001A5B2B" w:rsidRPr="00E7030E">
              <w:rPr>
                <w:sz w:val="28"/>
                <w:szCs w:val="28"/>
                <w:lang w:val="ru-RU"/>
              </w:rPr>
              <w:t>;</w:t>
            </w:r>
            <w:r w:rsidRPr="00E7030E">
              <w:rPr>
                <w:sz w:val="28"/>
                <w:szCs w:val="28"/>
                <w:lang w:val="ru-RU"/>
              </w:rPr>
              <w:t xml:space="preserve"> </w:t>
            </w:r>
          </w:p>
          <w:p w:rsidR="00631F23" w:rsidRPr="00E7030E" w:rsidRDefault="00631F23" w:rsidP="009A0461">
            <w:pPr>
              <w:pStyle w:val="af7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6.2.1.9 </w:t>
            </w:r>
            <w:r w:rsidR="00FF17C5" w:rsidRPr="00E7030E">
              <w:rPr>
                <w:color w:val="000000" w:themeColor="text1"/>
                <w:sz w:val="28"/>
                <w:szCs w:val="28"/>
                <w:lang w:val="ru-RU"/>
              </w:rPr>
              <w:t>жолдағы өрнекті эле</w:t>
            </w:r>
            <w:r w:rsidR="001A5B2B" w:rsidRPr="00E7030E">
              <w:rPr>
                <w:color w:val="000000" w:themeColor="text1"/>
                <w:sz w:val="28"/>
                <w:szCs w:val="28"/>
                <w:lang w:val="ru-RU"/>
              </w:rPr>
              <w:t>ментерін ауыстыра отырып көшіру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FF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lastRenderedPageBreak/>
              <w:t>7.2.1.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1 </w:t>
            </w:r>
            <w:r w:rsidR="00FF17C5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бір статикалық позадан екіншіге бір қалыпты 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>(</w:t>
            </w:r>
            <w:r w:rsidR="00FF17C5" w:rsidRPr="00E7030E">
              <w:rPr>
                <w:color w:val="000000" w:themeColor="text1"/>
                <w:sz w:val="28"/>
                <w:szCs w:val="28"/>
                <w:lang w:val="ru-RU"/>
              </w:rPr>
              <w:t>алақан-жұдырық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>)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>7.2.1.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2 </w:t>
            </w:r>
            <w:r w:rsidR="00FF17C5" w:rsidRPr="00E7030E">
              <w:rPr>
                <w:color w:val="000000" w:themeColor="text1"/>
                <w:sz w:val="28"/>
                <w:szCs w:val="28"/>
                <w:lang w:val="ru-RU"/>
              </w:rPr>
              <w:t>тұрмыста және сабақта дәл қимылдар жасау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="00FF17C5" w:rsidRPr="00E7030E">
              <w:rPr>
                <w:color w:val="000000" w:themeColor="text1"/>
                <w:sz w:val="28"/>
                <w:szCs w:val="28"/>
                <w:lang w:val="ru-RU"/>
              </w:rPr>
              <w:t>байлау, шешу,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FF17C5" w:rsidRPr="00E7030E">
              <w:rPr>
                <w:color w:val="000000" w:themeColor="text1"/>
                <w:sz w:val="28"/>
                <w:szCs w:val="28"/>
                <w:lang w:val="ru-RU"/>
              </w:rPr>
              <w:t>ілу</w:t>
            </w:r>
            <w:r w:rsidR="0071368A" w:rsidRPr="00E7030E">
              <w:rPr>
                <w:color w:val="000000" w:themeColor="text1"/>
                <w:sz w:val="28"/>
                <w:szCs w:val="28"/>
                <w:lang w:val="ru-RU"/>
              </w:rPr>
              <w:t>)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A66FBA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>7.2.1.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3 </w:t>
            </w:r>
            <w:r w:rsidR="00A66FBA" w:rsidRPr="00E7030E">
              <w:rPr>
                <w:color w:val="000000" w:themeColor="text1"/>
                <w:sz w:val="28"/>
                <w:szCs w:val="28"/>
                <w:lang w:val="ru-RU"/>
              </w:rPr>
              <w:t>жақтаудың ішінде үлгі бойынша тік, көлденең сызықтармен штрихтеу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A66FBA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>7.2.1.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4 </w:t>
            </w:r>
            <w:r w:rsidR="003A5184" w:rsidRPr="00E7030E">
              <w:rPr>
                <w:color w:val="000000" w:themeColor="text1"/>
                <w:sz w:val="28"/>
                <w:szCs w:val="28"/>
                <w:lang w:val="ru-RU"/>
              </w:rPr>
              <w:t>т</w:t>
            </w:r>
            <w:r w:rsidR="00A66FBA" w:rsidRPr="00E7030E">
              <w:rPr>
                <w:color w:val="000000" w:themeColor="text1"/>
                <w:sz w:val="28"/>
                <w:szCs w:val="28"/>
                <w:lang w:val="ru-RU"/>
              </w:rPr>
              <w:t>рафаретпен, қалыппен жүргізу</w:t>
            </w:r>
            <w:r w:rsidR="00154BF3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 w:eastAsia="ru-RU"/>
              </w:rPr>
              <w:t>7.2.1.</w:t>
            </w:r>
            <w:r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5 </w:t>
            </w:r>
            <w:r w:rsidR="00A66FBA"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шектелген кеңістікте бейнелерді сұлбасы, нүктелері бойынша жүргізу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A66FBA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A66FBA" w:rsidRPr="00E7030E" w:rsidRDefault="001A33E3" w:rsidP="009A0461">
            <w:pPr>
              <w:pStyle w:val="ac"/>
              <w:tabs>
                <w:tab w:val="left" w:pos="1276"/>
              </w:tabs>
              <w:ind w:firstLine="0"/>
              <w:rPr>
                <w:lang w:val="kk-KZ"/>
              </w:rPr>
            </w:pPr>
            <w:r w:rsidRPr="00E7030E">
              <w:t xml:space="preserve">7.2.1.6 </w:t>
            </w:r>
            <w:r w:rsidR="00A66FBA" w:rsidRPr="00E7030E">
              <w:rPr>
                <w:lang w:val="kk-KZ"/>
              </w:rPr>
              <w:t>түрлі бағытта штрихтеу қабілеті</w:t>
            </w:r>
            <w:r w:rsidR="001A5B2B" w:rsidRPr="00E7030E">
              <w:rPr>
                <w:lang w:val="kk-KZ"/>
              </w:rPr>
              <w:t>;</w:t>
            </w:r>
          </w:p>
          <w:p w:rsidR="00A66FBA" w:rsidRPr="00E7030E" w:rsidRDefault="001A33E3" w:rsidP="009A0461">
            <w:pPr>
              <w:pStyle w:val="ac"/>
              <w:tabs>
                <w:tab w:val="left" w:pos="1276"/>
              </w:tabs>
              <w:ind w:firstLine="0"/>
              <w:rPr>
                <w:lang w:val="kk-KZ"/>
              </w:rPr>
            </w:pPr>
            <w:r w:rsidRPr="00E7030E">
              <w:rPr>
                <w:lang w:val="kk-KZ"/>
              </w:rPr>
              <w:t xml:space="preserve">7.2.1.7 </w:t>
            </w:r>
            <w:r w:rsidR="00A66FBA" w:rsidRPr="00E7030E">
              <w:rPr>
                <w:lang w:val="kk-KZ"/>
              </w:rPr>
              <w:t>пунктирлі сызықпен түрлі жолдарды жүргізу</w:t>
            </w:r>
            <w:r w:rsidR="001A5B2B" w:rsidRPr="00E7030E">
              <w:rPr>
                <w:lang w:val="kk-KZ"/>
              </w:rPr>
              <w:t>;</w:t>
            </w:r>
          </w:p>
          <w:p w:rsidR="001A33E3" w:rsidRPr="00E7030E" w:rsidRDefault="00FE5F99" w:rsidP="009A0461">
            <w:pPr>
              <w:pStyle w:val="ac"/>
              <w:tabs>
                <w:tab w:val="left" w:pos="1276"/>
              </w:tabs>
              <w:ind w:firstLine="0"/>
              <w:rPr>
                <w:lang w:val="kk-KZ"/>
              </w:rPr>
            </w:pPr>
            <w:r w:rsidRPr="00E7030E">
              <w:rPr>
                <w:lang w:val="kk-KZ"/>
              </w:rPr>
              <w:t xml:space="preserve">7.2.1.8 </w:t>
            </w:r>
            <w:r w:rsidR="00A66FBA" w:rsidRPr="00E7030E">
              <w:rPr>
                <w:lang w:val="kk-KZ"/>
              </w:rPr>
              <w:t xml:space="preserve">өрнекті тормен салу  </w:t>
            </w:r>
            <w:r w:rsidRPr="00E7030E">
              <w:rPr>
                <w:lang w:val="kk-KZ"/>
              </w:rPr>
              <w:t>(</w:t>
            </w:r>
            <w:r w:rsidR="00A66FBA" w:rsidRPr="00E7030E">
              <w:rPr>
                <w:lang w:val="kk-KZ"/>
              </w:rPr>
              <w:t>торларды көру, әр торға нүкте қою, торларды санау</w:t>
            </w:r>
            <w:r w:rsidRPr="00E7030E">
              <w:rPr>
                <w:lang w:val="kk-KZ"/>
              </w:rPr>
              <w:t>)</w:t>
            </w:r>
          </w:p>
          <w:p w:rsidR="00FE5F99" w:rsidRPr="00E7030E" w:rsidRDefault="00FE5F99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</w:p>
          <w:p w:rsidR="004E4B83" w:rsidRPr="00E7030E" w:rsidRDefault="004E4B83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BA" w:rsidRPr="00E7030E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 w:eastAsia="ru-RU"/>
              </w:rPr>
              <w:lastRenderedPageBreak/>
              <w:t>8.2.1.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1 </w:t>
            </w:r>
            <w:r w:rsidR="00A66FBA" w:rsidRPr="00E7030E">
              <w:rPr>
                <w:color w:val="000000" w:themeColor="text1"/>
                <w:sz w:val="28"/>
                <w:szCs w:val="28"/>
                <w:lang w:val="kk-KZ"/>
              </w:rPr>
              <w:t>бейнелердің суретін салып бітіру</w:t>
            </w:r>
            <w:r w:rsidR="00154BF3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015FF" w:rsidRPr="00E7030E" w:rsidRDefault="004015FF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/>
                <w:lang w:val="kk-KZ"/>
              </w:rPr>
              <w:t>8.2.1.</w:t>
            </w:r>
            <w:r w:rsidRPr="00E7030E">
              <w:rPr>
                <w:color w:val="000000" w:themeColor="text1"/>
                <w:lang w:val="kk-KZ"/>
              </w:rPr>
              <w:t>2</w:t>
            </w:r>
            <w:r w:rsidR="003A5184" w:rsidRPr="00E7030E">
              <w:rPr>
                <w:color w:val="000000" w:themeColor="text1"/>
                <w:lang w:val="kk-KZ"/>
              </w:rPr>
              <w:t xml:space="preserve"> </w:t>
            </w:r>
            <w:r w:rsidR="00A66FBA" w:rsidRPr="00E7030E">
              <w:rPr>
                <w:color w:val="000000" w:themeColor="text1"/>
                <w:lang w:val="kk-KZ"/>
              </w:rPr>
              <w:t xml:space="preserve">жол ішіндегі </w:t>
            </w:r>
            <w:r w:rsidR="008E1930" w:rsidRPr="00E7030E">
              <w:rPr>
                <w:color w:val="000000" w:themeColor="text1"/>
                <w:lang w:val="kk-KZ"/>
              </w:rPr>
              <w:t xml:space="preserve">тік, қиғаш, үзінді сызықтардан тұратын </w:t>
            </w:r>
            <w:r w:rsidR="003A5184" w:rsidRPr="00E7030E">
              <w:rPr>
                <w:color w:val="000000" w:themeColor="text1"/>
                <w:lang w:val="kk-KZ"/>
              </w:rPr>
              <w:t>бордюлерді</w:t>
            </w:r>
            <w:r w:rsidRPr="00E7030E">
              <w:rPr>
                <w:color w:val="000000" w:themeColor="text1"/>
                <w:lang w:val="kk-KZ"/>
              </w:rPr>
              <w:t xml:space="preserve"> </w:t>
            </w:r>
            <w:r w:rsidR="008E1930" w:rsidRPr="00E7030E">
              <w:rPr>
                <w:color w:val="000000" w:themeColor="text1"/>
                <w:lang w:val="kk-KZ"/>
              </w:rPr>
              <w:t>салу</w:t>
            </w:r>
            <w:r w:rsidR="00154BF3" w:rsidRPr="00E7030E">
              <w:rPr>
                <w:color w:val="000000" w:themeColor="text1"/>
                <w:lang w:val="kk-KZ"/>
              </w:rPr>
              <w:t>;</w:t>
            </w:r>
          </w:p>
          <w:p w:rsidR="008E1930" w:rsidRPr="00E7030E" w:rsidRDefault="004015FF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/>
                <w:lang w:val="kk-KZ"/>
              </w:rPr>
              <w:t>8.2.1.</w:t>
            </w:r>
            <w:r w:rsidRPr="00E7030E">
              <w:rPr>
                <w:color w:val="000000" w:themeColor="text1"/>
                <w:lang w:val="kk-KZ"/>
              </w:rPr>
              <w:t xml:space="preserve">3 </w:t>
            </w:r>
            <w:r w:rsidR="008E1930" w:rsidRPr="00E7030E">
              <w:rPr>
                <w:color w:val="000000" w:themeColor="text1"/>
                <w:lang w:val="kk-KZ"/>
              </w:rPr>
              <w:t>ырғақталған өрнектер салу, тік, қиғаш, пунктирлі сызықтардан тұратын түрлі конфигурациядағы толқынды сызықтар жүргізу</w:t>
            </w:r>
            <w:r w:rsidR="00154BF3" w:rsidRPr="00E7030E">
              <w:rPr>
                <w:color w:val="000000" w:themeColor="text1"/>
                <w:lang w:val="kk-KZ"/>
              </w:rPr>
              <w:t>;</w:t>
            </w:r>
          </w:p>
          <w:p w:rsidR="004015FF" w:rsidRPr="00E7030E" w:rsidRDefault="004015FF" w:rsidP="003A5184">
            <w:pPr>
              <w:pStyle w:val="ac"/>
              <w:tabs>
                <w:tab w:val="left" w:pos="1276"/>
              </w:tabs>
              <w:ind w:firstLine="0"/>
              <w:rPr>
                <w:rStyle w:val="FontStyle68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lang w:val="kk-KZ"/>
              </w:rPr>
              <w:t>8.2.1.</w:t>
            </w:r>
            <w:r w:rsidRPr="00E7030E">
              <w:rPr>
                <w:color w:val="000000" w:themeColor="text1"/>
                <w:lang w:val="kk-KZ"/>
              </w:rPr>
              <w:t xml:space="preserve">4 </w:t>
            </w:r>
            <w:r w:rsidR="008E1930" w:rsidRPr="00E7030E">
              <w:rPr>
                <w:color w:val="000000" w:themeColor="text1"/>
                <w:lang w:val="kk-KZ"/>
              </w:rPr>
              <w:t>берілген бағытта көлденең сызықтард</w:t>
            </w:r>
            <w:r w:rsidR="003A5184" w:rsidRPr="00E7030E">
              <w:rPr>
                <w:color w:val="000000" w:themeColor="text1"/>
                <w:lang w:val="kk-KZ"/>
              </w:rPr>
              <w:t xml:space="preserve">ы кеңістікте </w:t>
            </w:r>
            <w:r w:rsidR="003A5184" w:rsidRPr="00E7030E">
              <w:rPr>
                <w:color w:val="000000" w:themeColor="text1"/>
                <w:lang w:val="kk-KZ"/>
              </w:rPr>
              <w:lastRenderedPageBreak/>
              <w:t>шектеусіз жүргізу</w:t>
            </w:r>
            <w:r w:rsidR="001A5B2B" w:rsidRPr="00E7030E">
              <w:rPr>
                <w:color w:val="000000" w:themeColor="text1"/>
                <w:lang w:val="kk-KZ"/>
              </w:rPr>
              <w:t>;</w:t>
            </w:r>
          </w:p>
          <w:p w:rsidR="008E1930" w:rsidRPr="00E7030E" w:rsidRDefault="004015FF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/>
                <w:lang w:val="kk-KZ"/>
              </w:rPr>
              <w:t>8.2.1.</w:t>
            </w:r>
            <w:r w:rsidRPr="00E7030E">
              <w:rPr>
                <w:color w:val="000000" w:themeColor="text1"/>
                <w:lang w:val="kk-KZ"/>
              </w:rPr>
              <w:t xml:space="preserve">5 </w:t>
            </w:r>
            <w:r w:rsidR="008E1930" w:rsidRPr="00E7030E">
              <w:rPr>
                <w:color w:val="000000" w:themeColor="text1"/>
                <w:lang w:val="kk-KZ"/>
              </w:rPr>
              <w:t>шектелген кеңістікте бағытын өзгертіп сызықтар жүргізу</w:t>
            </w:r>
          </w:p>
          <w:p w:rsidR="00453C8F" w:rsidRPr="00E7030E" w:rsidRDefault="00BC4AF3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 w:themeColor="text1"/>
                <w:lang w:val="kk-KZ"/>
              </w:rPr>
              <w:t>8.2.1.6</w:t>
            </w:r>
            <w:r w:rsidR="001A5B2B" w:rsidRPr="00E7030E">
              <w:rPr>
                <w:color w:val="000000" w:themeColor="text1"/>
                <w:lang w:val="kk-KZ"/>
              </w:rPr>
              <w:t xml:space="preserve"> </w:t>
            </w:r>
            <w:r w:rsidR="008E1930" w:rsidRPr="00E7030E">
              <w:rPr>
                <w:color w:val="000000" w:themeColor="text1"/>
                <w:lang w:val="kk-KZ"/>
              </w:rPr>
              <w:t xml:space="preserve">тұтас бейнесін жасау </w:t>
            </w:r>
            <w:r w:rsidR="00453C8F" w:rsidRPr="00E7030E">
              <w:rPr>
                <w:color w:val="000000" w:themeColor="text1"/>
                <w:lang w:val="kk-KZ"/>
              </w:rPr>
              <w:t>мақсатын</w:t>
            </w:r>
          </w:p>
          <w:p w:rsidR="008E1930" w:rsidRPr="00E7030E" w:rsidRDefault="00453C8F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 w:themeColor="text1"/>
                <w:lang w:val="kk-KZ"/>
              </w:rPr>
              <w:t xml:space="preserve">да </w:t>
            </w:r>
            <w:r w:rsidR="008E1930" w:rsidRPr="00E7030E">
              <w:rPr>
                <w:color w:val="000000" w:themeColor="text1"/>
                <w:lang w:val="kk-KZ"/>
              </w:rPr>
              <w:t>жартылай салынған заттың суретін салып бітіру</w:t>
            </w:r>
            <w:r w:rsidR="001A5B2B" w:rsidRPr="00E7030E">
              <w:rPr>
                <w:color w:val="000000" w:themeColor="text1"/>
                <w:lang w:val="kk-KZ"/>
              </w:rPr>
              <w:t>;</w:t>
            </w:r>
          </w:p>
          <w:p w:rsidR="00453C8F" w:rsidRPr="00E7030E" w:rsidRDefault="001E386A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lang w:val="kk-KZ"/>
              </w:rPr>
            </w:pPr>
            <w:r w:rsidRPr="00E7030E">
              <w:rPr>
                <w:lang w:val="kk-KZ"/>
              </w:rPr>
              <w:t xml:space="preserve">8.2.1.7 </w:t>
            </w:r>
            <w:r w:rsidR="00453C8F" w:rsidRPr="00E7030E">
              <w:rPr>
                <w:lang w:val="kk-KZ"/>
              </w:rPr>
              <w:t>қарапайым лабиринт бойынша үзіксіз сызықтар жүргізу</w:t>
            </w:r>
          </w:p>
          <w:p w:rsidR="00BC4AF3" w:rsidRPr="00E7030E" w:rsidRDefault="00BC4AF3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lang w:val="kk-KZ"/>
              </w:rPr>
            </w:pPr>
          </w:p>
          <w:p w:rsidR="00BC4AF3" w:rsidRPr="00E7030E" w:rsidRDefault="00BC4AF3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EE" w:rsidRPr="00E7030E" w:rsidRDefault="004015FF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 w:themeColor="text1"/>
                <w:lang w:val="kk-KZ"/>
              </w:rPr>
              <w:lastRenderedPageBreak/>
              <w:t xml:space="preserve">9.2.1.1 </w:t>
            </w:r>
            <w:r w:rsidR="00B131EE" w:rsidRPr="00E7030E">
              <w:rPr>
                <w:color w:val="000000" w:themeColor="text1"/>
                <w:lang w:val="kk-KZ"/>
              </w:rPr>
              <w:t>баспа әріптері элементтеріне ұқсас фигуралар салу</w:t>
            </w:r>
            <w:r w:rsidR="00154BF3" w:rsidRPr="00E7030E">
              <w:rPr>
                <w:color w:val="000000" w:themeColor="text1"/>
                <w:lang w:val="kk-KZ"/>
              </w:rPr>
              <w:t>;</w:t>
            </w:r>
          </w:p>
          <w:p w:rsidR="00B131EE" w:rsidRPr="00E7030E" w:rsidRDefault="00A95214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 w:themeColor="text1"/>
                <w:lang w:val="kk-KZ"/>
              </w:rPr>
              <w:t>9.2.1.</w:t>
            </w:r>
            <w:r w:rsidR="004015FF" w:rsidRPr="00E7030E">
              <w:rPr>
                <w:color w:val="000000" w:themeColor="text1"/>
                <w:lang w:val="kk-KZ"/>
              </w:rPr>
              <w:t xml:space="preserve">2 </w:t>
            </w:r>
            <w:r w:rsidR="00B131EE" w:rsidRPr="00E7030E">
              <w:rPr>
                <w:color w:val="000000" w:themeColor="text1"/>
                <w:lang w:val="kk-KZ"/>
              </w:rPr>
              <w:t>бірілген үлгі бойынша нүктелер арқылы сызықтар жүргізу</w:t>
            </w:r>
            <w:r w:rsidR="00154BF3" w:rsidRPr="00E7030E">
              <w:rPr>
                <w:color w:val="000000" w:themeColor="text1"/>
                <w:lang w:val="kk-KZ"/>
              </w:rPr>
              <w:t>;</w:t>
            </w:r>
          </w:p>
          <w:p w:rsidR="00B131EE" w:rsidRPr="00E7030E" w:rsidRDefault="00A95214" w:rsidP="00B131EE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 w:themeColor="text1"/>
                <w:lang w:val="kk-KZ"/>
              </w:rPr>
              <w:t>9.2.1.</w:t>
            </w:r>
            <w:r w:rsidR="004015FF" w:rsidRPr="00E7030E">
              <w:rPr>
                <w:color w:val="000000" w:themeColor="text1"/>
                <w:lang w:val="kk-KZ"/>
              </w:rPr>
              <w:t xml:space="preserve">3 </w:t>
            </w:r>
            <w:r w:rsidR="00B131EE" w:rsidRPr="00E7030E">
              <w:rPr>
                <w:color w:val="000000" w:themeColor="text1"/>
                <w:lang w:val="kk-KZ"/>
              </w:rPr>
              <w:t>шектелген кеңістікте тік және көлденең сызықтар жүргізу</w:t>
            </w:r>
            <w:r w:rsidR="00154BF3" w:rsidRPr="00E7030E">
              <w:rPr>
                <w:color w:val="000000" w:themeColor="text1"/>
                <w:lang w:val="kk-KZ"/>
              </w:rPr>
              <w:t>;</w:t>
            </w:r>
          </w:p>
          <w:p w:rsidR="00B131EE" w:rsidRPr="00E7030E" w:rsidRDefault="00A95214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E7030E">
              <w:rPr>
                <w:color w:val="000000" w:themeColor="text1"/>
              </w:rPr>
              <w:t>9.2.1.</w:t>
            </w:r>
            <w:r w:rsidR="004015FF" w:rsidRPr="00E7030E">
              <w:rPr>
                <w:color w:val="000000" w:themeColor="text1"/>
              </w:rPr>
              <w:t xml:space="preserve">4 </w:t>
            </w:r>
            <w:r w:rsidR="00B131EE" w:rsidRPr="00E7030E">
              <w:rPr>
                <w:color w:val="000000" w:themeColor="text1"/>
                <w:lang w:val="kk-KZ"/>
              </w:rPr>
              <w:t>түрлі бағытта ерікті сызықтар жүргізу</w:t>
            </w:r>
          </w:p>
          <w:p w:rsidR="004015FF" w:rsidRPr="00E7030E" w:rsidRDefault="004015FF" w:rsidP="00B131EE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color w:val="000000" w:themeColor="text1"/>
              </w:rPr>
            </w:pPr>
          </w:p>
        </w:tc>
      </w:tr>
      <w:tr w:rsidR="00A94BA1" w:rsidRPr="00961B0B" w:rsidTr="00154BF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A1" w:rsidRPr="00E7030E" w:rsidRDefault="003A5184" w:rsidP="003A518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2.2</w:t>
            </w:r>
            <w:r w:rsidR="00D8112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B131E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</w:t>
            </w:r>
            <w:r w:rsidR="00D8112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имик</w:t>
            </w:r>
            <w:r w:rsidR="00B131E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</w:t>
            </w:r>
            <w:r w:rsidR="00D8112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B131E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мен</w:t>
            </w:r>
            <w:r w:rsidR="00D81128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пантомимик</w:t>
            </w:r>
            <w:r w:rsidR="00B131E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аны дамыту</w:t>
            </w:r>
            <w:r w:rsidR="00A63F7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EE" w:rsidRPr="00E7030E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ru-RU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5.2.2.1 </w:t>
            </w:r>
            <w:r w:rsidR="00B131EE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>көз қозғалт</w:t>
            </w:r>
            <w:r w:rsidR="00BE7AB5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>у</w:t>
            </w:r>
            <w:r w:rsidR="00D665F4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A63F77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 xml:space="preserve">жаттығуларын </w:t>
            </w:r>
            <w:r w:rsidR="00B131EE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>жасау</w:t>
            </w:r>
            <w:r w:rsidR="001A5B2B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>;</w:t>
            </w:r>
          </w:p>
          <w:p w:rsidR="00B131EE" w:rsidRPr="00E7030E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5.2.2.2 </w:t>
            </w:r>
            <w:r w:rsidR="00B131EE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аңдардың </w:t>
            </w:r>
            <w:r w:rsidR="00B131EE"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әдеттерін келтіру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131EE" w:rsidRPr="00E7030E" w:rsidRDefault="006C44F1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5.2.2.3 </w:t>
            </w:r>
            <w:r w:rsidR="00B131E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заттармен және заттарсыз еліктеу қимылдарын жасау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9210C" w:rsidRPr="00E7030E" w:rsidRDefault="0059210C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5.2.2.4 вербал</w:t>
            </w:r>
            <w:r w:rsidR="00BE7AB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сыз</w:t>
            </w:r>
            <w:r w:rsidR="00B131E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коммуникаци</w:t>
            </w:r>
            <w:r w:rsidR="00B131E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яның түрлі тәсілдерін қолдану</w:t>
            </w:r>
            <w:r w:rsidR="003A518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(мимика, пантомимика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E7AB5" w:rsidRPr="00E7030E" w:rsidRDefault="008D50F0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5.2.2.5 </w:t>
            </w:r>
            <w:r w:rsidR="00BE7AB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артикуляция органдарының қимылдарын қайта келтіру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E7AB5" w:rsidRPr="00E7030E" w:rsidRDefault="008D50F0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5.2.2.6 </w:t>
            </w:r>
            <w:r w:rsidR="00BE7AB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дене қимылдарын қайта келтіру</w:t>
            </w:r>
          </w:p>
          <w:p w:rsidR="0059210C" w:rsidRPr="00E7030E" w:rsidRDefault="0059210C" w:rsidP="00BE7AB5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B5" w:rsidRPr="00E7030E" w:rsidRDefault="006C44F1" w:rsidP="00BE7AB5">
            <w:pPr>
              <w:pStyle w:val="af7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ru-RU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6.2.2.1 </w:t>
            </w:r>
            <w:r w:rsidR="00BE7AB5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>көз қозғалту</w:t>
            </w:r>
            <w:r w:rsidR="001A5B2B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BE7AB5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>жаттығуларын жасау</w:t>
            </w:r>
            <w:r w:rsidR="001A5B2B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>;</w:t>
            </w:r>
          </w:p>
          <w:p w:rsidR="00A95214" w:rsidRPr="00E7030E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6.2.2.2 </w:t>
            </w:r>
            <w:r w:rsidR="00BE7AB5" w:rsidRPr="00E7030E">
              <w:rPr>
                <w:color w:val="000000" w:themeColor="text1"/>
                <w:sz w:val="28"/>
                <w:szCs w:val="28"/>
                <w:lang w:val="kk-KZ"/>
              </w:rPr>
              <w:t>жануарлар</w:t>
            </w:r>
            <w:r w:rsidR="00BE7AB5"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дың қимылдары мен әдеттерін келтіру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BE7AB5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BE7AB5" w:rsidRPr="00E7030E" w:rsidRDefault="006C44F1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6.2.2.3 </w:t>
            </w:r>
            <w:r w:rsidR="00BE7AB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елестеткен заттармен еліктеу бойынша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BE7AB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қимылдар жасау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E7AB5" w:rsidRPr="00E7030E" w:rsidRDefault="006C44F1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6.2.2.4 </w:t>
            </w:r>
            <w:r w:rsidR="00BE7AB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жүріс, жүгіріс, әуенді ойыншықтармен ойын ырғақтарын келтіру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D50F0" w:rsidRPr="00E7030E" w:rsidRDefault="008D50F0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6.2.2.5 </w:t>
            </w:r>
            <w:r w:rsidR="00BE7AB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позалар мен қимылдарды келтіру</w:t>
            </w:r>
            <w:r w:rsidR="003A518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</w:t>
            </w:r>
            <w:r w:rsidR="003B154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Айна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</w:t>
            </w:r>
            <w:r w:rsidR="003B154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ойыны тәріздес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D50F0" w:rsidRPr="00E7030E" w:rsidRDefault="00044328" w:rsidP="008E6B8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6.2.2.6 </w:t>
            </w:r>
            <w:r w:rsidR="003B154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үлкен адамның мимикасын айна алдында келтіру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43" w:rsidRPr="00E7030E" w:rsidRDefault="006C44F1" w:rsidP="003B1543">
            <w:pPr>
              <w:pStyle w:val="af7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ru-RU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7.2.2.1 </w:t>
            </w:r>
            <w:r w:rsidR="003B1543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>көз қозғалту</w:t>
            </w:r>
            <w:r w:rsidR="001A5B2B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3B1543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>жаттығуларын жасау</w:t>
            </w:r>
            <w:r w:rsidR="001A5B2B" w:rsidRPr="00E7030E">
              <w:rPr>
                <w:bCs/>
                <w:color w:val="000000"/>
                <w:sz w:val="28"/>
                <w:szCs w:val="28"/>
                <w:lang w:val="kk-KZ" w:eastAsia="ru-RU"/>
              </w:rPr>
              <w:t>;</w:t>
            </w:r>
          </w:p>
          <w:p w:rsidR="003B1543" w:rsidRPr="00E7030E" w:rsidRDefault="006C44F1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7.2.2.2 </w:t>
            </w:r>
            <w:r w:rsidR="003B154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қозғалыс </w:t>
            </w:r>
            <w:r w:rsidR="003B154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командаларын қабылдау және орындау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3B1543" w:rsidRPr="00E7030E" w:rsidRDefault="006C44F1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7.2.2.3 </w:t>
            </w:r>
            <w:r w:rsidR="003B154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жануарлар, мультфильмдер персонаждарының қимыл-қозғалыстары арқылы таныс адамдарды табу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D50F0" w:rsidRPr="00E7030E" w:rsidRDefault="008D50F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7.2.2.4 </w:t>
            </w:r>
            <w:r w:rsidR="003B1543" w:rsidRPr="00E7030E">
              <w:rPr>
                <w:color w:val="000000" w:themeColor="text1"/>
                <w:sz w:val="28"/>
                <w:szCs w:val="28"/>
                <w:lang w:val="kk-KZ"/>
              </w:rPr>
              <w:t>табиғат құбылыстарын келтіру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3B1543" w:rsidRPr="00E7030E">
              <w:rPr>
                <w:color w:val="000000" w:themeColor="text1"/>
                <w:sz w:val="28"/>
                <w:szCs w:val="28"/>
                <w:lang w:val="kk-KZ"/>
              </w:rPr>
              <w:t>жаңбыр, жел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3B1543" w:rsidRPr="00E7030E" w:rsidRDefault="008D50F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7.2.2.5 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t>а</w:t>
            </w:r>
            <w:r w:rsidR="003B1543" w:rsidRPr="00E7030E">
              <w:rPr>
                <w:color w:val="000000" w:themeColor="text1"/>
                <w:sz w:val="28"/>
                <w:szCs w:val="28"/>
                <w:lang w:val="kk-KZ"/>
              </w:rPr>
              <w:t>дамның түрлі жағдайларын түсіну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D50F0" w:rsidRPr="00E7030E" w:rsidRDefault="008D50F0" w:rsidP="008E6B82">
            <w:pPr>
              <w:pStyle w:val="af7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7.2.2.6 </w:t>
            </w:r>
            <w:r w:rsidR="003B1543" w:rsidRPr="00E7030E">
              <w:rPr>
                <w:color w:val="000000" w:themeColor="text1"/>
                <w:sz w:val="28"/>
                <w:szCs w:val="28"/>
                <w:lang w:val="kk-KZ"/>
              </w:rPr>
              <w:t>түрлі эмоционалдық жағдайларды келтіру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t>(</w:t>
            </w:r>
            <w:r w:rsidR="003B1543" w:rsidRPr="00E7030E">
              <w:rPr>
                <w:color w:val="000000" w:themeColor="text1"/>
                <w:sz w:val="28"/>
                <w:szCs w:val="28"/>
                <w:lang w:val="kk-KZ"/>
              </w:rPr>
              <w:t>қорқыныш, қуаныш)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77" w:rsidRPr="00E7030E" w:rsidRDefault="006C44F1" w:rsidP="003A5184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8.2.2.1 </w:t>
            </w:r>
            <w:r w:rsidR="003B1543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ертегілер, </w:t>
            </w:r>
            <w:r w:rsidR="00A95214" w:rsidRPr="00E7030E">
              <w:rPr>
                <w:color w:val="000000" w:themeColor="text1"/>
                <w:sz w:val="28"/>
                <w:szCs w:val="28"/>
                <w:lang w:val="kk-KZ"/>
              </w:rPr>
              <w:t>мультфильм</w:t>
            </w:r>
            <w:r w:rsidR="003B1543" w:rsidRPr="00E7030E">
              <w:rPr>
                <w:color w:val="000000" w:themeColor="text1"/>
                <w:sz w:val="28"/>
                <w:szCs w:val="28"/>
                <w:lang w:val="kk-KZ"/>
              </w:rPr>
              <w:t>дер</w:t>
            </w:r>
            <w:r w:rsidR="00A95214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3B1543" w:rsidRPr="00E7030E">
              <w:rPr>
                <w:color w:val="000000" w:themeColor="text1"/>
                <w:sz w:val="28"/>
                <w:szCs w:val="28"/>
                <w:lang w:val="kk-KZ"/>
              </w:rPr>
              <w:t>және</w:t>
            </w:r>
            <w:r w:rsidR="00A95214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фильм</w:t>
            </w:r>
            <w:r w:rsidR="003B1543" w:rsidRPr="00E7030E">
              <w:rPr>
                <w:color w:val="000000" w:themeColor="text1"/>
                <w:sz w:val="28"/>
                <w:szCs w:val="28"/>
                <w:lang w:val="kk-KZ"/>
              </w:rPr>
              <w:t>дер кейіпкерлер</w:t>
            </w:r>
            <w:r w:rsidR="003B1543"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ін салу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37375A" w:rsidRPr="00E7030E" w:rsidRDefault="006C44F1" w:rsidP="0037375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8.2.2.2 </w:t>
            </w:r>
            <w:r w:rsidR="0037375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позалар мен қимылдарды келтіру</w:t>
            </w:r>
            <w:r w:rsidR="003A518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37375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«Айна» ойыны тәріздес)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76699" w:rsidRPr="00E7030E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8.2.2.3 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t>мимика арқылы түрлі эмоционалдық жағдайларды тану және келтіру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D76699" w:rsidRPr="00E7030E" w:rsidRDefault="00D76699" w:rsidP="003A518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8.2.2.4 </w:t>
            </w:r>
            <w:r w:rsidR="0037375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елестеткен заттармен еліктеу бойынша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3A518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қимылдар жасау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37375A" w:rsidRPr="00E7030E" w:rsidRDefault="008D50F0" w:rsidP="0037375A">
            <w:pPr>
              <w:pStyle w:val="af7"/>
              <w:spacing w:before="0" w:beforeAutospacing="0" w:after="0" w:afterAutospacing="0"/>
              <w:jc w:val="both"/>
              <w:rPr>
                <w:rStyle w:val="afa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8.2.2.5 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t>эмоционалдық жағдайларды ажырату (қорқы</w:t>
            </w:r>
            <w:r w:rsidR="008E6B82" w:rsidRPr="00E7030E">
              <w:rPr>
                <w:color w:val="000000" w:themeColor="text1"/>
                <w:sz w:val="28"/>
                <w:szCs w:val="28"/>
                <w:lang w:val="kk-KZ"/>
              </w:rPr>
              <w:t>ныш, қуаныш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</w:p>
          <w:p w:rsidR="008D50F0" w:rsidRPr="00E7030E" w:rsidRDefault="008D50F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</w:p>
          <w:p w:rsidR="00A94BA1" w:rsidRPr="00E7030E" w:rsidRDefault="00A94BA1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5A" w:rsidRPr="00E7030E" w:rsidRDefault="006C44F1" w:rsidP="0037375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9.2.2.1 </w:t>
            </w:r>
            <w:r w:rsidR="0037375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елестеткен заттармен қимылдар жасау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A95214" w:rsidRPr="00E7030E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9.2.2.2 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бет 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пен дененің түрлі ұсақ бөліктерінің статистикалық және </w:t>
            </w:r>
            <w:r w:rsidR="00A95214" w:rsidRPr="00E7030E">
              <w:rPr>
                <w:color w:val="000000" w:themeColor="text1"/>
                <w:sz w:val="28"/>
                <w:szCs w:val="28"/>
                <w:lang w:val="kk-KZ"/>
              </w:rPr>
              <w:t>динами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калық </w:t>
            </w:r>
            <w:r w:rsidR="00A95214" w:rsidRPr="00E7030E">
              <w:rPr>
                <w:color w:val="000000" w:themeColor="text1"/>
                <w:sz w:val="28"/>
                <w:szCs w:val="28"/>
                <w:lang w:val="kk-KZ"/>
              </w:rPr>
              <w:t>поз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аларын ажырату </w:t>
            </w:r>
            <w:r w:rsidR="00A95214" w:rsidRPr="00E7030E">
              <w:rPr>
                <w:color w:val="000000" w:themeColor="text1"/>
                <w:sz w:val="28"/>
                <w:szCs w:val="28"/>
                <w:lang w:val="kk-KZ"/>
              </w:rPr>
              <w:t>(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t>көздер</w:t>
            </w:r>
            <w:r w:rsidR="00A95214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37375A" w:rsidRPr="00E7030E">
              <w:rPr>
                <w:color w:val="000000" w:themeColor="text1"/>
                <w:sz w:val="28"/>
                <w:szCs w:val="28"/>
                <w:lang w:val="kk-KZ"/>
              </w:rPr>
              <w:t>ауыз</w:t>
            </w:r>
            <w:r w:rsidR="00A95214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3A5184" w:rsidRPr="00E7030E">
              <w:rPr>
                <w:color w:val="000000" w:themeColor="text1"/>
                <w:sz w:val="28"/>
                <w:szCs w:val="28"/>
                <w:lang w:val="kk-KZ"/>
              </w:rPr>
              <w:t>саусақтар</w:t>
            </w:r>
            <w:r w:rsidR="00A95214"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A95214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37375A" w:rsidRPr="00E7030E" w:rsidRDefault="006C44F1" w:rsidP="0037375A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9.2.2.3 </w:t>
            </w:r>
            <w:r w:rsidR="0037375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вербалсыз коммуникацияның тәсілдерін қ</w:t>
            </w:r>
            <w:r w:rsidR="003A518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олдану (мимика, пантомимика</w:t>
            </w:r>
            <w:r w:rsidR="0037375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1637AE" w:rsidRPr="00E7030E" w:rsidRDefault="001637AE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9.2.2.4 </w:t>
            </w:r>
            <w:r w:rsidR="00E470D7" w:rsidRPr="00E7030E">
              <w:rPr>
                <w:color w:val="000000" w:themeColor="text1"/>
                <w:sz w:val="28"/>
                <w:szCs w:val="28"/>
                <w:lang w:val="kk-KZ"/>
              </w:rPr>
              <w:t>эмоционалдық жағдайларды келтіру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="00E470D7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1637AE" w:rsidRPr="00E7030E" w:rsidRDefault="001637AE" w:rsidP="003A518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9.2.2.5 </w:t>
            </w:r>
            <w:r w:rsidR="00E470D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өз эмоциясының сыртқы көрінісін бақылау </w:t>
            </w:r>
          </w:p>
        </w:tc>
      </w:tr>
    </w:tbl>
    <w:p w:rsidR="003B1543" w:rsidRPr="00E7030E" w:rsidRDefault="003B1543" w:rsidP="009A0461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6D0754" w:rsidRPr="00E7030E" w:rsidRDefault="00161943" w:rsidP="00161943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E7030E">
        <w:rPr>
          <w:rFonts w:ascii="Times New Roman" w:hAnsi="Times New Roman"/>
          <w:color w:val="000000"/>
          <w:sz w:val="28"/>
          <w:szCs w:val="28"/>
          <w:lang w:val="en-US"/>
        </w:rPr>
        <w:t>3</w:t>
      </w:r>
      <w:r w:rsidRPr="00E7030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7F195A" w:rsidRPr="00E7030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5E46" w:rsidRPr="00E7030E">
        <w:rPr>
          <w:rFonts w:ascii="Times New Roman" w:hAnsi="Times New Roman"/>
          <w:color w:val="000000"/>
          <w:sz w:val="28"/>
          <w:szCs w:val="28"/>
        </w:rPr>
        <w:t>«</w:t>
      </w:r>
      <w:r w:rsidR="001F20EB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Зерделік саласын дамыту</w:t>
      </w:r>
      <w:r w:rsidR="00E85E46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»</w:t>
      </w:r>
      <w:r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>:</w:t>
      </w:r>
      <w:r w:rsidR="001F20EB" w:rsidRPr="00E7030E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 </w:t>
      </w:r>
    </w:p>
    <w:p w:rsidR="006D0754" w:rsidRPr="00E7030E" w:rsidRDefault="00FD1723" w:rsidP="001619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7030E">
        <w:rPr>
          <w:rFonts w:ascii="Times New Roman" w:hAnsi="Times New Roman"/>
          <w:sz w:val="28"/>
          <w:szCs w:val="28"/>
        </w:rPr>
        <w:t>3</w:t>
      </w:r>
      <w:r w:rsidR="007F195A" w:rsidRPr="00E7030E">
        <w:rPr>
          <w:rFonts w:ascii="Times New Roman" w:hAnsi="Times New Roman"/>
          <w:sz w:val="28"/>
          <w:szCs w:val="28"/>
          <w:lang w:val="kk-KZ"/>
        </w:rPr>
        <w:t>-</w:t>
      </w:r>
      <w:r w:rsidR="001F20EB" w:rsidRPr="00E7030E">
        <w:rPr>
          <w:rFonts w:ascii="Times New Roman" w:hAnsi="Times New Roman"/>
          <w:sz w:val="28"/>
          <w:szCs w:val="28"/>
          <w:lang w:val="kk-KZ"/>
        </w:rPr>
        <w:t>кесте</w:t>
      </w:r>
      <w:r w:rsidRPr="00E7030E">
        <w:rPr>
          <w:rFonts w:ascii="Times New Roman" w:hAnsi="Times New Roman"/>
          <w:sz w:val="28"/>
          <w:szCs w:val="28"/>
        </w:rPr>
        <w:t xml:space="preserve"> </w:t>
      </w:r>
    </w:p>
    <w:p w:rsidR="008E6B82" w:rsidRPr="00E7030E" w:rsidRDefault="008E6B82" w:rsidP="001619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1559"/>
        <w:gridCol w:w="1560"/>
        <w:gridCol w:w="1559"/>
        <w:gridCol w:w="1701"/>
        <w:gridCol w:w="1701"/>
      </w:tblGrid>
      <w:tr w:rsidR="007F195A" w:rsidRPr="00E7030E" w:rsidTr="008E6B82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95A" w:rsidRPr="00E7030E" w:rsidRDefault="007F195A" w:rsidP="001A5B2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Бөлімше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7F195A" w:rsidRPr="00E7030E" w:rsidTr="008E6B82"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1F20E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5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сынып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6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сынып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7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сынып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8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сынып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A" w:rsidRPr="00E7030E" w:rsidRDefault="007F195A" w:rsidP="009A046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9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сынып</w:t>
            </w:r>
          </w:p>
        </w:tc>
      </w:tr>
      <w:tr w:rsidR="00570F47" w:rsidRPr="00E7030E" w:rsidTr="008E6B82">
        <w:trPr>
          <w:trHeight w:val="101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7" w:rsidRPr="00E7030E" w:rsidRDefault="00570F47" w:rsidP="00CD63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sz w:val="28"/>
                <w:szCs w:val="28"/>
              </w:rPr>
              <w:t xml:space="preserve">3.1 </w:t>
            </w:r>
            <w:r w:rsidR="001F20EB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Жадын дамыту</w:t>
            </w:r>
            <w:r w:rsidRPr="00E703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7" w:rsidRPr="00E7030E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5.3.1.1 </w:t>
            </w:r>
            <w:r w:rsidR="001F20EB" w:rsidRPr="00E7030E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картиналар қатарын келтіру </w:t>
            </w:r>
            <w:r w:rsidR="00570F47" w:rsidRPr="00E7030E">
              <w:rPr>
                <w:color w:val="000000" w:themeColor="text1"/>
                <w:sz w:val="28"/>
                <w:szCs w:val="28"/>
                <w:lang w:val="ru-RU"/>
              </w:rPr>
              <w:t>(5)</w:t>
            </w:r>
            <w:r w:rsidR="001A5B2B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1F20EB" w:rsidRPr="00E7030E" w:rsidRDefault="00D76699" w:rsidP="009A0461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5.3.1.2 </w:t>
            </w:r>
            <w:r w:rsidR="001F20E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мүсіндеу, суретін салу барысындазаттардың формаларын, көлемін түр-түсінкелтіру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1F20EB" w:rsidRPr="00E7030E" w:rsidRDefault="00CD634E" w:rsidP="00CD634E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5.3.1.3 ф</w:t>
            </w:r>
            <w:r w:rsidR="001F20E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отосуреттен таныстарын табу және атау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5.3.1.4</w:t>
            </w:r>
            <w:r w:rsidR="00CD634E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1F20E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сөздік қатарды келтіру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C310E0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(</w:t>
            </w:r>
            <w:r w:rsidR="00B16C58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3-</w:t>
            </w:r>
            <w:r w:rsidR="00C310E0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5)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C310E0" w:rsidRPr="00E7030E" w:rsidRDefault="00C310E0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5.3.1.5 </w:t>
            </w:r>
            <w:r w:rsidR="001F20E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заттар</w:t>
            </w:r>
            <w:r w:rsidR="00EB36CC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1F20E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мен</w:t>
            </w:r>
            <w:r w:rsidR="00EB36CC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1F20E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карти</w:t>
            </w:r>
            <w:r w:rsidR="00EB36CC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налар ретін келтіру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EB36CC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(қатарға енгізу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)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7A0FCA" w:rsidRPr="00E7030E" w:rsidRDefault="007A0FCA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5.3.1.6 </w:t>
            </w:r>
            <w:r w:rsidR="00EB36CC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нұсқауларды орындау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EB36CC" w:rsidRPr="00E7030E" w:rsidRDefault="005332F0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5.3.1.7 </w:t>
            </w:r>
            <w:r w:rsidR="00EB36CC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ойынның </w:t>
            </w:r>
            <w:r w:rsidR="00EB36CC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lastRenderedPageBreak/>
              <w:t>қарапайым ережелерін сақатау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B16C58" w:rsidRPr="00E7030E" w:rsidRDefault="00B16C58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5.3.1.8 </w:t>
            </w:r>
            <w:r w:rsidR="00EB36CC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ойыншықтың орналасқан орнын есте сақатау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="00EB36CC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не өзгерді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?)</w:t>
            </w:r>
          </w:p>
          <w:p w:rsidR="001637AE" w:rsidRPr="00E7030E" w:rsidRDefault="001637AE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7" w:rsidRPr="00E7030E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6.3.1.1 </w:t>
            </w:r>
            <w:r w:rsidR="00EB36CC" w:rsidRPr="00E7030E">
              <w:rPr>
                <w:color w:val="000000" w:themeColor="text1"/>
                <w:sz w:val="28"/>
                <w:szCs w:val="28"/>
                <w:lang w:val="ru-RU"/>
              </w:rPr>
              <w:t>сөздер</w:t>
            </w:r>
            <w:r w:rsidR="00EB36CC" w:rsidRPr="00E7030E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қатарын келтіру</w:t>
            </w:r>
            <w:r w:rsidR="00570F47" w:rsidRPr="00E7030E">
              <w:rPr>
                <w:color w:val="000000" w:themeColor="text1"/>
                <w:sz w:val="28"/>
                <w:szCs w:val="28"/>
                <w:lang w:val="ru-RU"/>
              </w:rPr>
              <w:t xml:space="preserve"> (5-7 слов)</w:t>
            </w:r>
            <w:r w:rsidR="001A5B2B" w:rsidRPr="00E7030E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EB36CC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6.3.1.2 </w:t>
            </w:r>
            <w:r w:rsidR="00EB36CC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ойыншықтар мен картиналардың берілген орындарын артын</w:t>
            </w:r>
            <w:r w:rsidR="00EF0550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ша</w:t>
            </w:r>
            <w:r w:rsidR="00EB36CC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келтіру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EB36CC" w:rsidRPr="00E7030E" w:rsidRDefault="008D50F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6.3.1.2 </w:t>
            </w:r>
            <w:r w:rsidR="00CD634E" w:rsidRPr="00E7030E">
              <w:rPr>
                <w:color w:val="000000" w:themeColor="text1"/>
                <w:sz w:val="28"/>
                <w:szCs w:val="28"/>
                <w:lang w:val="kk-KZ"/>
              </w:rPr>
              <w:t>ж</w:t>
            </w:r>
            <w:r w:rsidR="00EB36CC" w:rsidRPr="00E7030E">
              <w:rPr>
                <w:color w:val="000000" w:themeColor="text1"/>
                <w:sz w:val="28"/>
                <w:szCs w:val="28"/>
                <w:lang w:val="kk-KZ"/>
              </w:rPr>
              <w:t>ады</w:t>
            </w:r>
            <w:r w:rsidR="000074F1" w:rsidRPr="00E7030E">
              <w:rPr>
                <w:color w:val="000000" w:themeColor="text1"/>
                <w:sz w:val="28"/>
                <w:szCs w:val="28"/>
                <w:lang w:val="kk-KZ"/>
              </w:rPr>
              <w:t>на сақтап</w:t>
            </w:r>
            <w:r w:rsidR="00EB36CC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біркелкі ойыншықтарды табу</w:t>
            </w:r>
          </w:p>
          <w:p w:rsidR="00C310E0" w:rsidRPr="00E7030E" w:rsidRDefault="00C310E0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6.3.1.3</w:t>
            </w:r>
            <w:r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EB36CC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заттар немесе картиналар жинағынан өзгертулерді анықтау</w:t>
            </w:r>
            <w:r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(</w:t>
            </w:r>
            <w:r w:rsidR="00EB36CC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не жоғалды</w:t>
            </w:r>
            <w:r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?)</w:t>
            </w:r>
            <w:r w:rsidR="001A5B2B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EB36CC" w:rsidRPr="00E7030E" w:rsidRDefault="00B53839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6.3.1.4 </w:t>
            </w:r>
            <w:r w:rsidR="00EB36CC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заттармен және заттарсыз бірнеше қимылдарды келтіру</w:t>
            </w:r>
            <w:r w:rsidR="001A5B2B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7A0FCA" w:rsidRPr="00E7030E" w:rsidRDefault="007A0FC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6.3.1.5 </w:t>
            </w:r>
            <w:r w:rsidR="00EB36CC" w:rsidRPr="00E7030E">
              <w:rPr>
                <w:color w:val="000000" w:themeColor="text1"/>
                <w:sz w:val="28"/>
                <w:szCs w:val="28"/>
                <w:lang w:val="kk-KZ"/>
              </w:rPr>
              <w:t>күрделі нұсқаулар</w:t>
            </w:r>
            <w:r w:rsidR="00EB36CC"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ды орындау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EB36CC" w:rsidRPr="00E7030E" w:rsidRDefault="005332F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5.3.1.8 </w:t>
            </w:r>
            <w:r w:rsidR="00EB36CC" w:rsidRPr="00E7030E">
              <w:rPr>
                <w:color w:val="000000" w:themeColor="text1"/>
                <w:sz w:val="28"/>
                <w:szCs w:val="28"/>
                <w:lang w:val="kk-KZ"/>
              </w:rPr>
              <w:t>ырғақтарды келтіру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EB36CC" w:rsidRPr="00E7030E" w:rsidRDefault="00AF7DD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5.3.1.9 </w:t>
            </w:r>
            <w:r w:rsidR="00EB36CC" w:rsidRPr="00E7030E">
              <w:rPr>
                <w:color w:val="000000" w:themeColor="text1"/>
                <w:sz w:val="28"/>
                <w:szCs w:val="28"/>
                <w:lang w:val="kk-KZ"/>
              </w:rPr>
              <w:t>қимыл қатарын</w:t>
            </w:r>
            <w:r w:rsidR="00CD634E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EB36CC" w:rsidRPr="00E7030E">
              <w:rPr>
                <w:color w:val="000000" w:themeColor="text1"/>
                <w:sz w:val="28"/>
                <w:szCs w:val="28"/>
                <w:lang w:val="kk-KZ"/>
              </w:rPr>
              <w:t>келтіру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1637AE" w:rsidRPr="00E7030E" w:rsidRDefault="004C1FD2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5.3.1.10 </w:t>
            </w:r>
            <w:r w:rsidR="000074F1" w:rsidRPr="00E7030E">
              <w:rPr>
                <w:color w:val="000000" w:themeColor="text1"/>
                <w:sz w:val="28"/>
                <w:szCs w:val="28"/>
                <w:lang w:val="kk-KZ"/>
              </w:rPr>
              <w:t>ойын ережелерін сақтау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0074F1" w:rsidRPr="00E7030E" w:rsidRDefault="009A358E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7030E">
              <w:rPr>
                <w:sz w:val="28"/>
                <w:szCs w:val="28"/>
                <w:lang w:val="kk-KZ"/>
              </w:rPr>
              <w:t xml:space="preserve">5.3.1.11 </w:t>
            </w:r>
            <w:r w:rsidR="000074F1" w:rsidRPr="00E7030E">
              <w:rPr>
                <w:sz w:val="28"/>
                <w:szCs w:val="28"/>
                <w:lang w:val="kk-KZ"/>
              </w:rPr>
              <w:t>заттардың орналасуында өзгерістерді анықтау</w:t>
            </w:r>
          </w:p>
          <w:p w:rsidR="005332F0" w:rsidRPr="00E7030E" w:rsidRDefault="009A358E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sz w:val="28"/>
                <w:szCs w:val="28"/>
                <w:lang w:val="kk-KZ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4F1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7.3.1.1 </w:t>
            </w:r>
            <w:r w:rsidR="000074F1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буындарды, ырғақтарды, сөздерді артын</w:t>
            </w:r>
            <w:r w:rsidR="00EF0550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ша</w:t>
            </w:r>
            <w:r w:rsidR="000074F1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келтіру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0074F1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7.3.1.2 </w:t>
            </w:r>
            <w:r w:rsidR="000074F1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бүтін-бөлік өзара қатынасын қою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570F47" w:rsidRPr="00E7030E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7.3.1.3 </w:t>
            </w:r>
            <w:r w:rsidR="000074F1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заттар немесе картиналар жинағынан өзгертулерді анықтау </w:t>
            </w:r>
            <w:r w:rsidR="00C310E0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(не </w:t>
            </w:r>
            <w:r w:rsidR="000074F1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жоқ</w:t>
            </w:r>
            <w:r w:rsidR="00C310E0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?)</w:t>
            </w:r>
            <w:r w:rsidR="001A5B2B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0074F1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7.3.1.4 </w:t>
            </w:r>
            <w:r w:rsidR="000074F1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берілген картиналар қатарын артын</w:t>
            </w:r>
            <w:r w:rsidR="00EF0550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ша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0074F1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келтіру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B53839" w:rsidRPr="00E7030E" w:rsidRDefault="00B5383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7.3.1.5 </w:t>
            </w:r>
            <w:r w:rsidR="000074F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жадына сақтап суретін салу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0074F1" w:rsidRPr="00E7030E" w:rsidRDefault="007A0FC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7.3.1.6 </w:t>
            </w:r>
            <w:r w:rsidR="000074F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көргендерін сұрақ бойынша суреттеу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0074F1" w:rsidRPr="00E7030E" w:rsidRDefault="001637AE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7.3.1.7 </w:t>
            </w:r>
            <w:r w:rsidR="000074F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картина</w:t>
            </w:r>
          </w:p>
          <w:p w:rsidR="001637AE" w:rsidRPr="00E7030E" w:rsidRDefault="000074F1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ларды артын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ша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тану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1637A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(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болды-болмады</w:t>
            </w:r>
            <w:r w:rsidR="001637A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0074F1" w:rsidRPr="00E7030E" w:rsidRDefault="00B56AE5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7.3.1.8 </w:t>
            </w:r>
            <w:r w:rsidR="000074F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таныс әуендерді тану</w:t>
            </w:r>
          </w:p>
          <w:p w:rsidR="00B56AE5" w:rsidRPr="00E7030E" w:rsidRDefault="00B56AE5" w:rsidP="000074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7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8.3.1.1 </w:t>
            </w:r>
            <w:r w:rsidR="000074F1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берілген картиналар қатарын артын</w:t>
            </w:r>
            <w:r w:rsidR="00EF0550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ша</w:t>
            </w:r>
            <w:r w:rsidR="000074F1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келтіру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570F47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8.3.1.2 </w:t>
            </w:r>
            <w:r w:rsidR="000074F1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картиналар мен ойыншықтардың берілген қатарын келтіру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  <w:r w:rsidR="000074F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1105E1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8.3.1.3 </w:t>
            </w:r>
            <w:r w:rsidR="00BD425E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нышындар</w:t>
            </w:r>
            <w:r w:rsidR="000074F1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қатарын келтіру</w:t>
            </w:r>
            <w:r w:rsidR="00570F4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0074F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әріптер сандар</w:t>
            </w:r>
            <w:r w:rsidR="00570F4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D425E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8.3.1.4 </w:t>
            </w:r>
            <w:r w:rsidR="00BD425E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іс-әрекеттер мен қимылдарды келтіру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570F47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8.3.1.5 </w:t>
            </w:r>
            <w:r w:rsidR="00BD425E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жадына сақтап өрнек салу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B12C3A" w:rsidRPr="00E7030E" w:rsidRDefault="00B12C3A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8.3.1.6 </w:t>
            </w:r>
            <w:r w:rsidR="00BD425E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жадына сақтап картинаны салу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  <w:r w:rsidR="00BD425E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  <w:p w:rsidR="004B4BB4" w:rsidRPr="00E7030E" w:rsidRDefault="004B4BB4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8.3.1.7 </w:t>
            </w:r>
            <w:r w:rsidR="00BD425E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тақпақты жатқа айту</w:t>
            </w:r>
          </w:p>
          <w:p w:rsidR="00BD425E" w:rsidRPr="00E7030E" w:rsidRDefault="007A0FCA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8.3.1.8 </w:t>
            </w:r>
            <w:r w:rsidR="00BD425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тақпақтар мен бейнелерді </w:t>
            </w:r>
            <w:r w:rsidR="00BD425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артын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ша</w:t>
            </w:r>
            <w:r w:rsidR="00BD425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келтіру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EF0550" w:rsidRPr="00E7030E" w:rsidRDefault="007A0FC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8.3.1.9 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сұрақтар бойынша өткен күннің, аптаның оқиғалары жайлы әңгімелеу</w:t>
            </w:r>
          </w:p>
          <w:p w:rsidR="004B4BB4" w:rsidRPr="00E7030E" w:rsidRDefault="004B4BB4" w:rsidP="00EF05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50" w:rsidRPr="00E7030E" w:rsidRDefault="00D76699" w:rsidP="00EF05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9.3.1.1 </w:t>
            </w:r>
            <w:r w:rsidR="00EF0550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нышындар қатарын артынша келтіру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(әріптер сандар)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9.3.1.2 </w:t>
            </w:r>
            <w:r w:rsidR="00EF0550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берілген сөздер</w:t>
            </w:r>
            <w:r w:rsidR="00CD634E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EF0550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қатарын келтіру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570F4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(1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0-ның ішінде</w:t>
            </w:r>
            <w:r w:rsidR="00570F4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9.3.1.3 </w:t>
            </w:r>
            <w:r w:rsidR="00EF0550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тыңдалған ауызша материалды келтіру және қайталап айту</w:t>
            </w:r>
            <w:r w:rsidR="00570F4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сөйлемдер</w:t>
            </w:r>
            <w:r w:rsidR="00570F4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қысқа мәтін</w:t>
            </w:r>
            <w:r w:rsidR="00570F4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екі жол тақпақ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9.3.1.4 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</w:t>
            </w:r>
            <w:r w:rsidR="00CD634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ъ</w:t>
            </w:r>
            <w:r w:rsidR="00570F4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ект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терді суреттемесі бойынша тану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570F47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570F47" w:rsidRPr="00E7030E" w:rsidRDefault="008D50F0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9.3.1.5 </w:t>
            </w:r>
            <w:r w:rsidR="00EF05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қайталап айтудың жоспарын жасау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552EDF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қолдан бұйымдар жасау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52EDF" w:rsidRPr="00E7030E" w:rsidRDefault="007A0FC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9.3.1.6 </w:t>
            </w:r>
            <w:r w:rsidR="00552EDF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өткен </w:t>
            </w:r>
            <w:r w:rsidR="00552EDF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күннің, аптаның, жылдың оқиғалары жайлы әңгімелеу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552EDF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786832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9.3.1.7 </w:t>
            </w:r>
            <w:r w:rsidR="00552EDF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жадыны дамыту бойынша қозғалысты ұжымдық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552EDF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ойындарға қатысу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52EDF" w:rsidRPr="00E7030E" w:rsidRDefault="009A358E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 xml:space="preserve">9.3.1.8 </w:t>
            </w:r>
            <w:r w:rsidR="00552EDF" w:rsidRPr="00E7030E">
              <w:rPr>
                <w:rStyle w:val="afa"/>
                <w:b w:val="0"/>
                <w:color w:val="000000"/>
                <w:sz w:val="28"/>
                <w:szCs w:val="28"/>
                <w:lang w:val="kk-KZ"/>
              </w:rPr>
              <w:t>би және гимнастика қимылдарын келтіру</w:t>
            </w:r>
          </w:p>
          <w:p w:rsidR="009A358E" w:rsidRPr="00E7030E" w:rsidRDefault="009A358E" w:rsidP="00552EDF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D76699" w:rsidRPr="00961B0B" w:rsidTr="008E6B82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DF" w:rsidRPr="00E7030E" w:rsidRDefault="00D7669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3.</w:t>
            </w:r>
            <w:r w:rsidR="00F07BE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</w:t>
            </w:r>
            <w:r w:rsidR="00CD634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807B5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</w:t>
            </w:r>
            <w:r w:rsidR="00552ED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ілі мен </w:t>
            </w:r>
            <w:r w:rsidR="00D3665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ойлау қабілетін</w:t>
            </w:r>
            <w:r w:rsidR="00CD634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552EDF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дамыту</w:t>
            </w:r>
          </w:p>
          <w:p w:rsidR="00D76699" w:rsidRPr="00E7030E" w:rsidRDefault="00D7669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DF" w:rsidRPr="00E7030E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5.3.</w:t>
            </w:r>
            <w:r w:rsidR="00F07BEA" w:rsidRPr="00E7030E">
              <w:rPr>
                <w:color w:val="000000"/>
                <w:sz w:val="28"/>
                <w:szCs w:val="28"/>
                <w:lang w:val="kk-KZ"/>
              </w:rPr>
              <w:t>2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.1 </w:t>
            </w:r>
            <w:r w:rsidR="00552EDF" w:rsidRPr="00E7030E">
              <w:rPr>
                <w:color w:val="000000"/>
                <w:sz w:val="28"/>
                <w:szCs w:val="28"/>
                <w:lang w:val="kk-KZ"/>
              </w:rPr>
              <w:t>тапсырманы орындау үшін сынамаларды, өлшемдерді, көзбен сәйкестеуді қолдану</w:t>
            </w:r>
            <w:r w:rsidR="001A5B2B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843414" w:rsidRPr="00E7030E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5.3.</w:t>
            </w:r>
            <w:r w:rsidR="00F07BEA" w:rsidRPr="00E7030E">
              <w:rPr>
                <w:color w:val="000000"/>
                <w:sz w:val="28"/>
                <w:szCs w:val="28"/>
                <w:lang w:val="kk-KZ"/>
              </w:rPr>
              <w:t>2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.2 </w:t>
            </w:r>
            <w:r w:rsidR="00552EDF" w:rsidRPr="00E7030E">
              <w:rPr>
                <w:color w:val="000000"/>
                <w:sz w:val="28"/>
                <w:szCs w:val="28"/>
                <w:lang w:val="kk-KZ"/>
              </w:rPr>
              <w:t>заттармен ойын және жаттығу жүргізу барысында</w:t>
            </w:r>
            <w:r w:rsidR="00843414" w:rsidRPr="00E7030E">
              <w:rPr>
                <w:color w:val="000000"/>
                <w:sz w:val="28"/>
                <w:szCs w:val="28"/>
                <w:lang w:val="kk-KZ"/>
              </w:rPr>
              <w:t>көлем параметрлерін ажырату</w:t>
            </w:r>
            <w:r w:rsidR="001A5B2B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843414" w:rsidRPr="00E7030E" w:rsidRDefault="00B9054E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5.3.2.3 </w:t>
            </w:r>
            <w:r w:rsidR="00843414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заттардың белгілерін </w:t>
            </w:r>
            <w:r w:rsidR="00843414"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ажырату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242C1" w:rsidRPr="00E7030E" w:rsidRDefault="005242C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5.3.2.4 </w:t>
            </w:r>
            <w:r w:rsidR="00843414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заттарды берілген белгілері бойынша </w:t>
            </w:r>
            <w:r w:rsidR="00EC428D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(</w:t>
            </w:r>
            <w:r w:rsidR="00843414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түс</w:t>
            </w:r>
            <w:r w:rsidR="00EC428D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, форма, </w:t>
            </w:r>
            <w:r w:rsidR="00843414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көлем</w:t>
            </w:r>
            <w:r w:rsidR="00EC428D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)</w:t>
            </w:r>
            <w:r w:rsidR="001A5B2B" w:rsidRPr="00E7030E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843414" w:rsidRPr="00E7030E" w:rsidRDefault="00553F16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5.3.2.5 </w:t>
            </w:r>
            <w:r w:rsidR="0084341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заттардың қажеттілігін білу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43414" w:rsidRPr="00E7030E" w:rsidRDefault="0086081E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5.3.2.6 </w:t>
            </w:r>
            <w:r w:rsidR="0084341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өз іс-әрекетінің нәтижелерін бағалау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94CE1" w:rsidRPr="00E7030E" w:rsidRDefault="00994CE1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5.3.2.7 </w:t>
            </w:r>
            <w:r w:rsidR="0084341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көрнекі есептер шығару</w:t>
            </w:r>
            <w:r w:rsidR="00EC428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(Сегена</w:t>
            </w:r>
            <w:r w:rsidR="0084341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тақтасы</w:t>
            </w:r>
            <w:r w:rsidR="00852E0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, Равен</w:t>
            </w:r>
            <w:r w:rsidR="0084341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Матрицалары тәрізді</w:t>
            </w:r>
            <w:r w:rsidR="00EC428D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EC428D" w:rsidRPr="00E7030E" w:rsidRDefault="00EC428D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5.3.2.8 </w:t>
            </w:r>
            <w:r w:rsidR="0084341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үлгі бойынша құрастыру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F32A1A" w:rsidRPr="00E7030E" w:rsidRDefault="00F32A1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5.3.2.9 объект</w:t>
            </w:r>
            <w:r w:rsidR="00843414" w:rsidRPr="00E7030E">
              <w:rPr>
                <w:color w:val="000000" w:themeColor="text1"/>
                <w:sz w:val="28"/>
                <w:szCs w:val="28"/>
                <w:lang w:val="kk-KZ"/>
              </w:rPr>
              <w:t>терді көлемі бойынша салыстыру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(</w:t>
            </w:r>
            <w:r w:rsidR="00843414" w:rsidRPr="00E7030E">
              <w:rPr>
                <w:color w:val="000000" w:themeColor="text1"/>
                <w:sz w:val="28"/>
                <w:szCs w:val="28"/>
                <w:lang w:val="kk-KZ"/>
              </w:rPr>
              <w:t>заттарды бір бірімен, адамдарды бойымен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077999" w:rsidRPr="00E7030E" w:rsidRDefault="00077999" w:rsidP="00A6180A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5.3.2.10 </w:t>
            </w:r>
            <w:r w:rsidR="00247D7E" w:rsidRPr="00E7030E">
              <w:rPr>
                <w:color w:val="000000"/>
                <w:sz w:val="28"/>
                <w:szCs w:val="28"/>
                <w:lang w:val="kk-KZ"/>
              </w:rPr>
              <w:t>басқалары</w:t>
            </w:r>
            <w:r w:rsidR="00247D7E" w:rsidRPr="00E7030E">
              <w:rPr>
                <w:color w:val="000000"/>
                <w:sz w:val="28"/>
                <w:szCs w:val="28"/>
                <w:lang w:val="kk-KZ"/>
              </w:rPr>
              <w:lastRenderedPageBreak/>
              <w:t>на ұқсамайтын сипаты бар затты алып тастау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 («</w:t>
            </w:r>
            <w:r w:rsidR="00247D7E" w:rsidRPr="00E7030E">
              <w:rPr>
                <w:color w:val="000000"/>
                <w:sz w:val="28"/>
                <w:szCs w:val="28"/>
                <w:lang w:val="kk-KZ"/>
              </w:rPr>
              <w:t>Төртінші артық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>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E" w:rsidRPr="00E7030E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lastRenderedPageBreak/>
              <w:t>6.3.</w:t>
            </w:r>
            <w:r w:rsidR="00F07BEA" w:rsidRPr="00E7030E">
              <w:rPr>
                <w:color w:val="000000"/>
                <w:sz w:val="28"/>
                <w:szCs w:val="28"/>
                <w:lang w:val="kk-KZ"/>
              </w:rPr>
              <w:t>2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>.1</w:t>
            </w:r>
            <w:r w:rsidR="00CD634E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247D7E" w:rsidRPr="00E7030E">
              <w:rPr>
                <w:color w:val="000000"/>
                <w:sz w:val="28"/>
                <w:szCs w:val="28"/>
                <w:lang w:val="kk-KZ"/>
              </w:rPr>
              <w:t>түсі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247D7E" w:rsidRPr="00E7030E">
              <w:rPr>
                <w:color w:val="000000"/>
                <w:sz w:val="28"/>
                <w:szCs w:val="28"/>
                <w:lang w:val="kk-KZ"/>
              </w:rPr>
              <w:t>өте бөлек таныс заттарды үлгі бойынша таңдау</w:t>
            </w:r>
          </w:p>
          <w:p w:rsidR="00D76699" w:rsidRPr="00E7030E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 (3 </w:t>
            </w:r>
            <w:r w:rsidR="00247D7E" w:rsidRPr="00E7030E">
              <w:rPr>
                <w:color w:val="000000" w:themeColor="text1"/>
                <w:sz w:val="28"/>
                <w:szCs w:val="28"/>
                <w:lang w:val="kk-KZ"/>
              </w:rPr>
              <w:t>қарама-карсы түс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76699" w:rsidRPr="00E7030E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6.3.</w:t>
            </w:r>
            <w:r w:rsidR="00F07BEA" w:rsidRPr="00E7030E">
              <w:rPr>
                <w:color w:val="000000"/>
                <w:sz w:val="28"/>
                <w:szCs w:val="28"/>
                <w:lang w:val="kk-KZ"/>
              </w:rPr>
              <w:t>2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.2 </w:t>
            </w:r>
            <w:r w:rsidR="00247D7E" w:rsidRPr="00E7030E">
              <w:rPr>
                <w:color w:val="000000"/>
                <w:sz w:val="28"/>
                <w:szCs w:val="28"/>
                <w:lang w:val="kk-KZ"/>
              </w:rPr>
              <w:t>қарама-қайшылық қатынастарын вербалдау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247D7E" w:rsidRPr="00E7030E">
              <w:rPr>
                <w:color w:val="000000" w:themeColor="text1"/>
                <w:sz w:val="28"/>
                <w:szCs w:val="28"/>
                <w:lang w:val="kk-KZ"/>
              </w:rPr>
              <w:t>тыныш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-</w:t>
            </w:r>
            <w:r w:rsidR="00247D7E" w:rsidRPr="00E7030E">
              <w:rPr>
                <w:color w:val="000000" w:themeColor="text1"/>
                <w:sz w:val="28"/>
                <w:szCs w:val="28"/>
                <w:lang w:val="kk-KZ"/>
              </w:rPr>
              <w:t>қатты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247D7E" w:rsidRPr="00E7030E">
              <w:rPr>
                <w:color w:val="000000" w:themeColor="text1"/>
                <w:sz w:val="28"/>
                <w:szCs w:val="28"/>
                <w:lang w:val="kk-KZ"/>
              </w:rPr>
              <w:t>алыс-жақын)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D76699" w:rsidRPr="00E7030E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6.3.</w:t>
            </w:r>
            <w:r w:rsidR="00F07BEA" w:rsidRPr="00E7030E">
              <w:rPr>
                <w:color w:val="000000"/>
                <w:sz w:val="28"/>
                <w:szCs w:val="28"/>
                <w:lang w:val="kk-KZ"/>
              </w:rPr>
              <w:t>2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.3 </w:t>
            </w:r>
            <w:r w:rsidR="00247D7E" w:rsidRPr="00E7030E">
              <w:rPr>
                <w:color w:val="000000"/>
                <w:sz w:val="28"/>
                <w:szCs w:val="28"/>
                <w:lang w:val="kk-KZ"/>
              </w:rPr>
              <w:t xml:space="preserve">анық белгілері бойынша </w:t>
            </w:r>
            <w:r w:rsidR="00247D7E" w:rsidRPr="00E7030E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ерекшеленетін заттарды 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>6.3.</w:t>
            </w:r>
            <w:r w:rsidR="00F07BEA" w:rsidRPr="00E7030E">
              <w:rPr>
                <w:color w:val="000000"/>
                <w:sz w:val="28"/>
                <w:szCs w:val="28"/>
                <w:lang w:val="kk-KZ"/>
              </w:rPr>
              <w:t>2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.4 </w:t>
            </w:r>
            <w:r w:rsidR="00017B21" w:rsidRPr="00E7030E">
              <w:rPr>
                <w:color w:val="000000"/>
                <w:sz w:val="28"/>
                <w:szCs w:val="28"/>
                <w:lang w:val="kk-KZ"/>
              </w:rPr>
              <w:t>берілген бір белгілері бойынша заттарды топтастыру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форма, </w:t>
            </w:r>
            <w:r w:rsidR="00017B21" w:rsidRPr="00E7030E">
              <w:rPr>
                <w:color w:val="000000" w:themeColor="text1"/>
                <w:sz w:val="28"/>
                <w:szCs w:val="28"/>
                <w:lang w:val="kk-KZ"/>
              </w:rPr>
              <w:t>көлем, түс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017B21" w:rsidRPr="00E7030E" w:rsidRDefault="0048765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6.3.2.5 </w:t>
            </w:r>
            <w:r w:rsidR="00017B21" w:rsidRPr="00E7030E">
              <w:rPr>
                <w:color w:val="000000" w:themeColor="text1"/>
                <w:sz w:val="28"/>
                <w:szCs w:val="28"/>
                <w:lang w:val="kk-KZ"/>
              </w:rPr>
              <w:t>заттар мен құралдардың қажеттіліктерін білу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017B21" w:rsidRPr="00E7030E" w:rsidRDefault="0086081E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6.3.2.6 </w:t>
            </w:r>
            <w:r w:rsidR="00060969">
              <w:rPr>
                <w:color w:val="000000" w:themeColor="text1"/>
                <w:sz w:val="28"/>
                <w:szCs w:val="28"/>
                <w:lang w:val="kk-KZ"/>
              </w:rPr>
              <w:t xml:space="preserve">құрбыларының әрекеттерін </w:t>
            </w:r>
            <w:r w:rsidR="00017B21" w:rsidRPr="00E7030E">
              <w:rPr>
                <w:color w:val="000000" w:themeColor="text1"/>
                <w:sz w:val="28"/>
                <w:szCs w:val="28"/>
                <w:lang w:val="kk-KZ"/>
              </w:rPr>
              <w:t>бағалау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017B21" w:rsidRPr="00E7030E" w:rsidRDefault="00852E00" w:rsidP="00017B2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6.3.2.7 </w:t>
            </w:r>
            <w:r w:rsidR="00017B2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көрнекі есептер шығару (Сегена тақтасы, Равен Матрицалары тәрізді)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76699" w:rsidRPr="00E7030E" w:rsidRDefault="00077999" w:rsidP="00CD634E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6.3.2.8 </w:t>
            </w:r>
            <w:r w:rsidR="00017B21" w:rsidRPr="00E7030E">
              <w:rPr>
                <w:color w:val="000000"/>
                <w:sz w:val="28"/>
                <w:szCs w:val="28"/>
                <w:lang w:val="kk-KZ"/>
              </w:rPr>
              <w:t>басқаларына ұқсамайтын сипаты бар затты алып тастау («Төртінші артық»)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99" w:rsidRPr="00E7030E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7.3.</w:t>
            </w:r>
            <w:r w:rsidR="00F07BE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.1 </w:t>
            </w:r>
            <w:r w:rsidR="00017B2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объекттер арасын</w:t>
            </w:r>
            <w:r w:rsidR="00CD634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дағы себептік-салдық байланыс</w:t>
            </w:r>
            <w:r w:rsidR="00017B2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тар</w:t>
            </w:r>
            <w:r w:rsidR="00F8736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ды</w:t>
            </w:r>
            <w:r w:rsidR="00017B2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анықтау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(сюжет</w:t>
            </w:r>
            <w:r w:rsidR="00017B2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тік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картин</w:t>
            </w:r>
            <w:r w:rsidR="00017B2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алар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017B2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оқиғалар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F07BEA" w:rsidRPr="00E7030E" w:rsidRDefault="005242C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7.3.2.2 </w:t>
            </w:r>
            <w:r w:rsidR="00017B21" w:rsidRPr="00E7030E">
              <w:rPr>
                <w:color w:val="000000"/>
                <w:sz w:val="28"/>
                <w:szCs w:val="28"/>
                <w:lang w:val="kk-KZ"/>
              </w:rPr>
              <w:t>анық белгілері бойынша ерекшеленетін заттар мен объекттерді</w:t>
            </w:r>
            <w:r w:rsidR="00CD634E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017B21" w:rsidRPr="00E7030E">
              <w:rPr>
                <w:color w:val="000000"/>
                <w:sz w:val="28"/>
                <w:szCs w:val="28"/>
                <w:lang w:val="kk-KZ"/>
              </w:rPr>
              <w:t xml:space="preserve">салыстыру </w:t>
            </w:r>
            <w:r w:rsidR="00F07BEA" w:rsidRPr="00E7030E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(2-4), (</w:t>
            </w:r>
            <w:r w:rsidR="00017B21" w:rsidRPr="00E7030E">
              <w:rPr>
                <w:color w:val="000000" w:themeColor="text1"/>
                <w:sz w:val="28"/>
                <w:szCs w:val="28"/>
                <w:lang w:val="kk-KZ"/>
              </w:rPr>
              <w:t>түс</w:t>
            </w:r>
            <w:r w:rsidR="00F07BEA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, формой, </w:t>
            </w:r>
            <w:r w:rsidR="00017B21" w:rsidRPr="00E7030E">
              <w:rPr>
                <w:color w:val="000000" w:themeColor="text1"/>
                <w:sz w:val="28"/>
                <w:szCs w:val="28"/>
                <w:lang w:val="kk-KZ"/>
              </w:rPr>
              <w:t>көлем</w:t>
            </w:r>
            <w:r w:rsidR="00F07BEA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017B21" w:rsidRPr="00E7030E">
              <w:rPr>
                <w:color w:val="000000" w:themeColor="text1"/>
                <w:sz w:val="28"/>
                <w:szCs w:val="28"/>
                <w:lang w:val="kk-KZ"/>
              </w:rPr>
              <w:t>бөлшектер саны</w:t>
            </w:r>
            <w:r w:rsidR="00F07BEA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017B21" w:rsidRPr="00E7030E">
              <w:rPr>
                <w:color w:val="000000" w:themeColor="text1"/>
                <w:sz w:val="28"/>
                <w:szCs w:val="28"/>
                <w:lang w:val="kk-KZ"/>
              </w:rPr>
              <w:t>бөлшектерінің орналасуы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>,</w:t>
            </w:r>
            <w:r w:rsidR="00CD634E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бойы</w:t>
            </w:r>
            <w:r w:rsidR="00F07BEA"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87650" w:rsidRPr="00E7030E" w:rsidRDefault="005242C1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7.3.2.3 </w:t>
            </w:r>
            <w:r w:rsidR="00F87360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сөздерді салыстыру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  <w:r w:rsidR="0048765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D76699" w:rsidRPr="00E7030E" w:rsidRDefault="00487650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7.3.2.4 сюжет</w:t>
            </w:r>
            <w:r w:rsidR="00F8736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тік</w:t>
            </w:r>
            <w:r w:rsidR="00CD634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F8736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артин</w:t>
            </w:r>
            <w:r w:rsidR="00F8736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 бойынша оқиғаның реттілігін белгілеу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6081E" w:rsidRPr="00E7030E" w:rsidRDefault="0086081E" w:rsidP="00F87360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7.3.2.5 </w:t>
            </w:r>
            <w:r w:rsidR="00F8736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сюжеттік</w:t>
            </w:r>
            <w:r w:rsidR="00CD634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</w:t>
            </w:r>
            <w:r w:rsidR="00F8736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артинаның мағынасын түсіну, сұрақтарға жауап беру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F8736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F87360" w:rsidRPr="00E7030E" w:rsidRDefault="00A27820" w:rsidP="00F8736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7.3.2.6 </w:t>
            </w:r>
            <w:r w:rsidR="00F8736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оқиғалар арасындағы себептік-салдық байланыстарды анықтау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F87360" w:rsidRPr="00E7030E" w:rsidRDefault="00EC428D" w:rsidP="00F87360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7.3.2.7 </w:t>
            </w:r>
            <w:r w:rsidR="00F8736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көрнекі есептер шығару (Сегена </w:t>
            </w:r>
            <w:r w:rsidR="00F8736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тақ</w:t>
            </w:r>
            <w:r w:rsidR="00BD7FD5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тасы, Равен Матрицалары, Айзенк</w:t>
            </w:r>
            <w:r w:rsidR="00F8736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тесттері тәрізді)</w:t>
            </w:r>
          </w:p>
          <w:p w:rsidR="00EC428D" w:rsidRPr="00E7030E" w:rsidRDefault="00EC428D" w:rsidP="00F87360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99" w:rsidRPr="00E7030E" w:rsidRDefault="00D76699" w:rsidP="00CD63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8.3.</w:t>
            </w:r>
            <w:r w:rsidR="00F07BE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.1 </w:t>
            </w:r>
            <w:r w:rsidR="00F8736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себептік-салдық байланыстарды анықтау 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(картина, картин</w:t>
            </w:r>
            <w:r w:rsidR="00F8736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 топтамалары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мультфильм, </w:t>
            </w:r>
            <w:r w:rsidR="00F87360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мәтін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76699" w:rsidRPr="00E7030E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8.3.</w:t>
            </w:r>
            <w:r w:rsidR="00F07BEA" w:rsidRPr="00E7030E">
              <w:rPr>
                <w:color w:val="000000"/>
                <w:sz w:val="28"/>
                <w:szCs w:val="28"/>
                <w:lang w:val="kk-KZ"/>
              </w:rPr>
              <w:t>2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.2 </w:t>
            </w:r>
            <w:r w:rsidR="00F87360" w:rsidRPr="00E7030E">
              <w:rPr>
                <w:color w:val="000000"/>
                <w:sz w:val="28"/>
                <w:szCs w:val="28"/>
                <w:lang w:val="kk-KZ"/>
              </w:rPr>
              <w:t>көлем параметрлерін ажырату</w:t>
            </w:r>
            <w:r w:rsidR="001A5B2B" w:rsidRPr="00E7030E">
              <w:rPr>
                <w:color w:val="000000"/>
                <w:sz w:val="28"/>
                <w:szCs w:val="28"/>
                <w:lang w:val="kk-KZ"/>
              </w:rPr>
              <w:t>;</w:t>
            </w:r>
            <w:r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F87360" w:rsidRPr="00E7030E" w:rsidRDefault="00F07BEA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8.3.2.3 </w:t>
            </w:r>
            <w:r w:rsidR="00F87360" w:rsidRPr="00E7030E">
              <w:rPr>
                <w:color w:val="000000"/>
                <w:sz w:val="28"/>
                <w:szCs w:val="28"/>
                <w:lang w:val="kk-KZ"/>
              </w:rPr>
              <w:t>бөлшектердің негізгі элементтерін бөлу</w:t>
            </w:r>
            <w:r w:rsidR="001A5B2B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E20EEA" w:rsidRPr="00E7030E" w:rsidRDefault="00F07BEA" w:rsidP="00CD634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8.3.2.4 </w:t>
            </w:r>
            <w:r w:rsidR="00F87360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сөйлеу тілінде </w:t>
            </w:r>
            <w:r w:rsidR="00CD634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қорыту сөздерін қолдану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AC7A66" w:rsidRPr="00E7030E" w:rsidRDefault="00487650" w:rsidP="00AC7A6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8.3.2.5 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сюжеттік</w:t>
            </w:r>
            <w:r w:rsidR="00CD634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картиналар топтамасы бойынша оқиғаның реттілігін белгілеу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87650" w:rsidRPr="00E7030E" w:rsidRDefault="0086081E" w:rsidP="00AC7A6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8.3.2.6 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сюжеттік</w:t>
            </w:r>
            <w:r w:rsidR="00CD634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картиналар топтамасының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мағынасын түсіну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бас кейіпкерлерін</w:t>
            </w:r>
            <w:r w:rsidR="00B5383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,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негізгі оқиғаларын аңғару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B5383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AC7A66" w:rsidRPr="00E7030E" w:rsidRDefault="00994CE1" w:rsidP="00AC7A66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8.3.2.7 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көрнекі есептер шығару (Сегена тақ</w:t>
            </w:r>
            <w:r w:rsidR="00BD7FD5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тасы, Равен Матрицалары, Айзенк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тесттері тәрізді)</w:t>
            </w:r>
          </w:p>
          <w:p w:rsidR="00077999" w:rsidRPr="00E7030E" w:rsidRDefault="0007799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7A0FCA" w:rsidRPr="00E7030E" w:rsidRDefault="007A0FCA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487650" w:rsidRPr="00E7030E" w:rsidRDefault="00487650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66" w:rsidRPr="00E7030E" w:rsidRDefault="00F07BEA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9.3.2.1 </w:t>
            </w:r>
            <w:r w:rsidR="00AC7A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заттарды ерекше қасиетері бойынша топтастыру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AC7A66" w:rsidRPr="00E7030E" w:rsidRDefault="00F07BEA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9.3.2.2 </w:t>
            </w:r>
            <w:r w:rsidR="00AC7A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заттар мен сызықтардың жазықтықта орналасуының заңдылығын анықтау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AC7A66" w:rsidRPr="00E7030E" w:rsidRDefault="00F07BEA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9.3.2.3 </w:t>
            </w:r>
            <w:r w:rsidR="00AC7A66" w:rsidRPr="00E7030E">
              <w:rPr>
                <w:color w:val="000000"/>
                <w:sz w:val="28"/>
                <w:szCs w:val="28"/>
                <w:lang w:val="kk-KZ"/>
              </w:rPr>
              <w:t>негізгі белгі ретінде көлем бойынша топтастыру</w:t>
            </w:r>
            <w:r w:rsidR="001A5B2B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D76699" w:rsidRPr="00E7030E" w:rsidRDefault="00F07BE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9.3.2.</w:t>
            </w:r>
            <w:r w:rsidR="00D7669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4 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орындалған </w:t>
            </w:r>
            <w:r w:rsidR="00AC7A66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тапсырманы бағалау</w:t>
            </w:r>
            <w:r w:rsidR="002B0BC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:</w:t>
            </w:r>
            <w:r w:rsidR="00CD634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2B0BC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дұрыс, тез, жақсырақ, әдемірек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D7669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2B0BC5" w:rsidRPr="00E7030E" w:rsidRDefault="00F07BE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9.3.2.</w:t>
            </w:r>
            <w:r w:rsidR="00D7669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5 </w:t>
            </w:r>
            <w:r w:rsidR="002B0BC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өз тапсырмасының орындалғанын бақылау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B0BC5" w:rsidRPr="00E7030E" w:rsidRDefault="00F07BE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9.3.2.</w:t>
            </w:r>
            <w:r w:rsidR="00D76699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6 </w:t>
            </w:r>
            <w:r w:rsidR="002B0BC5" w:rsidRPr="00E7030E">
              <w:rPr>
                <w:color w:val="000000" w:themeColor="text1"/>
                <w:sz w:val="28"/>
                <w:szCs w:val="28"/>
                <w:lang w:val="kk-KZ"/>
              </w:rPr>
              <w:t>түстер мен реңдерін өз бетінше топтастыру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76699" w:rsidRPr="00E7030E" w:rsidRDefault="00F07BE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9.3.2.</w:t>
            </w:r>
            <w:r w:rsidR="00D76699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7 </w:t>
            </w:r>
            <w:r w:rsidR="002B0BC5" w:rsidRPr="00E7030E">
              <w:rPr>
                <w:color w:val="000000" w:themeColor="text1"/>
                <w:sz w:val="28"/>
                <w:szCs w:val="28"/>
                <w:lang w:val="kk-KZ"/>
              </w:rPr>
              <w:t>элементтер қатарында заңдылықты белгілеу</w:t>
            </w:r>
            <w:r w:rsidR="00B53839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="002B0BC5" w:rsidRPr="00E7030E">
              <w:rPr>
                <w:color w:val="000000" w:themeColor="text1"/>
                <w:sz w:val="28"/>
                <w:szCs w:val="28"/>
                <w:lang w:val="kk-KZ"/>
              </w:rPr>
              <w:t>түс</w:t>
            </w:r>
            <w:r w:rsidR="00B53839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, форма, 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көле</w:t>
            </w:r>
            <w:r w:rsidR="00B53839" w:rsidRPr="00E7030E">
              <w:rPr>
                <w:color w:val="000000" w:themeColor="text1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76699" w:rsidRPr="00E7030E" w:rsidRDefault="00F07BEA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9.3.2.8 </w:t>
            </w:r>
            <w:r w:rsidR="00EC428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сюжет</w:t>
            </w:r>
            <w:r w:rsidR="002B0BC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тік</w:t>
            </w:r>
            <w:r w:rsidR="00EC428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картин</w:t>
            </w:r>
            <w:r w:rsidR="002B0BC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ада қателер табу</w:t>
            </w:r>
            <w:r w:rsidR="00EC428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2B0BC5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болады-болмайды</w:t>
            </w:r>
            <w:r w:rsidR="00EC428D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B0BC5" w:rsidRPr="00E7030E" w:rsidRDefault="00EC428D" w:rsidP="002B0BC5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9.3.2.9 </w:t>
            </w:r>
            <w:r w:rsidR="002B0BC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көрнекі есептер шығару (Сегена тақ</w:t>
            </w:r>
            <w:r w:rsidR="00BD7FD5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тасы, Равен Матрицалары, Айзенк</w:t>
            </w:r>
            <w:r w:rsidR="002B0BC5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тесттері тәрізді)</w:t>
            </w:r>
          </w:p>
          <w:p w:rsidR="00D76699" w:rsidRPr="00E7030E" w:rsidRDefault="00D76699" w:rsidP="00E20EEA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9A358E" w:rsidRPr="00961B0B" w:rsidTr="008E6B82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E" w:rsidRPr="00E7030E" w:rsidRDefault="009A358E" w:rsidP="00AA669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3.</w:t>
            </w:r>
            <w:r w:rsidR="008F52F4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3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AA669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Қиялын дамыту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E" w:rsidRPr="00E7030E" w:rsidRDefault="00E1776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5.3.3.1 </w:t>
            </w:r>
            <w:r w:rsidR="003446E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геометри</w:t>
            </w:r>
            <w:r w:rsidR="00AA669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ялық </w:t>
            </w:r>
            <w:r w:rsidR="009A358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фигур</w:t>
            </w:r>
            <w:r w:rsidR="00AA669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алар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суретін</w:t>
            </w:r>
            <w:r w:rsidR="00AA669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аяқтап салу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E17766" w:rsidRPr="00E7030E" w:rsidRDefault="009A358E" w:rsidP="00E1776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5.3.3.2 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заттар мен адамдар бейнесін аяқтап салу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E7030E" w:rsidRDefault="009A358E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5.3.3.3 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түпкі оймен сурет салу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E7030E" w:rsidRDefault="009A358E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5.3.3.4 </w:t>
            </w:r>
            <w:r w:rsidR="00E17766" w:rsidRPr="00E7030E">
              <w:rPr>
                <w:color w:val="000000"/>
                <w:sz w:val="28"/>
                <w:szCs w:val="28"/>
                <w:lang w:val="kk-KZ"/>
              </w:rPr>
              <w:t>берілген тақырып бойынша сурет салу</w:t>
            </w:r>
            <w:r w:rsidR="001A5B2B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E7030E" w:rsidRDefault="009A358E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5.3.3.5 </w:t>
            </w:r>
            <w:r w:rsidR="00E17766" w:rsidRPr="00E7030E">
              <w:rPr>
                <w:color w:val="000000"/>
                <w:sz w:val="28"/>
                <w:szCs w:val="28"/>
                <w:lang w:val="kk-KZ"/>
              </w:rPr>
              <w:t>өз түпкі ойы бойынша құрастыру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E17766" w:rsidRPr="00E7030E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5.3.3.6 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ертеңгілік</w:t>
            </w:r>
          </w:p>
          <w:p w:rsidR="00E17766" w:rsidRPr="00E7030E" w:rsidRDefault="00E17766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терге, ертегілер қойылымдарына қатысу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E7030E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5.3.6.7 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кескін 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картиналарды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(пазл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дарды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) 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үлгісіз біріктіру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E17766" w:rsidRPr="00E7030E" w:rsidRDefault="009A358E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5.3.6.8 </w:t>
            </w:r>
            <w:r w:rsidR="00E17766" w:rsidRPr="00E7030E">
              <w:rPr>
                <w:color w:val="000000"/>
                <w:sz w:val="28"/>
                <w:szCs w:val="28"/>
                <w:lang w:val="kk-KZ"/>
              </w:rPr>
              <w:t>сөйлемдер мен сөз тізбектерін аяқтау</w:t>
            </w:r>
            <w:r w:rsidR="001A5B2B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E7030E" w:rsidRDefault="009A358E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5.3.6.9 </w:t>
            </w:r>
            <w:r w:rsidR="00E17766" w:rsidRPr="00E7030E">
              <w:rPr>
                <w:rFonts w:ascii="Times New Roman" w:hAnsi="Times New Roman"/>
                <w:sz w:val="28"/>
                <w:szCs w:val="28"/>
                <w:lang w:val="kk-KZ"/>
              </w:rPr>
              <w:t>жануарлардың әдететерін, дауыстарын келтіру</w:t>
            </w:r>
          </w:p>
          <w:p w:rsidR="009A358E" w:rsidRPr="00E7030E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6" w:rsidRPr="00E7030E" w:rsidRDefault="009A358E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6.3.3.1 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берілген тақырыпқа әңгімелер, ертегілер </w:t>
            </w:r>
            <w:r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(</w:t>
            </w:r>
            <w:r w:rsidR="00E17766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сөйлемдері бар картиналар мен кестелерге сүйене отырып</w:t>
            </w:r>
            <w:r w:rsidR="001A5B2B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) құрастыру;</w:t>
            </w:r>
          </w:p>
          <w:p w:rsidR="009A358E" w:rsidRPr="00E7030E" w:rsidRDefault="009A358E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E17766" w:rsidRPr="00E7030E" w:rsidRDefault="009A358E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6.3.3.2 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адамдардың заттармен әрекетін келтіру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E7030E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6.3.3.3 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қойылымдарға қатысу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дайындыққа, көрсетілімге қатысу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1A5B2B" w:rsidRPr="00E7030E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6.3.3.4 объект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терді бөлшектері, сұлбасы, контуры бойынша </w:t>
            </w:r>
            <w:r w:rsidR="00E17766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тану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861AB1" w:rsidRPr="00E7030E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6.3.3.5 </w:t>
            </w:r>
            <w:r w:rsidR="00861AB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жануарлардың бейнелерін аяқтап салу</w:t>
            </w:r>
          </w:p>
          <w:p w:rsidR="009A358E" w:rsidRPr="00E7030E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</w:p>
          <w:p w:rsidR="009A358E" w:rsidRPr="00E7030E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B1" w:rsidRPr="00E7030E" w:rsidRDefault="009A358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7.3.3.1 </w:t>
            </w:r>
            <w:r w:rsidR="00861AB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театрланған қойылымдарға қатысу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861AB1" w:rsidRPr="00E7030E" w:rsidRDefault="003446E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7.3.3.2 </w:t>
            </w:r>
            <w:r w:rsidR="00861AB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заттар, адамдар, жануарларды суреттеу бойынша тану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1A5B2B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7.3.3.3 </w:t>
            </w:r>
            <w:r w:rsidR="00861AB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объекттерді бөлшектері, сұлбасы, контуры бойынша тану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78.3.3.4 </w:t>
            </w:r>
            <w:r w:rsidR="00861AB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сөйлемдер мен сөз тізбектерін аяқтау</w:t>
            </w:r>
            <w:r w:rsidR="00861AB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E" w:rsidRPr="00E7030E" w:rsidRDefault="009A358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8.3.3.1 </w:t>
            </w:r>
            <w:r w:rsidR="00861AB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жұмбақтардың жауабын табу</w:t>
            </w:r>
            <w:r w:rsidR="0089021A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61AB1" w:rsidRPr="00E7030E" w:rsidRDefault="009A358E" w:rsidP="00861AB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8.3.3.2 </w:t>
            </w:r>
            <w:r w:rsidR="00861AB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әуен сипатын қимыл арылы</w:t>
            </w:r>
            <w:r w:rsidR="001A5B2B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89021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</w:t>
            </w:r>
            <w:r w:rsidR="00861AB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өрсету</w:t>
            </w:r>
            <w:r w:rsidR="0089021A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861AB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8.3.3.3 </w:t>
            </w:r>
            <w:r w:rsidR="00861AB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ф</w:t>
            </w:r>
            <w:r w:rsidR="009A358E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ант</w:t>
            </w:r>
            <w:r w:rsidR="0089021A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9A358E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сти</w:t>
            </w:r>
            <w:r w:rsidR="00861AB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калық жануарлар суретін салу</w:t>
            </w:r>
            <w:r w:rsidR="009A358E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B1" w:rsidRPr="00E7030E" w:rsidRDefault="00F53E38" w:rsidP="00861AB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9.3.3.1 </w:t>
            </w:r>
            <w:r w:rsidR="00861AB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жұмбақтаржасыру және жауабын табу</w:t>
            </w:r>
            <w:r w:rsidR="001A5B2B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61AB1" w:rsidRPr="00E7030E" w:rsidRDefault="00861AB1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9A358E" w:rsidRPr="00E7030E" w:rsidRDefault="009A358E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9.3.3.2 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</w:t>
            </w:r>
            <w:r w:rsidR="00861AB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жабыраңқы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», «</w:t>
            </w:r>
            <w:r w:rsidR="00861AB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көңілді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», «</w:t>
            </w:r>
            <w:r w:rsidR="00861AB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мейірімді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», «</w:t>
            </w:r>
            <w:r w:rsidR="00861AB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ашулы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 картин</w:t>
            </w:r>
            <w:r w:rsidR="00861AB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алар салу</w:t>
            </w: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9A358E" w:rsidRPr="00E7030E" w:rsidRDefault="009A358E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9A358E" w:rsidRPr="00E7030E" w:rsidRDefault="009A358E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3446E9" w:rsidRPr="00E7030E" w:rsidTr="008E6B82">
        <w:trPr>
          <w:trHeight w:val="12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E9" w:rsidRPr="00E7030E" w:rsidRDefault="008F52F4" w:rsidP="00CD634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3.4 </w:t>
            </w:r>
            <w:r w:rsidR="000D0C8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Зейінді дамыту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83" w:rsidRPr="00E7030E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5.3.4.1 </w:t>
            </w:r>
            <w:r w:rsidR="000D0C8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заттың қоғалысына көз</w:t>
            </w:r>
            <w:r w:rsidR="00E526D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бен шолу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0D0C83" w:rsidRPr="00E7030E" w:rsidRDefault="000D0C83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FB53FC" w:rsidRPr="00E7030E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5.3.4.2 </w:t>
            </w:r>
            <w:r w:rsidR="000D0C8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көру үлгісі бойынша графикалық</w:t>
            </w:r>
            <w:r w:rsidR="00FB53F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диктанттар орындау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5.3.4.3 Ахутин</w:t>
            </w:r>
            <w:r w:rsidR="00FB53F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 Мюнстерберг</w:t>
            </w:r>
            <w:r w:rsidR="00FB53F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әдістемелерін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; </w:t>
            </w:r>
            <w:r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Шульте</w:t>
            </w:r>
            <w:r w:rsidR="00FB53FC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 xml:space="preserve"> кестелерін қолдана отырып тапсырмалар орындау</w:t>
            </w:r>
            <w:r w:rsidR="00321A99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FB53FC" w:rsidRPr="00E7030E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5.3.4.4 </w:t>
            </w:r>
            <w:r w:rsidR="00FB53F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әріптермен, сандарменкорректуралық тапсырмалар орындау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FB53FC" w:rsidRPr="00E7030E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5.3.4.5 </w:t>
            </w:r>
            <w:r w:rsidR="00FB53F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фигураларды үлгі бойынша бояу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5.3.4.6 </w:t>
            </w:r>
            <w:r w:rsidR="00FB53F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белгілі бір сигналға қажетті жауап қайтару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FB53F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тоқта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-</w:t>
            </w:r>
            <w:r w:rsidR="00FB53F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жаттығулары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E526D1" w:rsidRPr="00E7030E" w:rsidRDefault="003446E9" w:rsidP="00DD34F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5.3.4.7 </w:t>
            </w:r>
            <w:r w:rsidR="00FB53F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ойын ережелерін түсіну, есте сақтау, орындау</w:t>
            </w:r>
            <w:r w:rsidR="00E526D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,</w:t>
            </w:r>
            <w:r w:rsidR="00FB53F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AA7CC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зейінді</w:t>
            </w:r>
            <w:r w:rsidR="00E526D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дамыту бойынша қозғалысты ұжымдық</w:t>
            </w:r>
            <w:r w:rsidR="00DD34F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E526D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ойындарға қатысу</w:t>
            </w:r>
            <w:r w:rsidR="00321A9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22372" w:rsidRPr="00E7030E" w:rsidRDefault="00B22372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5.3.4.8 </w:t>
            </w:r>
            <w:r w:rsidR="00E526D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орындалған тапсырманы </w:t>
            </w:r>
            <w:r w:rsidR="00E526D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үлгісімен салыстыру</w:t>
            </w:r>
            <w:r w:rsidR="00321A9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3446E9" w:rsidRPr="00E7030E" w:rsidRDefault="007D0F86" w:rsidP="00DD34FE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5.3.4.9 </w:t>
            </w:r>
            <w:r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5 </w:t>
            </w:r>
            <w:r w:rsidR="00E526D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ойын ережелерін түсіну, есте сақтау, орындау</w:t>
            </w:r>
            <w:r w:rsidR="00321A9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E526D1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5.3.4.10 </w:t>
            </w:r>
            <w:r w:rsidR="00AA7CC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</w:t>
            </w:r>
            <w:r w:rsidR="00E526D1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рындалған тапсырманы үлгісімен салыстыру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D1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6.3.4.1 </w:t>
            </w:r>
            <w:r w:rsidR="00E526D1" w:rsidRPr="00E7030E">
              <w:rPr>
                <w:color w:val="000000"/>
                <w:sz w:val="28"/>
                <w:szCs w:val="28"/>
                <w:lang w:val="kk-KZ"/>
              </w:rPr>
              <w:t>сызықты басынан аяғына дейін көзбен шолу</w:t>
            </w:r>
            <w:r w:rsidR="00321A99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:rsidR="00E526D1" w:rsidRPr="00E7030E" w:rsidRDefault="003446E9" w:rsidP="00E526D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6.3.4.2 </w:t>
            </w:r>
            <w:r w:rsidR="00E526D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Ахутина; Мюнстер</w:t>
            </w:r>
          </w:p>
          <w:p w:rsidR="00E526D1" w:rsidRPr="00E7030E" w:rsidRDefault="00E526D1" w:rsidP="00E526D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берг әдістемелерін; </w:t>
            </w:r>
            <w:r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Шульте кестелерін қолдана отырып тапсырмалар орындау</w:t>
            </w:r>
            <w:r w:rsidR="00321A99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E526D1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6.3.4.3 </w:t>
            </w:r>
            <w:r w:rsidR="00E526D1" w:rsidRPr="00E7030E">
              <w:rPr>
                <w:color w:val="000000"/>
                <w:sz w:val="28"/>
                <w:szCs w:val="28"/>
                <w:lang w:val="kk-KZ"/>
              </w:rPr>
              <w:t>алға және артқа қарай санау</w:t>
            </w:r>
            <w:r w:rsidR="00321A99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E526D1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6.3.4.4 </w:t>
            </w:r>
            <w:r w:rsidR="00E526D1" w:rsidRPr="00E7030E">
              <w:rPr>
                <w:color w:val="000000"/>
                <w:sz w:val="28"/>
                <w:szCs w:val="28"/>
                <w:lang w:val="kk-KZ"/>
              </w:rPr>
              <w:lastRenderedPageBreak/>
              <w:t>әріптерді берілген  реті бойынша жә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>н</w:t>
            </w:r>
            <w:r w:rsidR="00E526D1" w:rsidRPr="00E7030E">
              <w:rPr>
                <w:color w:val="000000"/>
                <w:sz w:val="28"/>
                <w:szCs w:val="28"/>
                <w:lang w:val="kk-KZ"/>
              </w:rPr>
              <w:t>е артқа қарай атау</w:t>
            </w:r>
            <w:r w:rsidR="00321A99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E526D1" w:rsidRPr="00E7030E" w:rsidRDefault="00E526D1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:rsidR="003446E9" w:rsidRPr="00E7030E" w:rsidRDefault="003446E9" w:rsidP="00E526D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6.3.4.5 </w:t>
            </w:r>
            <w:r w:rsidR="00E526D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әріптермен, сандарменкорректуралық тапсырмалар орындау</w:t>
            </w:r>
            <w:r w:rsidR="00E526D1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(коррек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тур</w:t>
            </w:r>
            <w:r w:rsidR="00E526D1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алық сынамалар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E526D1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6.3.4.6 </w:t>
            </w:r>
            <w:r w:rsidR="00E526D1" w:rsidRPr="00E7030E">
              <w:rPr>
                <w:color w:val="000000"/>
                <w:sz w:val="28"/>
                <w:szCs w:val="28"/>
                <w:lang w:val="kk-KZ"/>
              </w:rPr>
              <w:t>сандарды, әріптерді, геометриялық фигураларды белгілі ретпен орналастыру</w:t>
            </w:r>
            <w:r w:rsidR="00321A99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AA7CCC" w:rsidRPr="00E7030E" w:rsidRDefault="003446E9" w:rsidP="00AA7C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6.3.4.7 </w:t>
            </w:r>
            <w:r w:rsidR="00AA7CC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зейінді дамыту бойынша қозғалысты ұжымдық</w:t>
            </w:r>
            <w:r w:rsidR="00DD34FE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AA7CC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ойындарға қатысу</w:t>
            </w:r>
            <w:r w:rsidR="00321A9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A7278" w:rsidRPr="00E7030E" w:rsidRDefault="009A7278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AA7CCC" w:rsidRPr="00E7030E" w:rsidRDefault="003446E9" w:rsidP="009A0461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6.3.4.8 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фигураларды 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берілген үлгі бойынша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бояу және штрихтеу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9A0461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7D0F86" w:rsidRPr="00E7030E" w:rsidRDefault="003446E9" w:rsidP="009A0461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6.3.4.9 </w:t>
            </w:r>
            <w:r w:rsidR="00AA7CC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ойын ережелерін түсіну, есте сақтау, орындау</w:t>
            </w:r>
            <w:r w:rsidR="00321A9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AA7CCC"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B22372" w:rsidRPr="00E7030E" w:rsidRDefault="003446E9" w:rsidP="00DD34FE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6.3.4.10 </w:t>
            </w:r>
            <w:r w:rsidR="00AA7CCC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орындалған тапсырманы үлгісімен салыстыру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CCC" w:rsidRPr="00E7030E" w:rsidRDefault="003446E9" w:rsidP="00AA7CC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7.3.4.1 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көру үлгісі бойынша графикалық диктанттар орындау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:rsidR="00AA7CCC" w:rsidRPr="00E7030E" w:rsidRDefault="003446E9" w:rsidP="00AA7CC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7.3.4.2 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Ахутина; Мюнстерберг әдістемелерін; </w:t>
            </w:r>
            <w:r w:rsidR="00AA7CCC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Шульте кестелерін қолдана отырып тапсырмалар орындау</w:t>
            </w:r>
            <w:r w:rsidR="00321A99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AA7CCC" w:rsidRPr="00E7030E" w:rsidRDefault="003446E9" w:rsidP="00AA7CC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7.3.4.3 </w:t>
            </w:r>
            <w:r w:rsidR="0073107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сандармен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геометри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ялық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>фигура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лар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мен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корректуралық тапсырмалар орындау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(коррек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туралық сынамалар)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AA7CC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AA7CCC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7.3.4.4 </w:t>
            </w:r>
            <w:r w:rsidR="00AA7CCC" w:rsidRPr="00E7030E">
              <w:rPr>
                <w:color w:val="000000"/>
                <w:sz w:val="28"/>
                <w:szCs w:val="28"/>
                <w:lang w:val="kk-KZ"/>
              </w:rPr>
              <w:t>қандай да болмасын бір сызықты басынан аяғына дейін көзбен шолу</w:t>
            </w:r>
            <w:r w:rsidR="00321A99" w:rsidRPr="00E7030E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AA7CCC" w:rsidRPr="00E7030E" w:rsidRDefault="003446E9" w:rsidP="00AA7CCC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7.3.4.5 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фигураларды берілген үлгі бойынша</w:t>
            </w:r>
            <w:r w:rsidR="00DD34F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AA7CCC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бояу және штрихтеу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7.3.4.6 </w:t>
            </w:r>
            <w:r w:rsidR="00DD34FE" w:rsidRPr="00E7030E">
              <w:rPr>
                <w:color w:val="000000"/>
                <w:sz w:val="28"/>
                <w:szCs w:val="28"/>
                <w:lang w:val="kk-KZ"/>
              </w:rPr>
              <w:t xml:space="preserve">әріптерді берілген </w:t>
            </w:r>
            <w:r w:rsidR="00731073" w:rsidRPr="00E7030E">
              <w:rPr>
                <w:color w:val="000000"/>
                <w:sz w:val="28"/>
                <w:szCs w:val="28"/>
                <w:lang w:val="kk-KZ"/>
              </w:rPr>
              <w:t>реті бойынша және артқа қарай атау</w:t>
            </w:r>
            <w:r w:rsidR="00321A99" w:rsidRPr="00E7030E">
              <w:rPr>
                <w:color w:val="000000"/>
                <w:sz w:val="28"/>
                <w:szCs w:val="28"/>
                <w:lang w:val="kk-KZ"/>
              </w:rPr>
              <w:t>;</w:t>
            </w:r>
            <w:r w:rsidR="00731073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731073" w:rsidRPr="00E7030E" w:rsidRDefault="003446E9" w:rsidP="00731073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7.3.4.7 </w:t>
            </w:r>
            <w:r w:rsidR="00731073" w:rsidRPr="00E7030E">
              <w:rPr>
                <w:color w:val="000000"/>
                <w:sz w:val="28"/>
                <w:szCs w:val="28"/>
                <w:lang w:val="kk-KZ"/>
              </w:rPr>
              <w:t xml:space="preserve">сандарды, геометриялық фигураларды белгілі ретпен </w:t>
            </w:r>
            <w:r w:rsidR="00731073" w:rsidRPr="00E7030E">
              <w:rPr>
                <w:color w:val="000000"/>
                <w:sz w:val="28"/>
                <w:szCs w:val="28"/>
                <w:lang w:val="kk-KZ"/>
              </w:rPr>
              <w:lastRenderedPageBreak/>
              <w:t>орналастыру</w:t>
            </w:r>
            <w:r w:rsidR="00321A99" w:rsidRPr="00E7030E">
              <w:rPr>
                <w:color w:val="000000"/>
                <w:sz w:val="28"/>
                <w:szCs w:val="28"/>
                <w:lang w:val="kk-KZ"/>
              </w:rPr>
              <w:t>;</w:t>
            </w:r>
            <w:r w:rsidR="00731073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3446E9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3446E9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/>
              </w:rPr>
              <w:t xml:space="preserve">7.3.4.8 </w:t>
            </w:r>
            <w:r w:rsidR="00731073" w:rsidRPr="00E7030E">
              <w:rPr>
                <w:color w:val="000000"/>
                <w:sz w:val="28"/>
                <w:szCs w:val="28"/>
                <w:lang w:val="ru-RU"/>
              </w:rPr>
              <w:t>көзін байлаған күйі балалар</w:t>
            </w:r>
            <w:r w:rsidR="00DD34FE" w:rsidRPr="00E7030E">
              <w:rPr>
                <w:color w:val="000000"/>
                <w:sz w:val="28"/>
                <w:szCs w:val="28"/>
                <w:lang w:val="ru-RU"/>
              </w:rPr>
              <w:t xml:space="preserve">ды, </w:t>
            </w:r>
            <w:r w:rsidR="00731073" w:rsidRPr="00E7030E">
              <w:rPr>
                <w:color w:val="000000"/>
                <w:sz w:val="28"/>
                <w:szCs w:val="28"/>
                <w:lang w:val="ru-RU"/>
              </w:rPr>
              <w:t>бөлменің ішін суреттеу</w:t>
            </w:r>
            <w:r w:rsidR="00321A99" w:rsidRPr="00E7030E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731073" w:rsidRPr="00E7030E" w:rsidRDefault="003446E9" w:rsidP="007310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7.3.4.9 </w:t>
            </w:r>
            <w:r w:rsidR="0073107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зейінді дамыту бойынша қозғалыс</w:t>
            </w:r>
          </w:p>
          <w:p w:rsidR="00731073" w:rsidRPr="00E7030E" w:rsidRDefault="00731073" w:rsidP="007310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ты ұжымдық</w:t>
            </w:r>
          </w:p>
          <w:p w:rsidR="004339C6" w:rsidRPr="00E7030E" w:rsidRDefault="008E6B82" w:rsidP="008E6B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ойындарға қатысу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073" w:rsidRPr="00E7030E" w:rsidRDefault="003446E9" w:rsidP="0073107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8.3.4.1 </w:t>
            </w:r>
            <w:r w:rsidR="0073107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көру үлгісі бойынша графикалық диктанттар орындау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trike/>
                <w:color w:val="000000"/>
                <w:sz w:val="28"/>
                <w:szCs w:val="28"/>
                <w:lang w:val="kk-KZ"/>
              </w:rPr>
            </w:pPr>
          </w:p>
          <w:p w:rsidR="00731073" w:rsidRPr="00E7030E" w:rsidRDefault="003446E9" w:rsidP="00321A99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8.3.4.2 </w:t>
            </w:r>
            <w:r w:rsidR="0073107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Ахутина; Мюнстерберг әдістемелерін; </w:t>
            </w:r>
            <w:r w:rsidR="00731073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Шульте кестелерін қолдана отырып тапсырмалар орындау</w:t>
            </w:r>
            <w:r w:rsidR="00321A99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  <w:r w:rsidR="0073107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8.3.4.3 </w:t>
            </w:r>
            <w:r w:rsidR="0073107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ережелерін ауыстыра отырып</w:t>
            </w:r>
            <w:r w:rsidR="00DD34FE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73107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корректуралық тапсырмалар орындау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8.3.4.4 </w:t>
            </w:r>
            <w:r w:rsidR="00731073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зейінді дамыту бойынша қозғалысты ұжымдықойындарға қатысу</w:t>
            </w:r>
            <w:r w:rsidR="00321A99" w:rsidRPr="00E7030E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A7278" w:rsidRPr="00E7030E" w:rsidRDefault="009A7278" w:rsidP="00731073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</w:p>
          <w:p w:rsidR="00731073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8.3.4.</w:t>
            </w:r>
            <w:r w:rsidR="009A7278" w:rsidRPr="00E7030E">
              <w:rPr>
                <w:color w:val="000000"/>
                <w:sz w:val="28"/>
                <w:szCs w:val="28"/>
                <w:lang w:val="kk-KZ"/>
              </w:rPr>
              <w:t>5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31073" w:rsidRPr="00E7030E">
              <w:rPr>
                <w:color w:val="000000"/>
                <w:sz w:val="28"/>
                <w:szCs w:val="28"/>
                <w:lang w:val="kk-KZ"/>
              </w:rPr>
              <w:t>сандарды, әріптерді, геометриялық фигураларды белгілі ретпен орналастыру</w:t>
            </w:r>
            <w:r w:rsidR="00321A99" w:rsidRPr="00E7030E">
              <w:rPr>
                <w:color w:val="000000"/>
                <w:sz w:val="28"/>
                <w:szCs w:val="28"/>
                <w:lang w:val="kk-KZ"/>
              </w:rPr>
              <w:t>;</w:t>
            </w:r>
            <w:r w:rsidR="00731073"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3446E9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t>8.3.4.</w:t>
            </w:r>
            <w:r w:rsidR="009A7278" w:rsidRPr="00E7030E">
              <w:rPr>
                <w:color w:val="000000"/>
                <w:sz w:val="28"/>
                <w:szCs w:val="28"/>
                <w:lang w:val="kk-KZ"/>
              </w:rPr>
              <w:t>6</w:t>
            </w:r>
            <w:r w:rsidRPr="00E7030E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31073" w:rsidRPr="00E7030E">
              <w:rPr>
                <w:color w:val="000000"/>
                <w:sz w:val="28"/>
                <w:szCs w:val="28"/>
                <w:lang w:val="kk-KZ"/>
              </w:rPr>
              <w:t xml:space="preserve">әріптерді берілген  реті бойынша және артқа қарай атау </w:t>
            </w:r>
          </w:p>
          <w:p w:rsidR="003446E9" w:rsidRPr="00E7030E" w:rsidRDefault="00731073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073" w:rsidRPr="00E7030E" w:rsidRDefault="003446E9" w:rsidP="00DD34FE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7030E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9.3.4.1 </w:t>
            </w:r>
            <w:r w:rsidR="00731073" w:rsidRPr="00E7030E">
              <w:rPr>
                <w:color w:val="000000" w:themeColor="text1"/>
                <w:sz w:val="28"/>
                <w:szCs w:val="28"/>
                <w:lang w:val="kk-KZ"/>
              </w:rPr>
              <w:t>зейінді дамыту бойынша қозғалысты ұжымдық</w:t>
            </w:r>
            <w:r w:rsidR="00DD34FE" w:rsidRPr="00E7030E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731073" w:rsidRPr="00E7030E">
              <w:rPr>
                <w:color w:val="000000" w:themeColor="text1"/>
                <w:sz w:val="28"/>
                <w:szCs w:val="28"/>
                <w:lang w:val="kk-KZ"/>
              </w:rPr>
              <w:t>ойындарға қатысу</w:t>
            </w:r>
            <w:r w:rsidR="00321A99" w:rsidRPr="00E7030E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A7278" w:rsidRPr="00E7030E" w:rsidRDefault="009A7278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:rsidR="00731073" w:rsidRPr="00E7030E" w:rsidRDefault="003446E9" w:rsidP="0073107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9.3.4.2 </w:t>
            </w:r>
            <w:r w:rsidR="00731073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көру үлгісі бойынша графикалық диктанттар орындау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:rsidR="003446E9" w:rsidRPr="00E7030E" w:rsidRDefault="003446E9" w:rsidP="00DD34F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9.3.4.3 </w:t>
            </w:r>
            <w:r w:rsidR="0017727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Ахутина; Мюнстерберг әдістемелерін; </w:t>
            </w:r>
            <w:r w:rsidR="00177277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Шульте кестелерін қолдана отырып тапсырмала</w:t>
            </w:r>
            <w:r w:rsidR="00177277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>р орындау</w:t>
            </w:r>
            <w:r w:rsidR="00321A99" w:rsidRPr="00E7030E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  <w:r w:rsidR="0017727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9.3.4.4 </w:t>
            </w:r>
            <w:r w:rsidR="0017727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түрлі сезім әсерлерін келтіру: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77277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қуанышты, қорқынышты</w:t>
            </w:r>
            <w:r w:rsidR="00321A99" w:rsidRPr="00E7030E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E7030E" w:rsidRDefault="003446E9" w:rsidP="00321A99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E7030E">
              <w:rPr>
                <w:color w:val="000000"/>
                <w:sz w:val="28"/>
                <w:szCs w:val="28"/>
                <w:lang w:val="ru-RU"/>
              </w:rPr>
              <w:t xml:space="preserve">9.3.4.5 </w:t>
            </w:r>
            <w:r w:rsidR="00177277" w:rsidRPr="00E7030E">
              <w:rPr>
                <w:color w:val="000000"/>
                <w:sz w:val="28"/>
                <w:szCs w:val="28"/>
                <w:lang w:val="kk-KZ"/>
              </w:rPr>
              <w:t>ережелерін ауыстыра отырып әріптермен, сандармен</w:t>
            </w:r>
            <w:r w:rsidR="00177277" w:rsidRPr="00E7030E">
              <w:rPr>
                <w:color w:val="000000"/>
                <w:sz w:val="28"/>
                <w:szCs w:val="28"/>
                <w:lang w:val="ru-RU"/>
              </w:rPr>
              <w:t xml:space="preserve"> геометри</w:t>
            </w:r>
            <w:r w:rsidR="00177277" w:rsidRPr="00E7030E">
              <w:rPr>
                <w:color w:val="000000"/>
                <w:sz w:val="28"/>
                <w:szCs w:val="28"/>
                <w:lang w:val="kk-KZ"/>
              </w:rPr>
              <w:t xml:space="preserve">ялық </w:t>
            </w:r>
            <w:r w:rsidR="00177277" w:rsidRPr="00E7030E">
              <w:rPr>
                <w:color w:val="000000"/>
                <w:sz w:val="28"/>
                <w:szCs w:val="28"/>
                <w:lang w:val="ru-RU"/>
              </w:rPr>
              <w:t>фигура</w:t>
            </w:r>
            <w:r w:rsidR="00177277" w:rsidRPr="00E7030E">
              <w:rPr>
                <w:color w:val="000000"/>
                <w:sz w:val="28"/>
                <w:szCs w:val="28"/>
                <w:lang w:val="kk-KZ"/>
              </w:rPr>
              <w:t>лармен</w:t>
            </w:r>
            <w:r w:rsidR="00177277" w:rsidRPr="00E7030E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177277" w:rsidRPr="00E7030E">
              <w:rPr>
                <w:color w:val="000000"/>
                <w:sz w:val="28"/>
                <w:szCs w:val="28"/>
                <w:lang w:val="kk-KZ"/>
              </w:rPr>
              <w:t>корректуралық тапсырмалар орындау</w:t>
            </w:r>
            <w:r w:rsidR="00177277" w:rsidRPr="00E7030E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446E9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3446E9" w:rsidRPr="00E7030E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391F30" w:rsidRPr="00E7030E" w:rsidRDefault="00391F30" w:rsidP="009A0461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6C6E00" w:rsidRPr="00E7030E" w:rsidRDefault="00DD34FE" w:rsidP="008E6B82">
      <w:pPr>
        <w:widowControl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7030E">
        <w:rPr>
          <w:rFonts w:ascii="Times New Roman" w:hAnsi="Times New Roman"/>
          <w:sz w:val="28"/>
          <w:szCs w:val="28"/>
          <w:lang w:val="kk-KZ"/>
        </w:rPr>
        <w:t>3</w:t>
      </w:r>
      <w:r w:rsidR="00FA22A1">
        <w:rPr>
          <w:rFonts w:ascii="Times New Roman" w:hAnsi="Times New Roman"/>
          <w:sz w:val="28"/>
          <w:szCs w:val="28"/>
          <w:lang w:val="kk-KZ"/>
        </w:rPr>
        <w:t>3</w:t>
      </w:r>
      <w:r w:rsidR="006C6E00" w:rsidRPr="00E7030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E6B82" w:rsidRPr="00E7030E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2F0076" w:rsidRPr="00E7030E">
        <w:rPr>
          <w:rFonts w:ascii="Times New Roman" w:hAnsi="Times New Roman"/>
          <w:sz w:val="28"/>
          <w:szCs w:val="28"/>
          <w:lang w:val="kk-KZ"/>
        </w:rPr>
        <w:t>лардың психофизикалық және ақыл-ой ерекшеліктеріне байланысты тоқсан б</w:t>
      </w:r>
      <w:r w:rsidRPr="00E7030E">
        <w:rPr>
          <w:rFonts w:ascii="Times New Roman" w:hAnsi="Times New Roman"/>
          <w:sz w:val="28"/>
          <w:szCs w:val="28"/>
          <w:lang w:val="kk-KZ"/>
        </w:rPr>
        <w:t>ойынша ұзақ</w:t>
      </w:r>
      <w:r w:rsidR="00EB37E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7030E">
        <w:rPr>
          <w:rFonts w:ascii="Times New Roman" w:hAnsi="Times New Roman"/>
          <w:sz w:val="28"/>
          <w:szCs w:val="28"/>
          <w:lang w:val="kk-KZ"/>
        </w:rPr>
        <w:t>мерзімді жоспарлауды</w:t>
      </w:r>
      <w:r w:rsidR="002F0076" w:rsidRPr="00E7030E">
        <w:rPr>
          <w:rFonts w:ascii="Times New Roman" w:hAnsi="Times New Roman"/>
          <w:sz w:val="28"/>
          <w:szCs w:val="28"/>
          <w:lang w:val="kk-KZ"/>
        </w:rPr>
        <w:t xml:space="preserve"> мұғалім, сынып </w:t>
      </w:r>
      <w:r w:rsidR="00E7030E" w:rsidRPr="00E7030E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2F0076" w:rsidRPr="00E7030E">
        <w:rPr>
          <w:rFonts w:ascii="Times New Roman" w:hAnsi="Times New Roman"/>
          <w:sz w:val="28"/>
          <w:szCs w:val="28"/>
          <w:lang w:val="kk-KZ"/>
        </w:rPr>
        <w:t>лар</w:t>
      </w:r>
      <w:r w:rsidRPr="00E7030E">
        <w:rPr>
          <w:rFonts w:ascii="Times New Roman" w:hAnsi="Times New Roman"/>
          <w:sz w:val="28"/>
          <w:szCs w:val="28"/>
          <w:lang w:val="kk-KZ"/>
        </w:rPr>
        <w:t xml:space="preserve">ының </w:t>
      </w:r>
      <w:r w:rsidR="002F0076" w:rsidRPr="00E7030E">
        <w:rPr>
          <w:rFonts w:ascii="Times New Roman" w:hAnsi="Times New Roman"/>
          <w:sz w:val="28"/>
          <w:szCs w:val="28"/>
          <w:lang w:val="kk-KZ"/>
        </w:rPr>
        <w:t>мүмкіндіктерін ескере отырып, өз бетінше дайындайды.</w:t>
      </w:r>
    </w:p>
    <w:sectPr w:rsidR="006C6E00" w:rsidRPr="00E7030E" w:rsidSect="00E20EE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A60" w:rsidRDefault="001B2A60" w:rsidP="00FA7021">
      <w:pPr>
        <w:spacing w:after="0" w:line="240" w:lineRule="auto"/>
      </w:pPr>
      <w:r>
        <w:separator/>
      </w:r>
    </w:p>
  </w:endnote>
  <w:endnote w:type="continuationSeparator" w:id="0">
    <w:p w:rsidR="001B2A60" w:rsidRDefault="001B2A60" w:rsidP="00FA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969" w:rsidRPr="00E7683E" w:rsidRDefault="00060969" w:rsidP="00FD029B">
    <w:pPr>
      <w:pStyle w:val="af4"/>
      <w:rPr>
        <w:sz w:val="20"/>
        <w:szCs w:val="20"/>
      </w:rPr>
    </w:pPr>
    <w:r w:rsidRPr="00E7683E">
      <w:rPr>
        <w:sz w:val="20"/>
        <w:szCs w:val="20"/>
      </w:rPr>
      <w:t>Issue: 1</w:t>
    </w:r>
  </w:p>
  <w:p w:rsidR="00060969" w:rsidRPr="00EA592F" w:rsidRDefault="00060969" w:rsidP="00FD029B">
    <w:pPr>
      <w:pStyle w:val="af4"/>
    </w:pPr>
    <w:r w:rsidRPr="00E7683E">
      <w:rPr>
        <w:sz w:val="20"/>
        <w:szCs w:val="20"/>
      </w:rPr>
      <w:t>Date: July 2012</w:t>
    </w:r>
    <w:r>
      <w:tab/>
    </w:r>
    <w:r>
      <w:tab/>
    </w:r>
    <w:r>
      <w:tab/>
    </w:r>
    <w:r>
      <w:tab/>
    </w:r>
    <w:r>
      <w:tab/>
    </w: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>
      <w:rPr>
        <w:rStyle w:val="af6"/>
        <w:noProof/>
      </w:rPr>
      <w:t>48</w:t>
    </w:r>
    <w:r>
      <w:rPr>
        <w:rStyle w:val="af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969" w:rsidRPr="00FF010B" w:rsidRDefault="00060969">
    <w:pPr>
      <w:pStyle w:val="af4"/>
      <w:jc w:val="right"/>
      <w:rPr>
        <w:rFonts w:ascii="Times New Roman" w:hAnsi="Times New Roman"/>
      </w:rPr>
    </w:pPr>
  </w:p>
  <w:p w:rsidR="00060969" w:rsidRDefault="0006096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A60" w:rsidRDefault="001B2A60" w:rsidP="00FA7021">
      <w:pPr>
        <w:spacing w:after="0" w:line="240" w:lineRule="auto"/>
      </w:pPr>
      <w:r>
        <w:separator/>
      </w:r>
    </w:p>
  </w:footnote>
  <w:footnote w:type="continuationSeparator" w:id="0">
    <w:p w:rsidR="001B2A60" w:rsidRDefault="001B2A60" w:rsidP="00FA7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28654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60969" w:rsidRPr="008E6B82" w:rsidRDefault="00060969">
        <w:pPr>
          <w:pStyle w:val="af2"/>
          <w:jc w:val="center"/>
          <w:rPr>
            <w:sz w:val="28"/>
            <w:szCs w:val="28"/>
          </w:rPr>
        </w:pPr>
        <w:r w:rsidRPr="008E6B82">
          <w:rPr>
            <w:rFonts w:ascii="Times New Roman" w:hAnsi="Times New Roman"/>
            <w:sz w:val="28"/>
            <w:szCs w:val="28"/>
          </w:rPr>
          <w:fldChar w:fldCharType="begin"/>
        </w:r>
        <w:r w:rsidRPr="008E6B8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E6B82">
          <w:rPr>
            <w:rFonts w:ascii="Times New Roman" w:hAnsi="Times New Roman"/>
            <w:sz w:val="28"/>
            <w:szCs w:val="28"/>
          </w:rPr>
          <w:fldChar w:fldCharType="separate"/>
        </w:r>
        <w:r w:rsidR="006F3F1D">
          <w:rPr>
            <w:rFonts w:ascii="Times New Roman" w:hAnsi="Times New Roman"/>
            <w:noProof/>
            <w:sz w:val="28"/>
            <w:szCs w:val="28"/>
          </w:rPr>
          <w:t>26</w:t>
        </w:r>
        <w:r w:rsidRPr="008E6B8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176727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60969" w:rsidRPr="009D342C" w:rsidRDefault="00060969">
        <w:pPr>
          <w:pStyle w:val="af2"/>
          <w:jc w:val="center"/>
          <w:rPr>
            <w:rFonts w:ascii="Times New Roman" w:hAnsi="Times New Roman"/>
            <w:sz w:val="28"/>
            <w:szCs w:val="28"/>
          </w:rPr>
        </w:pPr>
        <w:r w:rsidRPr="009D342C">
          <w:rPr>
            <w:rFonts w:ascii="Times New Roman" w:hAnsi="Times New Roman"/>
            <w:sz w:val="28"/>
            <w:szCs w:val="28"/>
          </w:rPr>
          <w:fldChar w:fldCharType="begin"/>
        </w:r>
        <w:r w:rsidRPr="009D34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D342C">
          <w:rPr>
            <w:rFonts w:ascii="Times New Roman" w:hAnsi="Times New Roman"/>
            <w:sz w:val="28"/>
            <w:szCs w:val="28"/>
          </w:rPr>
          <w:fldChar w:fldCharType="separate"/>
        </w:r>
        <w:r w:rsidR="006F3F1D">
          <w:rPr>
            <w:rFonts w:ascii="Times New Roman" w:hAnsi="Times New Roman"/>
            <w:noProof/>
            <w:sz w:val="28"/>
            <w:szCs w:val="28"/>
          </w:rPr>
          <w:t>1</w:t>
        </w:r>
        <w:r w:rsidRPr="009D34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74C87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8500C6"/>
    <w:multiLevelType w:val="hybridMultilevel"/>
    <w:tmpl w:val="4126A21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83AE9"/>
    <w:multiLevelType w:val="hybridMultilevel"/>
    <w:tmpl w:val="B14A07EA"/>
    <w:lvl w:ilvl="0" w:tplc="6E02C6B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E656C9"/>
    <w:multiLevelType w:val="hybridMultilevel"/>
    <w:tmpl w:val="41D01B8C"/>
    <w:lvl w:ilvl="0" w:tplc="2D1CE720">
      <w:start w:val="6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262ED"/>
    <w:multiLevelType w:val="hybridMultilevel"/>
    <w:tmpl w:val="A8CE7638"/>
    <w:lvl w:ilvl="0" w:tplc="74D4694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D452A"/>
    <w:multiLevelType w:val="hybridMultilevel"/>
    <w:tmpl w:val="4A3664E4"/>
    <w:lvl w:ilvl="0" w:tplc="30E2D1C0">
      <w:start w:val="6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EEA"/>
    <w:multiLevelType w:val="hybridMultilevel"/>
    <w:tmpl w:val="748C9C0E"/>
    <w:lvl w:ilvl="0" w:tplc="2FEAA0BA">
      <w:start w:val="4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AE866F8"/>
    <w:multiLevelType w:val="hybridMultilevel"/>
    <w:tmpl w:val="74AAFA86"/>
    <w:lvl w:ilvl="0" w:tplc="894A5468">
      <w:start w:val="4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0">
    <w:nsid w:val="52531143"/>
    <w:multiLevelType w:val="hybridMultilevel"/>
    <w:tmpl w:val="C0B8E6EE"/>
    <w:lvl w:ilvl="0" w:tplc="D55E395E">
      <w:start w:val="1"/>
      <w:numFmt w:val="decimal"/>
      <w:lvlText w:val="%1."/>
      <w:lvlJc w:val="left"/>
      <w:pPr>
        <w:ind w:left="1211" w:hanging="360"/>
      </w:pPr>
      <w:rPr>
        <w:b w:val="0"/>
        <w:i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5A680244"/>
    <w:multiLevelType w:val="hybridMultilevel"/>
    <w:tmpl w:val="1B26E138"/>
    <w:lvl w:ilvl="0" w:tplc="62386A54">
      <w:start w:val="5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6423F6"/>
    <w:multiLevelType w:val="hybridMultilevel"/>
    <w:tmpl w:val="2AB84B9A"/>
    <w:lvl w:ilvl="0" w:tplc="16761BFE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67FC5"/>
    <w:multiLevelType w:val="hybridMultilevel"/>
    <w:tmpl w:val="B0E4B182"/>
    <w:lvl w:ilvl="0" w:tplc="8FC4F8F6">
      <w:start w:val="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686097"/>
    <w:multiLevelType w:val="hybridMultilevel"/>
    <w:tmpl w:val="97AC21E4"/>
    <w:lvl w:ilvl="0" w:tplc="402C262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45138F"/>
    <w:multiLevelType w:val="hybridMultilevel"/>
    <w:tmpl w:val="4DC27BCA"/>
    <w:lvl w:ilvl="0" w:tplc="8D2AF396">
      <w:start w:val="5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5"/>
  </w:num>
  <w:num w:numId="3">
    <w:abstractNumId w:val="1"/>
  </w:num>
  <w:num w:numId="4">
    <w:abstractNumId w:val="11"/>
  </w:num>
  <w:num w:numId="5">
    <w:abstractNumId w:val="0"/>
  </w:num>
  <w:num w:numId="6">
    <w:abstractNumId w:val="16"/>
  </w:num>
  <w:num w:numId="7">
    <w:abstractNumId w:val="10"/>
  </w:num>
  <w:num w:numId="8">
    <w:abstractNumId w:val="13"/>
  </w:num>
  <w:num w:numId="9">
    <w:abstractNumId w:val="17"/>
  </w:num>
  <w:num w:numId="10">
    <w:abstractNumId w:val="8"/>
  </w:num>
  <w:num w:numId="11">
    <w:abstractNumId w:val="7"/>
  </w:num>
  <w:num w:numId="12">
    <w:abstractNumId w:val="18"/>
  </w:num>
  <w:num w:numId="13">
    <w:abstractNumId w:val="12"/>
  </w:num>
  <w:num w:numId="14">
    <w:abstractNumId w:val="6"/>
  </w:num>
  <w:num w:numId="15">
    <w:abstractNumId w:val="14"/>
  </w:num>
  <w:num w:numId="16">
    <w:abstractNumId w:val="4"/>
  </w:num>
  <w:num w:numId="17">
    <w:abstractNumId w:val="2"/>
  </w:num>
  <w:num w:numId="18">
    <w:abstractNumId w:val="5"/>
  </w:num>
  <w:num w:numId="19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567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66"/>
    <w:rsid w:val="000032C8"/>
    <w:rsid w:val="00004672"/>
    <w:rsid w:val="00004E15"/>
    <w:rsid w:val="00004F4D"/>
    <w:rsid w:val="00005562"/>
    <w:rsid w:val="000057F3"/>
    <w:rsid w:val="00006882"/>
    <w:rsid w:val="000073B7"/>
    <w:rsid w:val="000074F1"/>
    <w:rsid w:val="0001032D"/>
    <w:rsid w:val="0001067C"/>
    <w:rsid w:val="0001507F"/>
    <w:rsid w:val="00016005"/>
    <w:rsid w:val="000166C8"/>
    <w:rsid w:val="00017243"/>
    <w:rsid w:val="00017B21"/>
    <w:rsid w:val="0002148D"/>
    <w:rsid w:val="00023908"/>
    <w:rsid w:val="00024046"/>
    <w:rsid w:val="00024BF7"/>
    <w:rsid w:val="0002544E"/>
    <w:rsid w:val="0002633F"/>
    <w:rsid w:val="00026CCB"/>
    <w:rsid w:val="00027EDB"/>
    <w:rsid w:val="00030ADA"/>
    <w:rsid w:val="00030B80"/>
    <w:rsid w:val="000310C6"/>
    <w:rsid w:val="00031940"/>
    <w:rsid w:val="00031D09"/>
    <w:rsid w:val="000337F3"/>
    <w:rsid w:val="00034563"/>
    <w:rsid w:val="000401BC"/>
    <w:rsid w:val="0004049A"/>
    <w:rsid w:val="00040938"/>
    <w:rsid w:val="00040E21"/>
    <w:rsid w:val="00040E3C"/>
    <w:rsid w:val="00040E6D"/>
    <w:rsid w:val="000417BC"/>
    <w:rsid w:val="00041C0D"/>
    <w:rsid w:val="00042289"/>
    <w:rsid w:val="00042D81"/>
    <w:rsid w:val="00043366"/>
    <w:rsid w:val="00044328"/>
    <w:rsid w:val="0004483A"/>
    <w:rsid w:val="0004483F"/>
    <w:rsid w:val="00050DA3"/>
    <w:rsid w:val="000516C4"/>
    <w:rsid w:val="000523CC"/>
    <w:rsid w:val="00052851"/>
    <w:rsid w:val="0005347E"/>
    <w:rsid w:val="00053CB3"/>
    <w:rsid w:val="0005478D"/>
    <w:rsid w:val="00054B4A"/>
    <w:rsid w:val="000551BD"/>
    <w:rsid w:val="00055C25"/>
    <w:rsid w:val="00055D1F"/>
    <w:rsid w:val="000577AE"/>
    <w:rsid w:val="00060758"/>
    <w:rsid w:val="000608E6"/>
    <w:rsid w:val="00060969"/>
    <w:rsid w:val="00061EC0"/>
    <w:rsid w:val="00062020"/>
    <w:rsid w:val="000630F6"/>
    <w:rsid w:val="00064132"/>
    <w:rsid w:val="0006578A"/>
    <w:rsid w:val="00065EC2"/>
    <w:rsid w:val="000666B8"/>
    <w:rsid w:val="00067123"/>
    <w:rsid w:val="000715D3"/>
    <w:rsid w:val="0007175D"/>
    <w:rsid w:val="00071D04"/>
    <w:rsid w:val="00073C6A"/>
    <w:rsid w:val="00074149"/>
    <w:rsid w:val="0007542F"/>
    <w:rsid w:val="000755BC"/>
    <w:rsid w:val="00075982"/>
    <w:rsid w:val="00077999"/>
    <w:rsid w:val="00077B2F"/>
    <w:rsid w:val="00077FAF"/>
    <w:rsid w:val="000805EB"/>
    <w:rsid w:val="00080F8F"/>
    <w:rsid w:val="00081238"/>
    <w:rsid w:val="000818F6"/>
    <w:rsid w:val="00082204"/>
    <w:rsid w:val="000825D2"/>
    <w:rsid w:val="00082CC4"/>
    <w:rsid w:val="00082CCE"/>
    <w:rsid w:val="00082D50"/>
    <w:rsid w:val="000832B5"/>
    <w:rsid w:val="0008367B"/>
    <w:rsid w:val="00083FB0"/>
    <w:rsid w:val="000846B8"/>
    <w:rsid w:val="00084D96"/>
    <w:rsid w:val="00085387"/>
    <w:rsid w:val="00091E41"/>
    <w:rsid w:val="000922EA"/>
    <w:rsid w:val="00092632"/>
    <w:rsid w:val="00092BA7"/>
    <w:rsid w:val="0009433D"/>
    <w:rsid w:val="00094509"/>
    <w:rsid w:val="00094E62"/>
    <w:rsid w:val="00095155"/>
    <w:rsid w:val="000953C4"/>
    <w:rsid w:val="000963C1"/>
    <w:rsid w:val="000A2764"/>
    <w:rsid w:val="000A3483"/>
    <w:rsid w:val="000A3BCF"/>
    <w:rsid w:val="000A4395"/>
    <w:rsid w:val="000A4B11"/>
    <w:rsid w:val="000A4EE0"/>
    <w:rsid w:val="000A500B"/>
    <w:rsid w:val="000A507B"/>
    <w:rsid w:val="000A5C9A"/>
    <w:rsid w:val="000A6593"/>
    <w:rsid w:val="000A69B3"/>
    <w:rsid w:val="000B052F"/>
    <w:rsid w:val="000B2167"/>
    <w:rsid w:val="000B267F"/>
    <w:rsid w:val="000B2729"/>
    <w:rsid w:val="000B2CC8"/>
    <w:rsid w:val="000B38C0"/>
    <w:rsid w:val="000B3915"/>
    <w:rsid w:val="000B3960"/>
    <w:rsid w:val="000B3A3D"/>
    <w:rsid w:val="000B47F5"/>
    <w:rsid w:val="000B4988"/>
    <w:rsid w:val="000B4BF7"/>
    <w:rsid w:val="000B4D9D"/>
    <w:rsid w:val="000B4E3D"/>
    <w:rsid w:val="000B54D2"/>
    <w:rsid w:val="000B7ADB"/>
    <w:rsid w:val="000B7E0B"/>
    <w:rsid w:val="000C00B4"/>
    <w:rsid w:val="000C0233"/>
    <w:rsid w:val="000C1968"/>
    <w:rsid w:val="000C243C"/>
    <w:rsid w:val="000C30C4"/>
    <w:rsid w:val="000C3687"/>
    <w:rsid w:val="000C3D6D"/>
    <w:rsid w:val="000C63EB"/>
    <w:rsid w:val="000C6408"/>
    <w:rsid w:val="000C6AD5"/>
    <w:rsid w:val="000C7355"/>
    <w:rsid w:val="000C7D63"/>
    <w:rsid w:val="000D0C79"/>
    <w:rsid w:val="000D0C83"/>
    <w:rsid w:val="000D1927"/>
    <w:rsid w:val="000D4ECF"/>
    <w:rsid w:val="000D548A"/>
    <w:rsid w:val="000D69B8"/>
    <w:rsid w:val="000D6C40"/>
    <w:rsid w:val="000D7950"/>
    <w:rsid w:val="000D7B50"/>
    <w:rsid w:val="000D7BED"/>
    <w:rsid w:val="000E02A0"/>
    <w:rsid w:val="000E0969"/>
    <w:rsid w:val="000E3506"/>
    <w:rsid w:val="000E3526"/>
    <w:rsid w:val="000E362B"/>
    <w:rsid w:val="000E3701"/>
    <w:rsid w:val="000E3D59"/>
    <w:rsid w:val="000E4393"/>
    <w:rsid w:val="000E443D"/>
    <w:rsid w:val="000E476C"/>
    <w:rsid w:val="000E47E7"/>
    <w:rsid w:val="000E5445"/>
    <w:rsid w:val="000E5C4A"/>
    <w:rsid w:val="000E5F5B"/>
    <w:rsid w:val="000E6DCD"/>
    <w:rsid w:val="000E6F7A"/>
    <w:rsid w:val="000F0706"/>
    <w:rsid w:val="000F0AD3"/>
    <w:rsid w:val="000F0D39"/>
    <w:rsid w:val="000F0ED5"/>
    <w:rsid w:val="000F14AD"/>
    <w:rsid w:val="000F24CF"/>
    <w:rsid w:val="000F372D"/>
    <w:rsid w:val="000F3D4F"/>
    <w:rsid w:val="000F600E"/>
    <w:rsid w:val="000F6256"/>
    <w:rsid w:val="000F6957"/>
    <w:rsid w:val="000F6FBF"/>
    <w:rsid w:val="000F7151"/>
    <w:rsid w:val="000F716A"/>
    <w:rsid w:val="000F7B16"/>
    <w:rsid w:val="000F7B9A"/>
    <w:rsid w:val="00100798"/>
    <w:rsid w:val="00100FB7"/>
    <w:rsid w:val="00101695"/>
    <w:rsid w:val="00101EF5"/>
    <w:rsid w:val="00102D8B"/>
    <w:rsid w:val="001030C4"/>
    <w:rsid w:val="001048D2"/>
    <w:rsid w:val="00104CF1"/>
    <w:rsid w:val="00105022"/>
    <w:rsid w:val="001056F4"/>
    <w:rsid w:val="00105C1D"/>
    <w:rsid w:val="00106089"/>
    <w:rsid w:val="001077D7"/>
    <w:rsid w:val="00107A8E"/>
    <w:rsid w:val="001105E1"/>
    <w:rsid w:val="00110B0D"/>
    <w:rsid w:val="00110C38"/>
    <w:rsid w:val="001122D8"/>
    <w:rsid w:val="00112498"/>
    <w:rsid w:val="0011265C"/>
    <w:rsid w:val="0011310A"/>
    <w:rsid w:val="001134C0"/>
    <w:rsid w:val="001136D5"/>
    <w:rsid w:val="00113BD2"/>
    <w:rsid w:val="001141A2"/>
    <w:rsid w:val="00114CD2"/>
    <w:rsid w:val="00115448"/>
    <w:rsid w:val="00115D85"/>
    <w:rsid w:val="00116471"/>
    <w:rsid w:val="00120133"/>
    <w:rsid w:val="00120359"/>
    <w:rsid w:val="00122042"/>
    <w:rsid w:val="00122629"/>
    <w:rsid w:val="00122C41"/>
    <w:rsid w:val="0012374F"/>
    <w:rsid w:val="00123E09"/>
    <w:rsid w:val="00123F27"/>
    <w:rsid w:val="0012401B"/>
    <w:rsid w:val="00125EA3"/>
    <w:rsid w:val="00125F45"/>
    <w:rsid w:val="00125F98"/>
    <w:rsid w:val="0012689F"/>
    <w:rsid w:val="00127928"/>
    <w:rsid w:val="00127C53"/>
    <w:rsid w:val="0013111E"/>
    <w:rsid w:val="001319F0"/>
    <w:rsid w:val="00132633"/>
    <w:rsid w:val="00132AC8"/>
    <w:rsid w:val="00133417"/>
    <w:rsid w:val="00134B93"/>
    <w:rsid w:val="0013533B"/>
    <w:rsid w:val="001355C5"/>
    <w:rsid w:val="00136086"/>
    <w:rsid w:val="001366E2"/>
    <w:rsid w:val="00137E41"/>
    <w:rsid w:val="00140548"/>
    <w:rsid w:val="00141217"/>
    <w:rsid w:val="001415ED"/>
    <w:rsid w:val="00142323"/>
    <w:rsid w:val="0014297A"/>
    <w:rsid w:val="00143977"/>
    <w:rsid w:val="00143F72"/>
    <w:rsid w:val="00144A99"/>
    <w:rsid w:val="00144DF8"/>
    <w:rsid w:val="0014538B"/>
    <w:rsid w:val="00150F55"/>
    <w:rsid w:val="0015201D"/>
    <w:rsid w:val="001521A9"/>
    <w:rsid w:val="0015224F"/>
    <w:rsid w:val="00152328"/>
    <w:rsid w:val="00153217"/>
    <w:rsid w:val="0015367F"/>
    <w:rsid w:val="00154524"/>
    <w:rsid w:val="00154BF3"/>
    <w:rsid w:val="00155236"/>
    <w:rsid w:val="001556DC"/>
    <w:rsid w:val="00155923"/>
    <w:rsid w:val="00155D6B"/>
    <w:rsid w:val="0015613A"/>
    <w:rsid w:val="00157351"/>
    <w:rsid w:val="00157384"/>
    <w:rsid w:val="0015796C"/>
    <w:rsid w:val="0016022B"/>
    <w:rsid w:val="00160C88"/>
    <w:rsid w:val="00161943"/>
    <w:rsid w:val="001621B2"/>
    <w:rsid w:val="001624FD"/>
    <w:rsid w:val="001631A6"/>
    <w:rsid w:val="001637AE"/>
    <w:rsid w:val="0016398C"/>
    <w:rsid w:val="00165B40"/>
    <w:rsid w:val="0016690E"/>
    <w:rsid w:val="00166955"/>
    <w:rsid w:val="00166CCC"/>
    <w:rsid w:val="00170A8D"/>
    <w:rsid w:val="001723F3"/>
    <w:rsid w:val="0017246B"/>
    <w:rsid w:val="00174593"/>
    <w:rsid w:val="00174A30"/>
    <w:rsid w:val="00175BD9"/>
    <w:rsid w:val="00176B5B"/>
    <w:rsid w:val="00177277"/>
    <w:rsid w:val="001777EF"/>
    <w:rsid w:val="00180527"/>
    <w:rsid w:val="00182739"/>
    <w:rsid w:val="00182A28"/>
    <w:rsid w:val="00183C6B"/>
    <w:rsid w:val="0018427B"/>
    <w:rsid w:val="00184540"/>
    <w:rsid w:val="0018459E"/>
    <w:rsid w:val="00184B2E"/>
    <w:rsid w:val="00185162"/>
    <w:rsid w:val="0018753F"/>
    <w:rsid w:val="00187F9D"/>
    <w:rsid w:val="00187FCC"/>
    <w:rsid w:val="001901F9"/>
    <w:rsid w:val="001903F6"/>
    <w:rsid w:val="00192DDA"/>
    <w:rsid w:val="001944C1"/>
    <w:rsid w:val="00195AE6"/>
    <w:rsid w:val="001970CF"/>
    <w:rsid w:val="001972B3"/>
    <w:rsid w:val="001A0070"/>
    <w:rsid w:val="001A01E7"/>
    <w:rsid w:val="001A134E"/>
    <w:rsid w:val="001A1C8A"/>
    <w:rsid w:val="001A20BF"/>
    <w:rsid w:val="001A2C87"/>
    <w:rsid w:val="001A33E3"/>
    <w:rsid w:val="001A38C1"/>
    <w:rsid w:val="001A428F"/>
    <w:rsid w:val="001A4E68"/>
    <w:rsid w:val="001A5B2B"/>
    <w:rsid w:val="001A65C4"/>
    <w:rsid w:val="001A7447"/>
    <w:rsid w:val="001B0310"/>
    <w:rsid w:val="001B0E0F"/>
    <w:rsid w:val="001B0EF7"/>
    <w:rsid w:val="001B2A60"/>
    <w:rsid w:val="001B4358"/>
    <w:rsid w:val="001B443D"/>
    <w:rsid w:val="001B4744"/>
    <w:rsid w:val="001B481E"/>
    <w:rsid w:val="001B5D6A"/>
    <w:rsid w:val="001B78C3"/>
    <w:rsid w:val="001B7B09"/>
    <w:rsid w:val="001C0BCB"/>
    <w:rsid w:val="001C1240"/>
    <w:rsid w:val="001C28E3"/>
    <w:rsid w:val="001C2957"/>
    <w:rsid w:val="001C2EC7"/>
    <w:rsid w:val="001C3702"/>
    <w:rsid w:val="001C4375"/>
    <w:rsid w:val="001C4B38"/>
    <w:rsid w:val="001C6552"/>
    <w:rsid w:val="001C7602"/>
    <w:rsid w:val="001D224C"/>
    <w:rsid w:val="001D255A"/>
    <w:rsid w:val="001D267E"/>
    <w:rsid w:val="001D2A36"/>
    <w:rsid w:val="001D3B5D"/>
    <w:rsid w:val="001D4F21"/>
    <w:rsid w:val="001D6C84"/>
    <w:rsid w:val="001D7D3C"/>
    <w:rsid w:val="001D7EB0"/>
    <w:rsid w:val="001E13DE"/>
    <w:rsid w:val="001E2ED2"/>
    <w:rsid w:val="001E30CA"/>
    <w:rsid w:val="001E386A"/>
    <w:rsid w:val="001E3C2E"/>
    <w:rsid w:val="001E4E54"/>
    <w:rsid w:val="001E77D8"/>
    <w:rsid w:val="001F0479"/>
    <w:rsid w:val="001F0B59"/>
    <w:rsid w:val="001F0EFC"/>
    <w:rsid w:val="001F1680"/>
    <w:rsid w:val="001F20EB"/>
    <w:rsid w:val="001F37ED"/>
    <w:rsid w:val="001F3E80"/>
    <w:rsid w:val="001F412E"/>
    <w:rsid w:val="001F4B87"/>
    <w:rsid w:val="001F6079"/>
    <w:rsid w:val="001F60DE"/>
    <w:rsid w:val="001F7584"/>
    <w:rsid w:val="001F79BD"/>
    <w:rsid w:val="001F7CFD"/>
    <w:rsid w:val="002001F1"/>
    <w:rsid w:val="00200AE3"/>
    <w:rsid w:val="002014E3"/>
    <w:rsid w:val="00201598"/>
    <w:rsid w:val="00201FDA"/>
    <w:rsid w:val="00202200"/>
    <w:rsid w:val="0020243F"/>
    <w:rsid w:val="0020253F"/>
    <w:rsid w:val="00202DBF"/>
    <w:rsid w:val="002040EB"/>
    <w:rsid w:val="00204ED5"/>
    <w:rsid w:val="00205174"/>
    <w:rsid w:val="0020524A"/>
    <w:rsid w:val="00206080"/>
    <w:rsid w:val="00206BDA"/>
    <w:rsid w:val="00207225"/>
    <w:rsid w:val="00211D0B"/>
    <w:rsid w:val="00213816"/>
    <w:rsid w:val="00213B1B"/>
    <w:rsid w:val="00213B81"/>
    <w:rsid w:val="00213C49"/>
    <w:rsid w:val="00213D24"/>
    <w:rsid w:val="00214701"/>
    <w:rsid w:val="00215B67"/>
    <w:rsid w:val="00216888"/>
    <w:rsid w:val="0021748B"/>
    <w:rsid w:val="002209D2"/>
    <w:rsid w:val="00221CA3"/>
    <w:rsid w:val="00222822"/>
    <w:rsid w:val="002235F1"/>
    <w:rsid w:val="00225325"/>
    <w:rsid w:val="00225910"/>
    <w:rsid w:val="0022600A"/>
    <w:rsid w:val="00226356"/>
    <w:rsid w:val="002306EE"/>
    <w:rsid w:val="0023078D"/>
    <w:rsid w:val="00230EB2"/>
    <w:rsid w:val="0023128F"/>
    <w:rsid w:val="00233452"/>
    <w:rsid w:val="00234932"/>
    <w:rsid w:val="00234ACD"/>
    <w:rsid w:val="0023760F"/>
    <w:rsid w:val="0024027B"/>
    <w:rsid w:val="00240B0F"/>
    <w:rsid w:val="0024127F"/>
    <w:rsid w:val="00241861"/>
    <w:rsid w:val="00242BE2"/>
    <w:rsid w:val="00243276"/>
    <w:rsid w:val="002448F1"/>
    <w:rsid w:val="00244A03"/>
    <w:rsid w:val="00244C99"/>
    <w:rsid w:val="00246CD2"/>
    <w:rsid w:val="00247A3F"/>
    <w:rsid w:val="00247BB4"/>
    <w:rsid w:val="00247D61"/>
    <w:rsid w:val="00247D7E"/>
    <w:rsid w:val="00247F3D"/>
    <w:rsid w:val="00252344"/>
    <w:rsid w:val="0025337C"/>
    <w:rsid w:val="00254587"/>
    <w:rsid w:val="002572F3"/>
    <w:rsid w:val="00257AB4"/>
    <w:rsid w:val="00260D27"/>
    <w:rsid w:val="00260EC2"/>
    <w:rsid w:val="002632DE"/>
    <w:rsid w:val="00263B4C"/>
    <w:rsid w:val="0026527A"/>
    <w:rsid w:val="00265DE6"/>
    <w:rsid w:val="0026760B"/>
    <w:rsid w:val="00267DCE"/>
    <w:rsid w:val="00272325"/>
    <w:rsid w:val="002729F8"/>
    <w:rsid w:val="00273C21"/>
    <w:rsid w:val="00274134"/>
    <w:rsid w:val="00274D3B"/>
    <w:rsid w:val="00274DC7"/>
    <w:rsid w:val="00274FD9"/>
    <w:rsid w:val="00275263"/>
    <w:rsid w:val="00276022"/>
    <w:rsid w:val="00276361"/>
    <w:rsid w:val="0027705B"/>
    <w:rsid w:val="00277E40"/>
    <w:rsid w:val="00277FE6"/>
    <w:rsid w:val="0028105E"/>
    <w:rsid w:val="002819AE"/>
    <w:rsid w:val="002836E7"/>
    <w:rsid w:val="00283C88"/>
    <w:rsid w:val="00283D02"/>
    <w:rsid w:val="00283FEE"/>
    <w:rsid w:val="00284C76"/>
    <w:rsid w:val="002858D1"/>
    <w:rsid w:val="00286137"/>
    <w:rsid w:val="0028649D"/>
    <w:rsid w:val="00286D8C"/>
    <w:rsid w:val="002876EA"/>
    <w:rsid w:val="002879B6"/>
    <w:rsid w:val="00287E6B"/>
    <w:rsid w:val="0029004E"/>
    <w:rsid w:val="002902FC"/>
    <w:rsid w:val="00290AB5"/>
    <w:rsid w:val="0029159D"/>
    <w:rsid w:val="00291AAE"/>
    <w:rsid w:val="0029318A"/>
    <w:rsid w:val="00293490"/>
    <w:rsid w:val="00295770"/>
    <w:rsid w:val="002966C9"/>
    <w:rsid w:val="00296B3C"/>
    <w:rsid w:val="00296E57"/>
    <w:rsid w:val="002A0315"/>
    <w:rsid w:val="002A0376"/>
    <w:rsid w:val="002A05C7"/>
    <w:rsid w:val="002A1EE4"/>
    <w:rsid w:val="002A3A2C"/>
    <w:rsid w:val="002A4EAD"/>
    <w:rsid w:val="002A6E1E"/>
    <w:rsid w:val="002A7D98"/>
    <w:rsid w:val="002B0BC5"/>
    <w:rsid w:val="002B0DA6"/>
    <w:rsid w:val="002B1B36"/>
    <w:rsid w:val="002B1BE6"/>
    <w:rsid w:val="002B20D7"/>
    <w:rsid w:val="002B4C66"/>
    <w:rsid w:val="002B63AC"/>
    <w:rsid w:val="002B6FD5"/>
    <w:rsid w:val="002B7CBC"/>
    <w:rsid w:val="002B7F9F"/>
    <w:rsid w:val="002C108E"/>
    <w:rsid w:val="002C1979"/>
    <w:rsid w:val="002C1C12"/>
    <w:rsid w:val="002C1D36"/>
    <w:rsid w:val="002C2439"/>
    <w:rsid w:val="002C2500"/>
    <w:rsid w:val="002C2FC8"/>
    <w:rsid w:val="002C41AF"/>
    <w:rsid w:val="002C5458"/>
    <w:rsid w:val="002C64F7"/>
    <w:rsid w:val="002C7EE1"/>
    <w:rsid w:val="002D03B2"/>
    <w:rsid w:val="002D0590"/>
    <w:rsid w:val="002D0B8A"/>
    <w:rsid w:val="002D2A8F"/>
    <w:rsid w:val="002D464A"/>
    <w:rsid w:val="002D4F84"/>
    <w:rsid w:val="002D5160"/>
    <w:rsid w:val="002D64C6"/>
    <w:rsid w:val="002D64E0"/>
    <w:rsid w:val="002D66C1"/>
    <w:rsid w:val="002D6938"/>
    <w:rsid w:val="002D7551"/>
    <w:rsid w:val="002D7EC3"/>
    <w:rsid w:val="002E040B"/>
    <w:rsid w:val="002E048C"/>
    <w:rsid w:val="002E090F"/>
    <w:rsid w:val="002E09D8"/>
    <w:rsid w:val="002E0BBE"/>
    <w:rsid w:val="002E2691"/>
    <w:rsid w:val="002E29A7"/>
    <w:rsid w:val="002E3758"/>
    <w:rsid w:val="002E3CA8"/>
    <w:rsid w:val="002E4EA2"/>
    <w:rsid w:val="002E4FF9"/>
    <w:rsid w:val="002E543B"/>
    <w:rsid w:val="002E55C4"/>
    <w:rsid w:val="002E6236"/>
    <w:rsid w:val="002E67A8"/>
    <w:rsid w:val="002E688A"/>
    <w:rsid w:val="002E6FF6"/>
    <w:rsid w:val="002E712A"/>
    <w:rsid w:val="002F0076"/>
    <w:rsid w:val="002F0493"/>
    <w:rsid w:val="002F06C7"/>
    <w:rsid w:val="002F139C"/>
    <w:rsid w:val="002F1EB7"/>
    <w:rsid w:val="002F2C45"/>
    <w:rsid w:val="002F6237"/>
    <w:rsid w:val="002F7DAE"/>
    <w:rsid w:val="00300E4D"/>
    <w:rsid w:val="003010F9"/>
    <w:rsid w:val="0030211B"/>
    <w:rsid w:val="003021BB"/>
    <w:rsid w:val="00303435"/>
    <w:rsid w:val="00303C52"/>
    <w:rsid w:val="00304509"/>
    <w:rsid w:val="00304785"/>
    <w:rsid w:val="00304A67"/>
    <w:rsid w:val="00304B33"/>
    <w:rsid w:val="00304EEA"/>
    <w:rsid w:val="00305B05"/>
    <w:rsid w:val="00310BFF"/>
    <w:rsid w:val="003112DD"/>
    <w:rsid w:val="0031146B"/>
    <w:rsid w:val="00313882"/>
    <w:rsid w:val="00314BE9"/>
    <w:rsid w:val="0031529D"/>
    <w:rsid w:val="003162D3"/>
    <w:rsid w:val="00316F8D"/>
    <w:rsid w:val="00321139"/>
    <w:rsid w:val="00321A99"/>
    <w:rsid w:val="00322855"/>
    <w:rsid w:val="00323BF1"/>
    <w:rsid w:val="00323FA3"/>
    <w:rsid w:val="00324346"/>
    <w:rsid w:val="00324827"/>
    <w:rsid w:val="0032482B"/>
    <w:rsid w:val="0032527E"/>
    <w:rsid w:val="00325758"/>
    <w:rsid w:val="00325F57"/>
    <w:rsid w:val="00326167"/>
    <w:rsid w:val="003265ED"/>
    <w:rsid w:val="00326F7D"/>
    <w:rsid w:val="00327197"/>
    <w:rsid w:val="00331920"/>
    <w:rsid w:val="00331B18"/>
    <w:rsid w:val="00331F0B"/>
    <w:rsid w:val="003325D1"/>
    <w:rsid w:val="00333432"/>
    <w:rsid w:val="003335B8"/>
    <w:rsid w:val="00334856"/>
    <w:rsid w:val="00334DDB"/>
    <w:rsid w:val="00335AF4"/>
    <w:rsid w:val="00335E50"/>
    <w:rsid w:val="00336259"/>
    <w:rsid w:val="003379EA"/>
    <w:rsid w:val="00341117"/>
    <w:rsid w:val="00341749"/>
    <w:rsid w:val="003446E9"/>
    <w:rsid w:val="00344A00"/>
    <w:rsid w:val="003459B7"/>
    <w:rsid w:val="0034637B"/>
    <w:rsid w:val="00346D63"/>
    <w:rsid w:val="003477F8"/>
    <w:rsid w:val="003509E7"/>
    <w:rsid w:val="00350A4A"/>
    <w:rsid w:val="00350F8A"/>
    <w:rsid w:val="00351248"/>
    <w:rsid w:val="003522BA"/>
    <w:rsid w:val="00352A93"/>
    <w:rsid w:val="00353611"/>
    <w:rsid w:val="00354C74"/>
    <w:rsid w:val="0035500A"/>
    <w:rsid w:val="0035538D"/>
    <w:rsid w:val="00355AF2"/>
    <w:rsid w:val="00356089"/>
    <w:rsid w:val="00356644"/>
    <w:rsid w:val="003572F8"/>
    <w:rsid w:val="00357C47"/>
    <w:rsid w:val="00357EE5"/>
    <w:rsid w:val="003600B6"/>
    <w:rsid w:val="003617FE"/>
    <w:rsid w:val="0036203C"/>
    <w:rsid w:val="003626C3"/>
    <w:rsid w:val="00363064"/>
    <w:rsid w:val="00363F60"/>
    <w:rsid w:val="00365422"/>
    <w:rsid w:val="003655C2"/>
    <w:rsid w:val="00366F80"/>
    <w:rsid w:val="00370A43"/>
    <w:rsid w:val="00370E36"/>
    <w:rsid w:val="00370E50"/>
    <w:rsid w:val="003721CA"/>
    <w:rsid w:val="00372C6B"/>
    <w:rsid w:val="00372E15"/>
    <w:rsid w:val="0037375A"/>
    <w:rsid w:val="00373E42"/>
    <w:rsid w:val="00374C2F"/>
    <w:rsid w:val="00375F4C"/>
    <w:rsid w:val="00377591"/>
    <w:rsid w:val="00380528"/>
    <w:rsid w:val="00380E33"/>
    <w:rsid w:val="003823CB"/>
    <w:rsid w:val="00383964"/>
    <w:rsid w:val="00383F8E"/>
    <w:rsid w:val="0038427E"/>
    <w:rsid w:val="0038535F"/>
    <w:rsid w:val="00386128"/>
    <w:rsid w:val="00386178"/>
    <w:rsid w:val="003869F5"/>
    <w:rsid w:val="00386CBD"/>
    <w:rsid w:val="00387FCB"/>
    <w:rsid w:val="00390280"/>
    <w:rsid w:val="00391F30"/>
    <w:rsid w:val="003921B2"/>
    <w:rsid w:val="00392820"/>
    <w:rsid w:val="00394122"/>
    <w:rsid w:val="00394DFC"/>
    <w:rsid w:val="003958E7"/>
    <w:rsid w:val="0039593C"/>
    <w:rsid w:val="00396039"/>
    <w:rsid w:val="0039651C"/>
    <w:rsid w:val="00396553"/>
    <w:rsid w:val="00397CB3"/>
    <w:rsid w:val="003A0F5A"/>
    <w:rsid w:val="003A25E1"/>
    <w:rsid w:val="003A2B3F"/>
    <w:rsid w:val="003A2E13"/>
    <w:rsid w:val="003A3BFF"/>
    <w:rsid w:val="003A3D85"/>
    <w:rsid w:val="003A48F0"/>
    <w:rsid w:val="003A5070"/>
    <w:rsid w:val="003A5184"/>
    <w:rsid w:val="003A5186"/>
    <w:rsid w:val="003A564E"/>
    <w:rsid w:val="003A5A31"/>
    <w:rsid w:val="003A7E25"/>
    <w:rsid w:val="003B1543"/>
    <w:rsid w:val="003B1C39"/>
    <w:rsid w:val="003B1EBA"/>
    <w:rsid w:val="003B2368"/>
    <w:rsid w:val="003B3C0A"/>
    <w:rsid w:val="003B448D"/>
    <w:rsid w:val="003B5457"/>
    <w:rsid w:val="003B5A22"/>
    <w:rsid w:val="003B5A83"/>
    <w:rsid w:val="003B5AB2"/>
    <w:rsid w:val="003B5DBC"/>
    <w:rsid w:val="003B6380"/>
    <w:rsid w:val="003C09BC"/>
    <w:rsid w:val="003C18C4"/>
    <w:rsid w:val="003C1E25"/>
    <w:rsid w:val="003C3058"/>
    <w:rsid w:val="003C354A"/>
    <w:rsid w:val="003C414A"/>
    <w:rsid w:val="003C4494"/>
    <w:rsid w:val="003C5DBC"/>
    <w:rsid w:val="003C689E"/>
    <w:rsid w:val="003C7577"/>
    <w:rsid w:val="003C75A5"/>
    <w:rsid w:val="003C79D9"/>
    <w:rsid w:val="003C7F6B"/>
    <w:rsid w:val="003D0BD6"/>
    <w:rsid w:val="003D2400"/>
    <w:rsid w:val="003D261F"/>
    <w:rsid w:val="003D2C84"/>
    <w:rsid w:val="003D2D80"/>
    <w:rsid w:val="003D3167"/>
    <w:rsid w:val="003D3D90"/>
    <w:rsid w:val="003D4728"/>
    <w:rsid w:val="003D52B0"/>
    <w:rsid w:val="003D5524"/>
    <w:rsid w:val="003D59C6"/>
    <w:rsid w:val="003D7D30"/>
    <w:rsid w:val="003E07C5"/>
    <w:rsid w:val="003E1322"/>
    <w:rsid w:val="003E1692"/>
    <w:rsid w:val="003E1B5B"/>
    <w:rsid w:val="003E2D8A"/>
    <w:rsid w:val="003E2ECD"/>
    <w:rsid w:val="003E3F8B"/>
    <w:rsid w:val="003E4DA3"/>
    <w:rsid w:val="003E5023"/>
    <w:rsid w:val="003E532A"/>
    <w:rsid w:val="003E70AF"/>
    <w:rsid w:val="003F1639"/>
    <w:rsid w:val="003F18A3"/>
    <w:rsid w:val="003F2638"/>
    <w:rsid w:val="003F26CE"/>
    <w:rsid w:val="003F3963"/>
    <w:rsid w:val="003F5312"/>
    <w:rsid w:val="003F5C2A"/>
    <w:rsid w:val="003F6261"/>
    <w:rsid w:val="003F6D50"/>
    <w:rsid w:val="003F792C"/>
    <w:rsid w:val="004000A3"/>
    <w:rsid w:val="004015FF"/>
    <w:rsid w:val="00401724"/>
    <w:rsid w:val="00402663"/>
    <w:rsid w:val="004033CD"/>
    <w:rsid w:val="00403738"/>
    <w:rsid w:val="00404111"/>
    <w:rsid w:val="00410E26"/>
    <w:rsid w:val="0041136C"/>
    <w:rsid w:val="00412032"/>
    <w:rsid w:val="00412961"/>
    <w:rsid w:val="00412C5C"/>
    <w:rsid w:val="0041369E"/>
    <w:rsid w:val="00414091"/>
    <w:rsid w:val="00414B08"/>
    <w:rsid w:val="00414B25"/>
    <w:rsid w:val="00414E6F"/>
    <w:rsid w:val="004157CA"/>
    <w:rsid w:val="0041646B"/>
    <w:rsid w:val="00416489"/>
    <w:rsid w:val="00417563"/>
    <w:rsid w:val="00421125"/>
    <w:rsid w:val="0042181F"/>
    <w:rsid w:val="00422D25"/>
    <w:rsid w:val="00423FB1"/>
    <w:rsid w:val="00424949"/>
    <w:rsid w:val="00425358"/>
    <w:rsid w:val="0042551E"/>
    <w:rsid w:val="00425D7B"/>
    <w:rsid w:val="0042607F"/>
    <w:rsid w:val="004260D8"/>
    <w:rsid w:val="00426714"/>
    <w:rsid w:val="00426DD0"/>
    <w:rsid w:val="00427F59"/>
    <w:rsid w:val="004308A3"/>
    <w:rsid w:val="00431401"/>
    <w:rsid w:val="004314A6"/>
    <w:rsid w:val="00432A4E"/>
    <w:rsid w:val="004339C6"/>
    <w:rsid w:val="00433FE5"/>
    <w:rsid w:val="0043408C"/>
    <w:rsid w:val="00434276"/>
    <w:rsid w:val="004348E0"/>
    <w:rsid w:val="004355CE"/>
    <w:rsid w:val="00435921"/>
    <w:rsid w:val="00435DBC"/>
    <w:rsid w:val="00436142"/>
    <w:rsid w:val="0043679B"/>
    <w:rsid w:val="004375D6"/>
    <w:rsid w:val="00441DC0"/>
    <w:rsid w:val="004435BD"/>
    <w:rsid w:val="00444140"/>
    <w:rsid w:val="00444A41"/>
    <w:rsid w:val="00445113"/>
    <w:rsid w:val="00445356"/>
    <w:rsid w:val="00445451"/>
    <w:rsid w:val="00445610"/>
    <w:rsid w:val="00446730"/>
    <w:rsid w:val="0044679D"/>
    <w:rsid w:val="00446CA0"/>
    <w:rsid w:val="004514DA"/>
    <w:rsid w:val="004523C4"/>
    <w:rsid w:val="004529A1"/>
    <w:rsid w:val="00453C8F"/>
    <w:rsid w:val="00454D8B"/>
    <w:rsid w:val="00455FCC"/>
    <w:rsid w:val="004560EC"/>
    <w:rsid w:val="00456E08"/>
    <w:rsid w:val="00460094"/>
    <w:rsid w:val="00460116"/>
    <w:rsid w:val="0046092B"/>
    <w:rsid w:val="00460B03"/>
    <w:rsid w:val="004612D3"/>
    <w:rsid w:val="004620E9"/>
    <w:rsid w:val="00462A6D"/>
    <w:rsid w:val="00463020"/>
    <w:rsid w:val="00463305"/>
    <w:rsid w:val="00463505"/>
    <w:rsid w:val="004642D2"/>
    <w:rsid w:val="004648DD"/>
    <w:rsid w:val="0046574F"/>
    <w:rsid w:val="00465C54"/>
    <w:rsid w:val="00465F08"/>
    <w:rsid w:val="0046625F"/>
    <w:rsid w:val="00466B72"/>
    <w:rsid w:val="00466BF7"/>
    <w:rsid w:val="00466E99"/>
    <w:rsid w:val="00471109"/>
    <w:rsid w:val="004721E1"/>
    <w:rsid w:val="0047279F"/>
    <w:rsid w:val="0047359A"/>
    <w:rsid w:val="00474786"/>
    <w:rsid w:val="00474CDB"/>
    <w:rsid w:val="0047514D"/>
    <w:rsid w:val="00476AAE"/>
    <w:rsid w:val="00476E36"/>
    <w:rsid w:val="00476EAC"/>
    <w:rsid w:val="004815AB"/>
    <w:rsid w:val="00481660"/>
    <w:rsid w:val="0048495A"/>
    <w:rsid w:val="0048675C"/>
    <w:rsid w:val="00486ABC"/>
    <w:rsid w:val="00486BE3"/>
    <w:rsid w:val="00487650"/>
    <w:rsid w:val="0048775D"/>
    <w:rsid w:val="00487A30"/>
    <w:rsid w:val="00490A96"/>
    <w:rsid w:val="004925BB"/>
    <w:rsid w:val="004948B3"/>
    <w:rsid w:val="00496BDA"/>
    <w:rsid w:val="00497710"/>
    <w:rsid w:val="004A022A"/>
    <w:rsid w:val="004A16EC"/>
    <w:rsid w:val="004A54F5"/>
    <w:rsid w:val="004A58A9"/>
    <w:rsid w:val="004A623D"/>
    <w:rsid w:val="004A6E82"/>
    <w:rsid w:val="004B0038"/>
    <w:rsid w:val="004B07C2"/>
    <w:rsid w:val="004B0824"/>
    <w:rsid w:val="004B1384"/>
    <w:rsid w:val="004B20B8"/>
    <w:rsid w:val="004B2EC9"/>
    <w:rsid w:val="004B3CC3"/>
    <w:rsid w:val="004B4971"/>
    <w:rsid w:val="004B4BB4"/>
    <w:rsid w:val="004B61A2"/>
    <w:rsid w:val="004B6C81"/>
    <w:rsid w:val="004C0354"/>
    <w:rsid w:val="004C03B4"/>
    <w:rsid w:val="004C06AF"/>
    <w:rsid w:val="004C1FD2"/>
    <w:rsid w:val="004C32BE"/>
    <w:rsid w:val="004C3599"/>
    <w:rsid w:val="004C3993"/>
    <w:rsid w:val="004C3D50"/>
    <w:rsid w:val="004C5FED"/>
    <w:rsid w:val="004C64B1"/>
    <w:rsid w:val="004C7B0D"/>
    <w:rsid w:val="004D07A4"/>
    <w:rsid w:val="004D090D"/>
    <w:rsid w:val="004D0FCA"/>
    <w:rsid w:val="004D1DE5"/>
    <w:rsid w:val="004D2D89"/>
    <w:rsid w:val="004D3574"/>
    <w:rsid w:val="004D40F7"/>
    <w:rsid w:val="004D4935"/>
    <w:rsid w:val="004D544D"/>
    <w:rsid w:val="004D5CD1"/>
    <w:rsid w:val="004D7E84"/>
    <w:rsid w:val="004E015B"/>
    <w:rsid w:val="004E07D0"/>
    <w:rsid w:val="004E1AD8"/>
    <w:rsid w:val="004E32B3"/>
    <w:rsid w:val="004E32F7"/>
    <w:rsid w:val="004E4A71"/>
    <w:rsid w:val="004E4B83"/>
    <w:rsid w:val="004E60B3"/>
    <w:rsid w:val="004E63D4"/>
    <w:rsid w:val="004E76CE"/>
    <w:rsid w:val="004F039F"/>
    <w:rsid w:val="004F0F97"/>
    <w:rsid w:val="004F1FD5"/>
    <w:rsid w:val="004F2182"/>
    <w:rsid w:val="004F3350"/>
    <w:rsid w:val="004F5950"/>
    <w:rsid w:val="005000E4"/>
    <w:rsid w:val="00500AE1"/>
    <w:rsid w:val="00500C6F"/>
    <w:rsid w:val="00501183"/>
    <w:rsid w:val="005013EA"/>
    <w:rsid w:val="005018ED"/>
    <w:rsid w:val="00504FA0"/>
    <w:rsid w:val="005053AF"/>
    <w:rsid w:val="00506576"/>
    <w:rsid w:val="005071AD"/>
    <w:rsid w:val="005071DE"/>
    <w:rsid w:val="00511F2E"/>
    <w:rsid w:val="00512939"/>
    <w:rsid w:val="00513577"/>
    <w:rsid w:val="00514745"/>
    <w:rsid w:val="0051522B"/>
    <w:rsid w:val="005158DB"/>
    <w:rsid w:val="00515A1D"/>
    <w:rsid w:val="00515E27"/>
    <w:rsid w:val="00516428"/>
    <w:rsid w:val="005205E9"/>
    <w:rsid w:val="005206FF"/>
    <w:rsid w:val="00520778"/>
    <w:rsid w:val="005217BA"/>
    <w:rsid w:val="00521CED"/>
    <w:rsid w:val="00522579"/>
    <w:rsid w:val="00522629"/>
    <w:rsid w:val="005242C1"/>
    <w:rsid w:val="005247E1"/>
    <w:rsid w:val="00526004"/>
    <w:rsid w:val="005261AC"/>
    <w:rsid w:val="00526692"/>
    <w:rsid w:val="00526856"/>
    <w:rsid w:val="00526ADB"/>
    <w:rsid w:val="00526D80"/>
    <w:rsid w:val="00526FF1"/>
    <w:rsid w:val="005309F7"/>
    <w:rsid w:val="00532686"/>
    <w:rsid w:val="005332F0"/>
    <w:rsid w:val="005360E3"/>
    <w:rsid w:val="0053693A"/>
    <w:rsid w:val="00536F0A"/>
    <w:rsid w:val="00537032"/>
    <w:rsid w:val="005375A5"/>
    <w:rsid w:val="00537BE1"/>
    <w:rsid w:val="00537F8D"/>
    <w:rsid w:val="00540A78"/>
    <w:rsid w:val="005424EE"/>
    <w:rsid w:val="0054310E"/>
    <w:rsid w:val="00543836"/>
    <w:rsid w:val="0054407E"/>
    <w:rsid w:val="00545416"/>
    <w:rsid w:val="00545D0C"/>
    <w:rsid w:val="005501EB"/>
    <w:rsid w:val="0055028A"/>
    <w:rsid w:val="005513DE"/>
    <w:rsid w:val="00551B52"/>
    <w:rsid w:val="00551C2E"/>
    <w:rsid w:val="00552EDF"/>
    <w:rsid w:val="00552F74"/>
    <w:rsid w:val="00553C5A"/>
    <w:rsid w:val="00553F16"/>
    <w:rsid w:val="00554967"/>
    <w:rsid w:val="00554CE4"/>
    <w:rsid w:val="0055665C"/>
    <w:rsid w:val="00556E9F"/>
    <w:rsid w:val="00556FAE"/>
    <w:rsid w:val="00560308"/>
    <w:rsid w:val="005608A4"/>
    <w:rsid w:val="00560A04"/>
    <w:rsid w:val="0056394D"/>
    <w:rsid w:val="00563964"/>
    <w:rsid w:val="00564FD3"/>
    <w:rsid w:val="00565669"/>
    <w:rsid w:val="00566115"/>
    <w:rsid w:val="0056685C"/>
    <w:rsid w:val="00566ACF"/>
    <w:rsid w:val="00570259"/>
    <w:rsid w:val="005706D5"/>
    <w:rsid w:val="005709CC"/>
    <w:rsid w:val="00570B6D"/>
    <w:rsid w:val="00570C79"/>
    <w:rsid w:val="00570F47"/>
    <w:rsid w:val="0057211B"/>
    <w:rsid w:val="0057310F"/>
    <w:rsid w:val="00573909"/>
    <w:rsid w:val="00574828"/>
    <w:rsid w:val="005749EB"/>
    <w:rsid w:val="00574A26"/>
    <w:rsid w:val="00575618"/>
    <w:rsid w:val="0057587F"/>
    <w:rsid w:val="00576BC0"/>
    <w:rsid w:val="00576C64"/>
    <w:rsid w:val="00576FA0"/>
    <w:rsid w:val="00577728"/>
    <w:rsid w:val="005777CB"/>
    <w:rsid w:val="00580EED"/>
    <w:rsid w:val="00581D6A"/>
    <w:rsid w:val="00582CF8"/>
    <w:rsid w:val="00583E02"/>
    <w:rsid w:val="0058559F"/>
    <w:rsid w:val="005872C9"/>
    <w:rsid w:val="005879C4"/>
    <w:rsid w:val="00587C2F"/>
    <w:rsid w:val="005906E6"/>
    <w:rsid w:val="005909E1"/>
    <w:rsid w:val="00591043"/>
    <w:rsid w:val="00591DEE"/>
    <w:rsid w:val="00592066"/>
    <w:rsid w:val="0059210C"/>
    <w:rsid w:val="00592B98"/>
    <w:rsid w:val="00594796"/>
    <w:rsid w:val="00594AD9"/>
    <w:rsid w:val="005952BB"/>
    <w:rsid w:val="005968D3"/>
    <w:rsid w:val="005970B1"/>
    <w:rsid w:val="005970FF"/>
    <w:rsid w:val="005974D2"/>
    <w:rsid w:val="0059796C"/>
    <w:rsid w:val="00597D8A"/>
    <w:rsid w:val="005A00E6"/>
    <w:rsid w:val="005A095F"/>
    <w:rsid w:val="005A2445"/>
    <w:rsid w:val="005A3C13"/>
    <w:rsid w:val="005A3DB9"/>
    <w:rsid w:val="005A527C"/>
    <w:rsid w:val="005A64F8"/>
    <w:rsid w:val="005A68C0"/>
    <w:rsid w:val="005A6F3D"/>
    <w:rsid w:val="005A75B0"/>
    <w:rsid w:val="005A75E2"/>
    <w:rsid w:val="005B059D"/>
    <w:rsid w:val="005B1569"/>
    <w:rsid w:val="005B17F9"/>
    <w:rsid w:val="005B28F6"/>
    <w:rsid w:val="005B35CD"/>
    <w:rsid w:val="005B3DE2"/>
    <w:rsid w:val="005B40EE"/>
    <w:rsid w:val="005B48DD"/>
    <w:rsid w:val="005B60B4"/>
    <w:rsid w:val="005B60C4"/>
    <w:rsid w:val="005B73BA"/>
    <w:rsid w:val="005B7B27"/>
    <w:rsid w:val="005B7C32"/>
    <w:rsid w:val="005C1F3E"/>
    <w:rsid w:val="005C3B1C"/>
    <w:rsid w:val="005C3C52"/>
    <w:rsid w:val="005C5E8E"/>
    <w:rsid w:val="005C64DB"/>
    <w:rsid w:val="005C65AE"/>
    <w:rsid w:val="005C72C5"/>
    <w:rsid w:val="005C78DA"/>
    <w:rsid w:val="005C79B2"/>
    <w:rsid w:val="005D0794"/>
    <w:rsid w:val="005D0D51"/>
    <w:rsid w:val="005D27EE"/>
    <w:rsid w:val="005D32EE"/>
    <w:rsid w:val="005D5583"/>
    <w:rsid w:val="005D63D3"/>
    <w:rsid w:val="005D68ED"/>
    <w:rsid w:val="005D7069"/>
    <w:rsid w:val="005D7F91"/>
    <w:rsid w:val="005E0055"/>
    <w:rsid w:val="005E1A8E"/>
    <w:rsid w:val="005E1B25"/>
    <w:rsid w:val="005E1CEC"/>
    <w:rsid w:val="005E222F"/>
    <w:rsid w:val="005E2C9A"/>
    <w:rsid w:val="005E4373"/>
    <w:rsid w:val="005E4C91"/>
    <w:rsid w:val="005E700C"/>
    <w:rsid w:val="005F0AB4"/>
    <w:rsid w:val="005F2132"/>
    <w:rsid w:val="005F2F83"/>
    <w:rsid w:val="005F3FF6"/>
    <w:rsid w:val="005F43D3"/>
    <w:rsid w:val="005F4DB1"/>
    <w:rsid w:val="005F5447"/>
    <w:rsid w:val="005F5A37"/>
    <w:rsid w:val="005F7690"/>
    <w:rsid w:val="005F783C"/>
    <w:rsid w:val="005F78CE"/>
    <w:rsid w:val="005F7952"/>
    <w:rsid w:val="005F7F7F"/>
    <w:rsid w:val="006009CA"/>
    <w:rsid w:val="00603738"/>
    <w:rsid w:val="00603F6C"/>
    <w:rsid w:val="0060430D"/>
    <w:rsid w:val="00604CA6"/>
    <w:rsid w:val="00606BF2"/>
    <w:rsid w:val="00606D21"/>
    <w:rsid w:val="00611D7B"/>
    <w:rsid w:val="00612629"/>
    <w:rsid w:val="00612C9E"/>
    <w:rsid w:val="00613AE0"/>
    <w:rsid w:val="00613B52"/>
    <w:rsid w:val="00613E08"/>
    <w:rsid w:val="0061448F"/>
    <w:rsid w:val="00614723"/>
    <w:rsid w:val="00616082"/>
    <w:rsid w:val="0061637B"/>
    <w:rsid w:val="006170F4"/>
    <w:rsid w:val="006172F5"/>
    <w:rsid w:val="0061754E"/>
    <w:rsid w:val="00621A6D"/>
    <w:rsid w:val="00621DB7"/>
    <w:rsid w:val="00623A3A"/>
    <w:rsid w:val="00623C04"/>
    <w:rsid w:val="00623EA7"/>
    <w:rsid w:val="006252EF"/>
    <w:rsid w:val="00625353"/>
    <w:rsid w:val="006266E1"/>
    <w:rsid w:val="00626C30"/>
    <w:rsid w:val="0062707D"/>
    <w:rsid w:val="00627A1B"/>
    <w:rsid w:val="00627B04"/>
    <w:rsid w:val="00630E96"/>
    <w:rsid w:val="00631F23"/>
    <w:rsid w:val="0063201E"/>
    <w:rsid w:val="00632206"/>
    <w:rsid w:val="00632D25"/>
    <w:rsid w:val="00632FD4"/>
    <w:rsid w:val="0063316A"/>
    <w:rsid w:val="006341A1"/>
    <w:rsid w:val="0063440E"/>
    <w:rsid w:val="00635018"/>
    <w:rsid w:val="00637672"/>
    <w:rsid w:val="00641024"/>
    <w:rsid w:val="0064172D"/>
    <w:rsid w:val="006422B7"/>
    <w:rsid w:val="006429A7"/>
    <w:rsid w:val="00643B06"/>
    <w:rsid w:val="00644A87"/>
    <w:rsid w:val="00644E54"/>
    <w:rsid w:val="00644EF7"/>
    <w:rsid w:val="00645740"/>
    <w:rsid w:val="006460C5"/>
    <w:rsid w:val="006466BD"/>
    <w:rsid w:val="00647A86"/>
    <w:rsid w:val="0065076F"/>
    <w:rsid w:val="006513BA"/>
    <w:rsid w:val="00653521"/>
    <w:rsid w:val="00653CAE"/>
    <w:rsid w:val="00654033"/>
    <w:rsid w:val="006547AB"/>
    <w:rsid w:val="00655911"/>
    <w:rsid w:val="00655C54"/>
    <w:rsid w:val="00656B84"/>
    <w:rsid w:val="006573D5"/>
    <w:rsid w:val="0065755A"/>
    <w:rsid w:val="00660AB6"/>
    <w:rsid w:val="00662B5A"/>
    <w:rsid w:val="00665758"/>
    <w:rsid w:val="00665A71"/>
    <w:rsid w:val="00666128"/>
    <w:rsid w:val="00666655"/>
    <w:rsid w:val="00666A89"/>
    <w:rsid w:val="00666E68"/>
    <w:rsid w:val="00670AE7"/>
    <w:rsid w:val="00673B6B"/>
    <w:rsid w:val="00674E6F"/>
    <w:rsid w:val="00677019"/>
    <w:rsid w:val="00677EBF"/>
    <w:rsid w:val="006819D7"/>
    <w:rsid w:val="006821A4"/>
    <w:rsid w:val="006826F2"/>
    <w:rsid w:val="0068320A"/>
    <w:rsid w:val="00683F66"/>
    <w:rsid w:val="00684E0C"/>
    <w:rsid w:val="00685030"/>
    <w:rsid w:val="00687E02"/>
    <w:rsid w:val="006906FF"/>
    <w:rsid w:val="006916B4"/>
    <w:rsid w:val="00691732"/>
    <w:rsid w:val="0069257D"/>
    <w:rsid w:val="00693565"/>
    <w:rsid w:val="00693813"/>
    <w:rsid w:val="0069434A"/>
    <w:rsid w:val="0069469B"/>
    <w:rsid w:val="00696411"/>
    <w:rsid w:val="00696431"/>
    <w:rsid w:val="00697237"/>
    <w:rsid w:val="00697B84"/>
    <w:rsid w:val="00697C6D"/>
    <w:rsid w:val="006A01CA"/>
    <w:rsid w:val="006A0446"/>
    <w:rsid w:val="006A076D"/>
    <w:rsid w:val="006A1782"/>
    <w:rsid w:val="006A2211"/>
    <w:rsid w:val="006A2805"/>
    <w:rsid w:val="006A3175"/>
    <w:rsid w:val="006A352E"/>
    <w:rsid w:val="006A37F2"/>
    <w:rsid w:val="006A4B9C"/>
    <w:rsid w:val="006A5AC0"/>
    <w:rsid w:val="006A5B26"/>
    <w:rsid w:val="006A74D1"/>
    <w:rsid w:val="006A7F4B"/>
    <w:rsid w:val="006B0292"/>
    <w:rsid w:val="006B05D6"/>
    <w:rsid w:val="006B1C4C"/>
    <w:rsid w:val="006B3712"/>
    <w:rsid w:val="006B4A7D"/>
    <w:rsid w:val="006B4E73"/>
    <w:rsid w:val="006B520B"/>
    <w:rsid w:val="006B5A94"/>
    <w:rsid w:val="006B7B38"/>
    <w:rsid w:val="006C03B6"/>
    <w:rsid w:val="006C0B82"/>
    <w:rsid w:val="006C1047"/>
    <w:rsid w:val="006C206B"/>
    <w:rsid w:val="006C2A45"/>
    <w:rsid w:val="006C2ABD"/>
    <w:rsid w:val="006C35B6"/>
    <w:rsid w:val="006C37AE"/>
    <w:rsid w:val="006C3C45"/>
    <w:rsid w:val="006C44F1"/>
    <w:rsid w:val="006C466A"/>
    <w:rsid w:val="006C4E98"/>
    <w:rsid w:val="006C55AB"/>
    <w:rsid w:val="006C5A32"/>
    <w:rsid w:val="006C6E00"/>
    <w:rsid w:val="006C76D0"/>
    <w:rsid w:val="006D04F1"/>
    <w:rsid w:val="006D0754"/>
    <w:rsid w:val="006D1154"/>
    <w:rsid w:val="006D13BF"/>
    <w:rsid w:val="006D295A"/>
    <w:rsid w:val="006D318C"/>
    <w:rsid w:val="006D3790"/>
    <w:rsid w:val="006D5A8E"/>
    <w:rsid w:val="006D6856"/>
    <w:rsid w:val="006D72F1"/>
    <w:rsid w:val="006D756D"/>
    <w:rsid w:val="006E036D"/>
    <w:rsid w:val="006E1538"/>
    <w:rsid w:val="006E2C5E"/>
    <w:rsid w:val="006E2CB8"/>
    <w:rsid w:val="006E2FB1"/>
    <w:rsid w:val="006E3781"/>
    <w:rsid w:val="006E3A04"/>
    <w:rsid w:val="006E3DB0"/>
    <w:rsid w:val="006E466F"/>
    <w:rsid w:val="006E779F"/>
    <w:rsid w:val="006F0071"/>
    <w:rsid w:val="006F0799"/>
    <w:rsid w:val="006F081C"/>
    <w:rsid w:val="006F1C25"/>
    <w:rsid w:val="006F1E6A"/>
    <w:rsid w:val="006F214A"/>
    <w:rsid w:val="006F299B"/>
    <w:rsid w:val="006F2B92"/>
    <w:rsid w:val="006F355A"/>
    <w:rsid w:val="006F3F1D"/>
    <w:rsid w:val="006F464B"/>
    <w:rsid w:val="006F4839"/>
    <w:rsid w:val="006F595C"/>
    <w:rsid w:val="006F6C7F"/>
    <w:rsid w:val="006F7090"/>
    <w:rsid w:val="006F75EC"/>
    <w:rsid w:val="006F7A73"/>
    <w:rsid w:val="00702AA9"/>
    <w:rsid w:val="00703F8F"/>
    <w:rsid w:val="007066F7"/>
    <w:rsid w:val="00710901"/>
    <w:rsid w:val="0071124C"/>
    <w:rsid w:val="00713637"/>
    <w:rsid w:val="0071368A"/>
    <w:rsid w:val="00713A09"/>
    <w:rsid w:val="00713A82"/>
    <w:rsid w:val="00714563"/>
    <w:rsid w:val="00714719"/>
    <w:rsid w:val="00714DB3"/>
    <w:rsid w:val="00715197"/>
    <w:rsid w:val="00715B18"/>
    <w:rsid w:val="0071606E"/>
    <w:rsid w:val="0071609D"/>
    <w:rsid w:val="007164E1"/>
    <w:rsid w:val="007166B6"/>
    <w:rsid w:val="00716F8F"/>
    <w:rsid w:val="007177CF"/>
    <w:rsid w:val="00721D24"/>
    <w:rsid w:val="00722F03"/>
    <w:rsid w:val="00725CC8"/>
    <w:rsid w:val="00726003"/>
    <w:rsid w:val="00727B51"/>
    <w:rsid w:val="00731073"/>
    <w:rsid w:val="00731CB2"/>
    <w:rsid w:val="00732336"/>
    <w:rsid w:val="007327B4"/>
    <w:rsid w:val="007334DA"/>
    <w:rsid w:val="007343F6"/>
    <w:rsid w:val="0073558C"/>
    <w:rsid w:val="00735966"/>
    <w:rsid w:val="00736BAB"/>
    <w:rsid w:val="007409C5"/>
    <w:rsid w:val="00741CC9"/>
    <w:rsid w:val="00741D5E"/>
    <w:rsid w:val="00743CC6"/>
    <w:rsid w:val="007452BA"/>
    <w:rsid w:val="00745CB5"/>
    <w:rsid w:val="007468B5"/>
    <w:rsid w:val="00746BD0"/>
    <w:rsid w:val="007470CA"/>
    <w:rsid w:val="00747235"/>
    <w:rsid w:val="00747434"/>
    <w:rsid w:val="007478CC"/>
    <w:rsid w:val="007525B8"/>
    <w:rsid w:val="0075342C"/>
    <w:rsid w:val="007543EA"/>
    <w:rsid w:val="0075531F"/>
    <w:rsid w:val="00755731"/>
    <w:rsid w:val="00756073"/>
    <w:rsid w:val="0075640B"/>
    <w:rsid w:val="007601B5"/>
    <w:rsid w:val="00760D68"/>
    <w:rsid w:val="007613C6"/>
    <w:rsid w:val="00761CBF"/>
    <w:rsid w:val="007620E6"/>
    <w:rsid w:val="00762818"/>
    <w:rsid w:val="00762944"/>
    <w:rsid w:val="00764951"/>
    <w:rsid w:val="00765441"/>
    <w:rsid w:val="00765693"/>
    <w:rsid w:val="007657AE"/>
    <w:rsid w:val="00765806"/>
    <w:rsid w:val="00765A07"/>
    <w:rsid w:val="00765BE3"/>
    <w:rsid w:val="00766509"/>
    <w:rsid w:val="00767A2E"/>
    <w:rsid w:val="00772787"/>
    <w:rsid w:val="00772D26"/>
    <w:rsid w:val="00774BCE"/>
    <w:rsid w:val="00775CE2"/>
    <w:rsid w:val="00776661"/>
    <w:rsid w:val="00776EF5"/>
    <w:rsid w:val="00777ADF"/>
    <w:rsid w:val="007842EE"/>
    <w:rsid w:val="00784C45"/>
    <w:rsid w:val="00784E9B"/>
    <w:rsid w:val="00785F4C"/>
    <w:rsid w:val="00786832"/>
    <w:rsid w:val="00786B64"/>
    <w:rsid w:val="00787562"/>
    <w:rsid w:val="007910E2"/>
    <w:rsid w:val="007913E1"/>
    <w:rsid w:val="00792005"/>
    <w:rsid w:val="007925FC"/>
    <w:rsid w:val="00794B7E"/>
    <w:rsid w:val="00795232"/>
    <w:rsid w:val="0079583D"/>
    <w:rsid w:val="0079642B"/>
    <w:rsid w:val="00796B00"/>
    <w:rsid w:val="00796F88"/>
    <w:rsid w:val="00797266"/>
    <w:rsid w:val="00797684"/>
    <w:rsid w:val="00797A89"/>
    <w:rsid w:val="007A0D41"/>
    <w:rsid w:val="007A0FCA"/>
    <w:rsid w:val="007A2011"/>
    <w:rsid w:val="007A2347"/>
    <w:rsid w:val="007A244B"/>
    <w:rsid w:val="007A3BB7"/>
    <w:rsid w:val="007A4202"/>
    <w:rsid w:val="007A4E39"/>
    <w:rsid w:val="007A54B8"/>
    <w:rsid w:val="007A5E30"/>
    <w:rsid w:val="007A67B3"/>
    <w:rsid w:val="007A7645"/>
    <w:rsid w:val="007A7E7F"/>
    <w:rsid w:val="007B0528"/>
    <w:rsid w:val="007B11DA"/>
    <w:rsid w:val="007B13DE"/>
    <w:rsid w:val="007B2632"/>
    <w:rsid w:val="007B2F4C"/>
    <w:rsid w:val="007B44D3"/>
    <w:rsid w:val="007B4F3C"/>
    <w:rsid w:val="007B5729"/>
    <w:rsid w:val="007B5D9D"/>
    <w:rsid w:val="007B6AC8"/>
    <w:rsid w:val="007C02B3"/>
    <w:rsid w:val="007C19C1"/>
    <w:rsid w:val="007C2312"/>
    <w:rsid w:val="007C231E"/>
    <w:rsid w:val="007C2971"/>
    <w:rsid w:val="007C39C9"/>
    <w:rsid w:val="007C3C0D"/>
    <w:rsid w:val="007C3CE3"/>
    <w:rsid w:val="007C4CC3"/>
    <w:rsid w:val="007C5895"/>
    <w:rsid w:val="007C66AB"/>
    <w:rsid w:val="007C7327"/>
    <w:rsid w:val="007C793C"/>
    <w:rsid w:val="007D08E7"/>
    <w:rsid w:val="007D0F86"/>
    <w:rsid w:val="007D0FE8"/>
    <w:rsid w:val="007D283A"/>
    <w:rsid w:val="007D314A"/>
    <w:rsid w:val="007D370B"/>
    <w:rsid w:val="007D3DF1"/>
    <w:rsid w:val="007D4C18"/>
    <w:rsid w:val="007D53DA"/>
    <w:rsid w:val="007D5A0A"/>
    <w:rsid w:val="007D5BC2"/>
    <w:rsid w:val="007D5D01"/>
    <w:rsid w:val="007E0A88"/>
    <w:rsid w:val="007E16C4"/>
    <w:rsid w:val="007E2448"/>
    <w:rsid w:val="007E306D"/>
    <w:rsid w:val="007E3DDC"/>
    <w:rsid w:val="007E57E9"/>
    <w:rsid w:val="007E6822"/>
    <w:rsid w:val="007E6906"/>
    <w:rsid w:val="007E6C0B"/>
    <w:rsid w:val="007E74CB"/>
    <w:rsid w:val="007E783C"/>
    <w:rsid w:val="007F195A"/>
    <w:rsid w:val="007F1CA0"/>
    <w:rsid w:val="007F2D72"/>
    <w:rsid w:val="007F5DFA"/>
    <w:rsid w:val="007F69AE"/>
    <w:rsid w:val="007F69F5"/>
    <w:rsid w:val="007F6E97"/>
    <w:rsid w:val="007F6F86"/>
    <w:rsid w:val="007F77D6"/>
    <w:rsid w:val="007F7F26"/>
    <w:rsid w:val="00800380"/>
    <w:rsid w:val="00801136"/>
    <w:rsid w:val="00801EDA"/>
    <w:rsid w:val="00802948"/>
    <w:rsid w:val="00802FA7"/>
    <w:rsid w:val="00803749"/>
    <w:rsid w:val="00803BF9"/>
    <w:rsid w:val="008043E8"/>
    <w:rsid w:val="00804737"/>
    <w:rsid w:val="00804A8E"/>
    <w:rsid w:val="00804BC8"/>
    <w:rsid w:val="00805DFB"/>
    <w:rsid w:val="0080640D"/>
    <w:rsid w:val="00806FA7"/>
    <w:rsid w:val="00807B5D"/>
    <w:rsid w:val="00810323"/>
    <w:rsid w:val="00810F92"/>
    <w:rsid w:val="008113CA"/>
    <w:rsid w:val="008114F1"/>
    <w:rsid w:val="00812AEE"/>
    <w:rsid w:val="00812F56"/>
    <w:rsid w:val="008148AF"/>
    <w:rsid w:val="00814ABC"/>
    <w:rsid w:val="00814CF1"/>
    <w:rsid w:val="00814DB0"/>
    <w:rsid w:val="00817588"/>
    <w:rsid w:val="00817AAD"/>
    <w:rsid w:val="00817B1B"/>
    <w:rsid w:val="0082082E"/>
    <w:rsid w:val="00821DB4"/>
    <w:rsid w:val="0082399F"/>
    <w:rsid w:val="00823C92"/>
    <w:rsid w:val="008245EA"/>
    <w:rsid w:val="008263E6"/>
    <w:rsid w:val="00826434"/>
    <w:rsid w:val="00826DDC"/>
    <w:rsid w:val="00827F88"/>
    <w:rsid w:val="00830191"/>
    <w:rsid w:val="00830A4E"/>
    <w:rsid w:val="00830DE7"/>
    <w:rsid w:val="0083122B"/>
    <w:rsid w:val="00831446"/>
    <w:rsid w:val="00833547"/>
    <w:rsid w:val="00833807"/>
    <w:rsid w:val="00833D66"/>
    <w:rsid w:val="0083429F"/>
    <w:rsid w:val="00834D7E"/>
    <w:rsid w:val="00834DAA"/>
    <w:rsid w:val="00834DC5"/>
    <w:rsid w:val="00835042"/>
    <w:rsid w:val="00835285"/>
    <w:rsid w:val="008352EC"/>
    <w:rsid w:val="00835359"/>
    <w:rsid w:val="008354DB"/>
    <w:rsid w:val="0083575B"/>
    <w:rsid w:val="00835B20"/>
    <w:rsid w:val="008361B1"/>
    <w:rsid w:val="008361C0"/>
    <w:rsid w:val="008364EA"/>
    <w:rsid w:val="0083658E"/>
    <w:rsid w:val="00837A17"/>
    <w:rsid w:val="008401C0"/>
    <w:rsid w:val="008403C6"/>
    <w:rsid w:val="00842950"/>
    <w:rsid w:val="0084309F"/>
    <w:rsid w:val="00843414"/>
    <w:rsid w:val="008448BB"/>
    <w:rsid w:val="00845F80"/>
    <w:rsid w:val="0085097A"/>
    <w:rsid w:val="00850D5E"/>
    <w:rsid w:val="00850FA5"/>
    <w:rsid w:val="008512BF"/>
    <w:rsid w:val="008521DE"/>
    <w:rsid w:val="00852371"/>
    <w:rsid w:val="00852662"/>
    <w:rsid w:val="0085272F"/>
    <w:rsid w:val="00852E00"/>
    <w:rsid w:val="008531BF"/>
    <w:rsid w:val="00853A50"/>
    <w:rsid w:val="00853D89"/>
    <w:rsid w:val="00854C0F"/>
    <w:rsid w:val="00854D11"/>
    <w:rsid w:val="00857DDA"/>
    <w:rsid w:val="008601EA"/>
    <w:rsid w:val="0086081E"/>
    <w:rsid w:val="00860ACB"/>
    <w:rsid w:val="00860F7F"/>
    <w:rsid w:val="0086140A"/>
    <w:rsid w:val="0086146B"/>
    <w:rsid w:val="00861AB1"/>
    <w:rsid w:val="00863151"/>
    <w:rsid w:val="00864162"/>
    <w:rsid w:val="0086444C"/>
    <w:rsid w:val="00864905"/>
    <w:rsid w:val="008653EE"/>
    <w:rsid w:val="00866798"/>
    <w:rsid w:val="00866A15"/>
    <w:rsid w:val="008677FD"/>
    <w:rsid w:val="00867DCB"/>
    <w:rsid w:val="008710D4"/>
    <w:rsid w:val="008720F5"/>
    <w:rsid w:val="00872D3B"/>
    <w:rsid w:val="008734DE"/>
    <w:rsid w:val="00875179"/>
    <w:rsid w:val="00875F96"/>
    <w:rsid w:val="008761BB"/>
    <w:rsid w:val="008765B1"/>
    <w:rsid w:val="008766C8"/>
    <w:rsid w:val="008771D4"/>
    <w:rsid w:val="00880B98"/>
    <w:rsid w:val="00881DFD"/>
    <w:rsid w:val="0088273A"/>
    <w:rsid w:val="00884181"/>
    <w:rsid w:val="00886917"/>
    <w:rsid w:val="00886C19"/>
    <w:rsid w:val="0088734D"/>
    <w:rsid w:val="0089021A"/>
    <w:rsid w:val="008902CF"/>
    <w:rsid w:val="00891B16"/>
    <w:rsid w:val="00892771"/>
    <w:rsid w:val="00892E1A"/>
    <w:rsid w:val="00893DE8"/>
    <w:rsid w:val="00894417"/>
    <w:rsid w:val="00894AB7"/>
    <w:rsid w:val="0089532D"/>
    <w:rsid w:val="00896F0A"/>
    <w:rsid w:val="00896F3C"/>
    <w:rsid w:val="008A17E5"/>
    <w:rsid w:val="008A265B"/>
    <w:rsid w:val="008A2D0F"/>
    <w:rsid w:val="008A31E3"/>
    <w:rsid w:val="008A38B4"/>
    <w:rsid w:val="008A453A"/>
    <w:rsid w:val="008A5684"/>
    <w:rsid w:val="008A5914"/>
    <w:rsid w:val="008A7247"/>
    <w:rsid w:val="008A73A9"/>
    <w:rsid w:val="008B0F42"/>
    <w:rsid w:val="008B1CC3"/>
    <w:rsid w:val="008B1D52"/>
    <w:rsid w:val="008B1F26"/>
    <w:rsid w:val="008B2479"/>
    <w:rsid w:val="008B3A23"/>
    <w:rsid w:val="008B3B68"/>
    <w:rsid w:val="008B4EC8"/>
    <w:rsid w:val="008B57E0"/>
    <w:rsid w:val="008B655C"/>
    <w:rsid w:val="008B7F41"/>
    <w:rsid w:val="008C0E42"/>
    <w:rsid w:val="008C10F6"/>
    <w:rsid w:val="008C1CE1"/>
    <w:rsid w:val="008C3BCA"/>
    <w:rsid w:val="008C4D23"/>
    <w:rsid w:val="008C6200"/>
    <w:rsid w:val="008C68D9"/>
    <w:rsid w:val="008C7998"/>
    <w:rsid w:val="008C7C11"/>
    <w:rsid w:val="008D01EC"/>
    <w:rsid w:val="008D19B1"/>
    <w:rsid w:val="008D1CAC"/>
    <w:rsid w:val="008D2596"/>
    <w:rsid w:val="008D393E"/>
    <w:rsid w:val="008D4669"/>
    <w:rsid w:val="008D50F0"/>
    <w:rsid w:val="008D54A9"/>
    <w:rsid w:val="008D5E6F"/>
    <w:rsid w:val="008D6366"/>
    <w:rsid w:val="008D63EA"/>
    <w:rsid w:val="008D6C6A"/>
    <w:rsid w:val="008D6FE7"/>
    <w:rsid w:val="008D708B"/>
    <w:rsid w:val="008D739C"/>
    <w:rsid w:val="008D7819"/>
    <w:rsid w:val="008E022E"/>
    <w:rsid w:val="008E06BE"/>
    <w:rsid w:val="008E1930"/>
    <w:rsid w:val="008E2509"/>
    <w:rsid w:val="008E2F20"/>
    <w:rsid w:val="008E3211"/>
    <w:rsid w:val="008E32E2"/>
    <w:rsid w:val="008E47F6"/>
    <w:rsid w:val="008E487F"/>
    <w:rsid w:val="008E4A5A"/>
    <w:rsid w:val="008E57B9"/>
    <w:rsid w:val="008E5885"/>
    <w:rsid w:val="008E6B82"/>
    <w:rsid w:val="008E6C7C"/>
    <w:rsid w:val="008E6EF1"/>
    <w:rsid w:val="008E7380"/>
    <w:rsid w:val="008F067B"/>
    <w:rsid w:val="008F1DEB"/>
    <w:rsid w:val="008F266A"/>
    <w:rsid w:val="008F3008"/>
    <w:rsid w:val="008F4D34"/>
    <w:rsid w:val="008F5154"/>
    <w:rsid w:val="008F52F4"/>
    <w:rsid w:val="008F57D3"/>
    <w:rsid w:val="008F5CCF"/>
    <w:rsid w:val="008F68D1"/>
    <w:rsid w:val="008F6CAF"/>
    <w:rsid w:val="008F6CC7"/>
    <w:rsid w:val="008F6F0E"/>
    <w:rsid w:val="008F738E"/>
    <w:rsid w:val="008F762D"/>
    <w:rsid w:val="008F7F32"/>
    <w:rsid w:val="009012D8"/>
    <w:rsid w:val="009026A6"/>
    <w:rsid w:val="00902796"/>
    <w:rsid w:val="0090298B"/>
    <w:rsid w:val="009031EC"/>
    <w:rsid w:val="0090428C"/>
    <w:rsid w:val="00904916"/>
    <w:rsid w:val="0090577C"/>
    <w:rsid w:val="009057F3"/>
    <w:rsid w:val="00906EF4"/>
    <w:rsid w:val="0090745D"/>
    <w:rsid w:val="00910555"/>
    <w:rsid w:val="0091082F"/>
    <w:rsid w:val="00912413"/>
    <w:rsid w:val="0091331E"/>
    <w:rsid w:val="0091494D"/>
    <w:rsid w:val="0091498D"/>
    <w:rsid w:val="00914F1C"/>
    <w:rsid w:val="009161ED"/>
    <w:rsid w:val="009174E9"/>
    <w:rsid w:val="009177D5"/>
    <w:rsid w:val="00920486"/>
    <w:rsid w:val="0092061C"/>
    <w:rsid w:val="00921E80"/>
    <w:rsid w:val="00922CA3"/>
    <w:rsid w:val="00922FBD"/>
    <w:rsid w:val="00923384"/>
    <w:rsid w:val="00923E7E"/>
    <w:rsid w:val="00924969"/>
    <w:rsid w:val="00925478"/>
    <w:rsid w:val="00925741"/>
    <w:rsid w:val="00927BE9"/>
    <w:rsid w:val="00927E77"/>
    <w:rsid w:val="009309B7"/>
    <w:rsid w:val="00930BCC"/>
    <w:rsid w:val="00930FAB"/>
    <w:rsid w:val="00931231"/>
    <w:rsid w:val="0093167E"/>
    <w:rsid w:val="009316E0"/>
    <w:rsid w:val="00933041"/>
    <w:rsid w:val="00933303"/>
    <w:rsid w:val="0093364B"/>
    <w:rsid w:val="00933E7B"/>
    <w:rsid w:val="00934F2C"/>
    <w:rsid w:val="00935182"/>
    <w:rsid w:val="00935B7D"/>
    <w:rsid w:val="00935BF4"/>
    <w:rsid w:val="00935D4A"/>
    <w:rsid w:val="00935DA5"/>
    <w:rsid w:val="00936416"/>
    <w:rsid w:val="00936A4C"/>
    <w:rsid w:val="0093755D"/>
    <w:rsid w:val="00942705"/>
    <w:rsid w:val="0094312A"/>
    <w:rsid w:val="009436F1"/>
    <w:rsid w:val="009439B1"/>
    <w:rsid w:val="0094406E"/>
    <w:rsid w:val="0094425E"/>
    <w:rsid w:val="00944608"/>
    <w:rsid w:val="0094515B"/>
    <w:rsid w:val="00945CA4"/>
    <w:rsid w:val="00946A95"/>
    <w:rsid w:val="00947165"/>
    <w:rsid w:val="00947631"/>
    <w:rsid w:val="00947CF5"/>
    <w:rsid w:val="009502D9"/>
    <w:rsid w:val="00950632"/>
    <w:rsid w:val="009509DB"/>
    <w:rsid w:val="00950BA3"/>
    <w:rsid w:val="00950C40"/>
    <w:rsid w:val="0095119C"/>
    <w:rsid w:val="0095159C"/>
    <w:rsid w:val="00952DBF"/>
    <w:rsid w:val="00954F6A"/>
    <w:rsid w:val="0095500A"/>
    <w:rsid w:val="009608C8"/>
    <w:rsid w:val="0096109F"/>
    <w:rsid w:val="009619CF"/>
    <w:rsid w:val="00961B0B"/>
    <w:rsid w:val="00961B7F"/>
    <w:rsid w:val="00962D94"/>
    <w:rsid w:val="00963DF8"/>
    <w:rsid w:val="00964685"/>
    <w:rsid w:val="0096519D"/>
    <w:rsid w:val="00965DDB"/>
    <w:rsid w:val="0096653F"/>
    <w:rsid w:val="00966748"/>
    <w:rsid w:val="009718D7"/>
    <w:rsid w:val="00971AE8"/>
    <w:rsid w:val="00971E27"/>
    <w:rsid w:val="00972FD2"/>
    <w:rsid w:val="009744EB"/>
    <w:rsid w:val="00974EBD"/>
    <w:rsid w:val="0097551F"/>
    <w:rsid w:val="00975FCA"/>
    <w:rsid w:val="00976CBF"/>
    <w:rsid w:val="00980435"/>
    <w:rsid w:val="00980683"/>
    <w:rsid w:val="0098262D"/>
    <w:rsid w:val="00982DFB"/>
    <w:rsid w:val="00982E85"/>
    <w:rsid w:val="00983880"/>
    <w:rsid w:val="009853EA"/>
    <w:rsid w:val="00985443"/>
    <w:rsid w:val="00985969"/>
    <w:rsid w:val="009859C1"/>
    <w:rsid w:val="009867DE"/>
    <w:rsid w:val="00987F06"/>
    <w:rsid w:val="009914A1"/>
    <w:rsid w:val="009917FF"/>
    <w:rsid w:val="00993810"/>
    <w:rsid w:val="009945DF"/>
    <w:rsid w:val="00994B6C"/>
    <w:rsid w:val="00994CE1"/>
    <w:rsid w:val="00994E56"/>
    <w:rsid w:val="00995B82"/>
    <w:rsid w:val="00995FBF"/>
    <w:rsid w:val="00996180"/>
    <w:rsid w:val="00996DCB"/>
    <w:rsid w:val="00996FB9"/>
    <w:rsid w:val="009979A1"/>
    <w:rsid w:val="00997DC3"/>
    <w:rsid w:val="009A0461"/>
    <w:rsid w:val="009A0660"/>
    <w:rsid w:val="009A1EEE"/>
    <w:rsid w:val="009A2649"/>
    <w:rsid w:val="009A2899"/>
    <w:rsid w:val="009A358E"/>
    <w:rsid w:val="009A3F99"/>
    <w:rsid w:val="009A6004"/>
    <w:rsid w:val="009A6277"/>
    <w:rsid w:val="009A6A1C"/>
    <w:rsid w:val="009A702B"/>
    <w:rsid w:val="009A7278"/>
    <w:rsid w:val="009A7462"/>
    <w:rsid w:val="009A75CA"/>
    <w:rsid w:val="009A7EBF"/>
    <w:rsid w:val="009B027F"/>
    <w:rsid w:val="009B038B"/>
    <w:rsid w:val="009B0529"/>
    <w:rsid w:val="009B1E42"/>
    <w:rsid w:val="009B28EC"/>
    <w:rsid w:val="009B3380"/>
    <w:rsid w:val="009B38E9"/>
    <w:rsid w:val="009B48CE"/>
    <w:rsid w:val="009B518A"/>
    <w:rsid w:val="009B532F"/>
    <w:rsid w:val="009B5649"/>
    <w:rsid w:val="009B6068"/>
    <w:rsid w:val="009B64D5"/>
    <w:rsid w:val="009B7619"/>
    <w:rsid w:val="009B7A36"/>
    <w:rsid w:val="009B7BDA"/>
    <w:rsid w:val="009C0970"/>
    <w:rsid w:val="009C0F24"/>
    <w:rsid w:val="009C1B38"/>
    <w:rsid w:val="009C2F66"/>
    <w:rsid w:val="009C4B9F"/>
    <w:rsid w:val="009C5D70"/>
    <w:rsid w:val="009C70B6"/>
    <w:rsid w:val="009C7855"/>
    <w:rsid w:val="009D07A0"/>
    <w:rsid w:val="009D0AAF"/>
    <w:rsid w:val="009D0FD6"/>
    <w:rsid w:val="009D1219"/>
    <w:rsid w:val="009D16C8"/>
    <w:rsid w:val="009D199D"/>
    <w:rsid w:val="009D342C"/>
    <w:rsid w:val="009D5B3C"/>
    <w:rsid w:val="009D5F1E"/>
    <w:rsid w:val="009D68B5"/>
    <w:rsid w:val="009D6DDE"/>
    <w:rsid w:val="009D722C"/>
    <w:rsid w:val="009E0940"/>
    <w:rsid w:val="009E0C1E"/>
    <w:rsid w:val="009E1377"/>
    <w:rsid w:val="009E139B"/>
    <w:rsid w:val="009E1591"/>
    <w:rsid w:val="009E2D22"/>
    <w:rsid w:val="009E36E1"/>
    <w:rsid w:val="009E3D54"/>
    <w:rsid w:val="009E414E"/>
    <w:rsid w:val="009E4580"/>
    <w:rsid w:val="009E4C20"/>
    <w:rsid w:val="009E542F"/>
    <w:rsid w:val="009E6693"/>
    <w:rsid w:val="009E7F06"/>
    <w:rsid w:val="009F0F6D"/>
    <w:rsid w:val="009F205E"/>
    <w:rsid w:val="009F3355"/>
    <w:rsid w:val="009F3E53"/>
    <w:rsid w:val="009F42FF"/>
    <w:rsid w:val="009F4F2A"/>
    <w:rsid w:val="009F601F"/>
    <w:rsid w:val="009F71CC"/>
    <w:rsid w:val="009F753B"/>
    <w:rsid w:val="009F75EF"/>
    <w:rsid w:val="00A008CA"/>
    <w:rsid w:val="00A00BF9"/>
    <w:rsid w:val="00A00D6C"/>
    <w:rsid w:val="00A0109F"/>
    <w:rsid w:val="00A01E2E"/>
    <w:rsid w:val="00A024F4"/>
    <w:rsid w:val="00A0322A"/>
    <w:rsid w:val="00A035C2"/>
    <w:rsid w:val="00A04B05"/>
    <w:rsid w:val="00A059A8"/>
    <w:rsid w:val="00A05BEF"/>
    <w:rsid w:val="00A067A8"/>
    <w:rsid w:val="00A07415"/>
    <w:rsid w:val="00A074E9"/>
    <w:rsid w:val="00A0793F"/>
    <w:rsid w:val="00A10ECE"/>
    <w:rsid w:val="00A11C55"/>
    <w:rsid w:val="00A125C5"/>
    <w:rsid w:val="00A12911"/>
    <w:rsid w:val="00A131DF"/>
    <w:rsid w:val="00A15927"/>
    <w:rsid w:val="00A15AA7"/>
    <w:rsid w:val="00A15B78"/>
    <w:rsid w:val="00A161B1"/>
    <w:rsid w:val="00A21E7A"/>
    <w:rsid w:val="00A225D9"/>
    <w:rsid w:val="00A22BE8"/>
    <w:rsid w:val="00A234CE"/>
    <w:rsid w:val="00A2353A"/>
    <w:rsid w:val="00A23D96"/>
    <w:rsid w:val="00A24223"/>
    <w:rsid w:val="00A26531"/>
    <w:rsid w:val="00A26776"/>
    <w:rsid w:val="00A26786"/>
    <w:rsid w:val="00A27820"/>
    <w:rsid w:val="00A30CB3"/>
    <w:rsid w:val="00A316CD"/>
    <w:rsid w:val="00A319F2"/>
    <w:rsid w:val="00A3264A"/>
    <w:rsid w:val="00A33B08"/>
    <w:rsid w:val="00A33E60"/>
    <w:rsid w:val="00A34133"/>
    <w:rsid w:val="00A36B01"/>
    <w:rsid w:val="00A37A41"/>
    <w:rsid w:val="00A4055E"/>
    <w:rsid w:val="00A407FC"/>
    <w:rsid w:val="00A413BF"/>
    <w:rsid w:val="00A419B8"/>
    <w:rsid w:val="00A41BE5"/>
    <w:rsid w:val="00A43E73"/>
    <w:rsid w:val="00A43EEA"/>
    <w:rsid w:val="00A44008"/>
    <w:rsid w:val="00A44A3A"/>
    <w:rsid w:val="00A45147"/>
    <w:rsid w:val="00A50397"/>
    <w:rsid w:val="00A504C9"/>
    <w:rsid w:val="00A5058E"/>
    <w:rsid w:val="00A51458"/>
    <w:rsid w:val="00A51B1A"/>
    <w:rsid w:val="00A522E5"/>
    <w:rsid w:val="00A523A6"/>
    <w:rsid w:val="00A52F9D"/>
    <w:rsid w:val="00A53582"/>
    <w:rsid w:val="00A547E6"/>
    <w:rsid w:val="00A54BFC"/>
    <w:rsid w:val="00A55EB9"/>
    <w:rsid w:val="00A6098E"/>
    <w:rsid w:val="00A61043"/>
    <w:rsid w:val="00A6122E"/>
    <w:rsid w:val="00A6150D"/>
    <w:rsid w:val="00A6180A"/>
    <w:rsid w:val="00A61BAF"/>
    <w:rsid w:val="00A625EC"/>
    <w:rsid w:val="00A6392F"/>
    <w:rsid w:val="00A63DC1"/>
    <w:rsid w:val="00A63F77"/>
    <w:rsid w:val="00A6672C"/>
    <w:rsid w:val="00A66813"/>
    <w:rsid w:val="00A66FBA"/>
    <w:rsid w:val="00A67428"/>
    <w:rsid w:val="00A678E3"/>
    <w:rsid w:val="00A67EE2"/>
    <w:rsid w:val="00A70F4F"/>
    <w:rsid w:val="00A71822"/>
    <w:rsid w:val="00A7252D"/>
    <w:rsid w:val="00A7421A"/>
    <w:rsid w:val="00A7422C"/>
    <w:rsid w:val="00A75CB5"/>
    <w:rsid w:val="00A7635B"/>
    <w:rsid w:val="00A802A4"/>
    <w:rsid w:val="00A806A5"/>
    <w:rsid w:val="00A80CA0"/>
    <w:rsid w:val="00A81A62"/>
    <w:rsid w:val="00A827B2"/>
    <w:rsid w:val="00A82ADC"/>
    <w:rsid w:val="00A82C4B"/>
    <w:rsid w:val="00A8384F"/>
    <w:rsid w:val="00A83E0C"/>
    <w:rsid w:val="00A83EA0"/>
    <w:rsid w:val="00A84AB8"/>
    <w:rsid w:val="00A8522F"/>
    <w:rsid w:val="00A8560D"/>
    <w:rsid w:val="00A87BF4"/>
    <w:rsid w:val="00A87F25"/>
    <w:rsid w:val="00A914D5"/>
    <w:rsid w:val="00A914F5"/>
    <w:rsid w:val="00A91FB9"/>
    <w:rsid w:val="00A928BC"/>
    <w:rsid w:val="00A92B98"/>
    <w:rsid w:val="00A9388C"/>
    <w:rsid w:val="00A94011"/>
    <w:rsid w:val="00A9464B"/>
    <w:rsid w:val="00A94BA1"/>
    <w:rsid w:val="00A94E38"/>
    <w:rsid w:val="00A95214"/>
    <w:rsid w:val="00A95FC6"/>
    <w:rsid w:val="00A96D36"/>
    <w:rsid w:val="00A97C4A"/>
    <w:rsid w:val="00AA1F9B"/>
    <w:rsid w:val="00AA2061"/>
    <w:rsid w:val="00AA26C2"/>
    <w:rsid w:val="00AA28DB"/>
    <w:rsid w:val="00AA3135"/>
    <w:rsid w:val="00AA4213"/>
    <w:rsid w:val="00AA444F"/>
    <w:rsid w:val="00AA487A"/>
    <w:rsid w:val="00AA5430"/>
    <w:rsid w:val="00AA55FA"/>
    <w:rsid w:val="00AA6697"/>
    <w:rsid w:val="00AA7CCC"/>
    <w:rsid w:val="00AB113E"/>
    <w:rsid w:val="00AB287C"/>
    <w:rsid w:val="00AB364F"/>
    <w:rsid w:val="00AB46B5"/>
    <w:rsid w:val="00AB499C"/>
    <w:rsid w:val="00AB514E"/>
    <w:rsid w:val="00AB5488"/>
    <w:rsid w:val="00AB560D"/>
    <w:rsid w:val="00AB5E12"/>
    <w:rsid w:val="00AB6720"/>
    <w:rsid w:val="00AB6875"/>
    <w:rsid w:val="00AB75B1"/>
    <w:rsid w:val="00AB7846"/>
    <w:rsid w:val="00AB7DCC"/>
    <w:rsid w:val="00AC017C"/>
    <w:rsid w:val="00AC077A"/>
    <w:rsid w:val="00AC165F"/>
    <w:rsid w:val="00AC19AA"/>
    <w:rsid w:val="00AC1CCC"/>
    <w:rsid w:val="00AC2FD4"/>
    <w:rsid w:val="00AC304E"/>
    <w:rsid w:val="00AC3350"/>
    <w:rsid w:val="00AC3365"/>
    <w:rsid w:val="00AC39A0"/>
    <w:rsid w:val="00AC3A2A"/>
    <w:rsid w:val="00AC5BAF"/>
    <w:rsid w:val="00AC673D"/>
    <w:rsid w:val="00AC6BDF"/>
    <w:rsid w:val="00AC73B0"/>
    <w:rsid w:val="00AC73E7"/>
    <w:rsid w:val="00AC7A66"/>
    <w:rsid w:val="00AC7C49"/>
    <w:rsid w:val="00AD0BE4"/>
    <w:rsid w:val="00AD1BE4"/>
    <w:rsid w:val="00AD219E"/>
    <w:rsid w:val="00AD29F5"/>
    <w:rsid w:val="00AD3094"/>
    <w:rsid w:val="00AD35DF"/>
    <w:rsid w:val="00AD4D14"/>
    <w:rsid w:val="00AD5338"/>
    <w:rsid w:val="00AD5CC0"/>
    <w:rsid w:val="00AD6083"/>
    <w:rsid w:val="00AD69D2"/>
    <w:rsid w:val="00AD6E11"/>
    <w:rsid w:val="00AD77E3"/>
    <w:rsid w:val="00AE0443"/>
    <w:rsid w:val="00AE0490"/>
    <w:rsid w:val="00AE0D6A"/>
    <w:rsid w:val="00AE128D"/>
    <w:rsid w:val="00AE133E"/>
    <w:rsid w:val="00AE3513"/>
    <w:rsid w:val="00AE382F"/>
    <w:rsid w:val="00AE440B"/>
    <w:rsid w:val="00AE5657"/>
    <w:rsid w:val="00AE5CC4"/>
    <w:rsid w:val="00AE67FF"/>
    <w:rsid w:val="00AE6926"/>
    <w:rsid w:val="00AE699A"/>
    <w:rsid w:val="00AE76B0"/>
    <w:rsid w:val="00AF3F0B"/>
    <w:rsid w:val="00AF43B2"/>
    <w:rsid w:val="00AF5A40"/>
    <w:rsid w:val="00AF5F8B"/>
    <w:rsid w:val="00AF620A"/>
    <w:rsid w:val="00AF6C27"/>
    <w:rsid w:val="00AF718B"/>
    <w:rsid w:val="00AF71FF"/>
    <w:rsid w:val="00AF7DDF"/>
    <w:rsid w:val="00B014FA"/>
    <w:rsid w:val="00B0255B"/>
    <w:rsid w:val="00B03344"/>
    <w:rsid w:val="00B03A63"/>
    <w:rsid w:val="00B03B89"/>
    <w:rsid w:val="00B03BD7"/>
    <w:rsid w:val="00B05297"/>
    <w:rsid w:val="00B06208"/>
    <w:rsid w:val="00B066F6"/>
    <w:rsid w:val="00B10C42"/>
    <w:rsid w:val="00B111C3"/>
    <w:rsid w:val="00B113C4"/>
    <w:rsid w:val="00B115E4"/>
    <w:rsid w:val="00B12050"/>
    <w:rsid w:val="00B1254B"/>
    <w:rsid w:val="00B12C3A"/>
    <w:rsid w:val="00B131EE"/>
    <w:rsid w:val="00B140EC"/>
    <w:rsid w:val="00B14879"/>
    <w:rsid w:val="00B15391"/>
    <w:rsid w:val="00B15772"/>
    <w:rsid w:val="00B15BFB"/>
    <w:rsid w:val="00B16386"/>
    <w:rsid w:val="00B16490"/>
    <w:rsid w:val="00B16993"/>
    <w:rsid w:val="00B16C58"/>
    <w:rsid w:val="00B16EBD"/>
    <w:rsid w:val="00B1745A"/>
    <w:rsid w:val="00B20731"/>
    <w:rsid w:val="00B20DAE"/>
    <w:rsid w:val="00B2101C"/>
    <w:rsid w:val="00B219F8"/>
    <w:rsid w:val="00B21AB9"/>
    <w:rsid w:val="00B220C8"/>
    <w:rsid w:val="00B22372"/>
    <w:rsid w:val="00B22C77"/>
    <w:rsid w:val="00B2475E"/>
    <w:rsid w:val="00B2495A"/>
    <w:rsid w:val="00B249D3"/>
    <w:rsid w:val="00B25164"/>
    <w:rsid w:val="00B2670C"/>
    <w:rsid w:val="00B26DCA"/>
    <w:rsid w:val="00B27407"/>
    <w:rsid w:val="00B27678"/>
    <w:rsid w:val="00B323D1"/>
    <w:rsid w:val="00B355D1"/>
    <w:rsid w:val="00B3669C"/>
    <w:rsid w:val="00B40500"/>
    <w:rsid w:val="00B41BC9"/>
    <w:rsid w:val="00B42999"/>
    <w:rsid w:val="00B42BFA"/>
    <w:rsid w:val="00B42C8B"/>
    <w:rsid w:val="00B4374D"/>
    <w:rsid w:val="00B442C3"/>
    <w:rsid w:val="00B451B1"/>
    <w:rsid w:val="00B458DD"/>
    <w:rsid w:val="00B45AB6"/>
    <w:rsid w:val="00B45AE2"/>
    <w:rsid w:val="00B4600F"/>
    <w:rsid w:val="00B46100"/>
    <w:rsid w:val="00B4625F"/>
    <w:rsid w:val="00B46FD6"/>
    <w:rsid w:val="00B4730E"/>
    <w:rsid w:val="00B477F4"/>
    <w:rsid w:val="00B50BCE"/>
    <w:rsid w:val="00B51E6F"/>
    <w:rsid w:val="00B53839"/>
    <w:rsid w:val="00B53C00"/>
    <w:rsid w:val="00B54007"/>
    <w:rsid w:val="00B5441B"/>
    <w:rsid w:val="00B54634"/>
    <w:rsid w:val="00B56081"/>
    <w:rsid w:val="00B5662D"/>
    <w:rsid w:val="00B56AE5"/>
    <w:rsid w:val="00B56B3A"/>
    <w:rsid w:val="00B60538"/>
    <w:rsid w:val="00B60E5F"/>
    <w:rsid w:val="00B6163F"/>
    <w:rsid w:val="00B63398"/>
    <w:rsid w:val="00B6351B"/>
    <w:rsid w:val="00B636B8"/>
    <w:rsid w:val="00B63F95"/>
    <w:rsid w:val="00B653FF"/>
    <w:rsid w:val="00B669B4"/>
    <w:rsid w:val="00B66FA6"/>
    <w:rsid w:val="00B674F9"/>
    <w:rsid w:val="00B67B61"/>
    <w:rsid w:val="00B724D7"/>
    <w:rsid w:val="00B73624"/>
    <w:rsid w:val="00B73E98"/>
    <w:rsid w:val="00B750CC"/>
    <w:rsid w:val="00B752E9"/>
    <w:rsid w:val="00B77397"/>
    <w:rsid w:val="00B813DB"/>
    <w:rsid w:val="00B81BB1"/>
    <w:rsid w:val="00B8289D"/>
    <w:rsid w:val="00B82F30"/>
    <w:rsid w:val="00B8328B"/>
    <w:rsid w:val="00B832A7"/>
    <w:rsid w:val="00B83B88"/>
    <w:rsid w:val="00B86A6A"/>
    <w:rsid w:val="00B9054E"/>
    <w:rsid w:val="00B90E25"/>
    <w:rsid w:val="00B90E29"/>
    <w:rsid w:val="00B90F43"/>
    <w:rsid w:val="00B934D2"/>
    <w:rsid w:val="00B945D4"/>
    <w:rsid w:val="00B94B0A"/>
    <w:rsid w:val="00B94B14"/>
    <w:rsid w:val="00B95131"/>
    <w:rsid w:val="00B9558E"/>
    <w:rsid w:val="00B959B7"/>
    <w:rsid w:val="00B9661D"/>
    <w:rsid w:val="00B9695B"/>
    <w:rsid w:val="00BA0D9A"/>
    <w:rsid w:val="00BA1027"/>
    <w:rsid w:val="00BA1CC4"/>
    <w:rsid w:val="00BA2646"/>
    <w:rsid w:val="00BA2812"/>
    <w:rsid w:val="00BA2A1F"/>
    <w:rsid w:val="00BA2D8F"/>
    <w:rsid w:val="00BA3637"/>
    <w:rsid w:val="00BA385F"/>
    <w:rsid w:val="00BA3B5E"/>
    <w:rsid w:val="00BA3D2D"/>
    <w:rsid w:val="00BA4621"/>
    <w:rsid w:val="00BA4ACB"/>
    <w:rsid w:val="00BA5FD4"/>
    <w:rsid w:val="00BA6663"/>
    <w:rsid w:val="00BA7DBA"/>
    <w:rsid w:val="00BB0D2E"/>
    <w:rsid w:val="00BB30A0"/>
    <w:rsid w:val="00BB4937"/>
    <w:rsid w:val="00BB4E3D"/>
    <w:rsid w:val="00BB524B"/>
    <w:rsid w:val="00BB567E"/>
    <w:rsid w:val="00BB6F35"/>
    <w:rsid w:val="00BB708A"/>
    <w:rsid w:val="00BC0290"/>
    <w:rsid w:val="00BC06E5"/>
    <w:rsid w:val="00BC197C"/>
    <w:rsid w:val="00BC2D21"/>
    <w:rsid w:val="00BC2E19"/>
    <w:rsid w:val="00BC47AD"/>
    <w:rsid w:val="00BC4AF3"/>
    <w:rsid w:val="00BC5AC6"/>
    <w:rsid w:val="00BD3D73"/>
    <w:rsid w:val="00BD3F92"/>
    <w:rsid w:val="00BD4131"/>
    <w:rsid w:val="00BD425E"/>
    <w:rsid w:val="00BD4286"/>
    <w:rsid w:val="00BD48ED"/>
    <w:rsid w:val="00BD4CC6"/>
    <w:rsid w:val="00BD4D58"/>
    <w:rsid w:val="00BD5697"/>
    <w:rsid w:val="00BD5CF4"/>
    <w:rsid w:val="00BD713B"/>
    <w:rsid w:val="00BD74A5"/>
    <w:rsid w:val="00BD7FD5"/>
    <w:rsid w:val="00BE017B"/>
    <w:rsid w:val="00BE2017"/>
    <w:rsid w:val="00BE2130"/>
    <w:rsid w:val="00BE257C"/>
    <w:rsid w:val="00BE27B9"/>
    <w:rsid w:val="00BE3E8D"/>
    <w:rsid w:val="00BE4101"/>
    <w:rsid w:val="00BE5237"/>
    <w:rsid w:val="00BE5255"/>
    <w:rsid w:val="00BE52F4"/>
    <w:rsid w:val="00BE5731"/>
    <w:rsid w:val="00BE57CA"/>
    <w:rsid w:val="00BE63CE"/>
    <w:rsid w:val="00BE696E"/>
    <w:rsid w:val="00BE77F8"/>
    <w:rsid w:val="00BE7A54"/>
    <w:rsid w:val="00BE7AB5"/>
    <w:rsid w:val="00BF0FEB"/>
    <w:rsid w:val="00BF1B9E"/>
    <w:rsid w:val="00BF2626"/>
    <w:rsid w:val="00BF5498"/>
    <w:rsid w:val="00BF5633"/>
    <w:rsid w:val="00BF60C4"/>
    <w:rsid w:val="00BF6296"/>
    <w:rsid w:val="00BF62BA"/>
    <w:rsid w:val="00BF71A0"/>
    <w:rsid w:val="00BF74B7"/>
    <w:rsid w:val="00BF7F92"/>
    <w:rsid w:val="00C00578"/>
    <w:rsid w:val="00C008C1"/>
    <w:rsid w:val="00C01263"/>
    <w:rsid w:val="00C01987"/>
    <w:rsid w:val="00C01AF4"/>
    <w:rsid w:val="00C037B0"/>
    <w:rsid w:val="00C03ACB"/>
    <w:rsid w:val="00C04884"/>
    <w:rsid w:val="00C05098"/>
    <w:rsid w:val="00C051C5"/>
    <w:rsid w:val="00C07DA3"/>
    <w:rsid w:val="00C1020C"/>
    <w:rsid w:val="00C105CA"/>
    <w:rsid w:val="00C10663"/>
    <w:rsid w:val="00C1198E"/>
    <w:rsid w:val="00C12346"/>
    <w:rsid w:val="00C12F39"/>
    <w:rsid w:val="00C1394C"/>
    <w:rsid w:val="00C1482A"/>
    <w:rsid w:val="00C15527"/>
    <w:rsid w:val="00C15DD4"/>
    <w:rsid w:val="00C15F74"/>
    <w:rsid w:val="00C16940"/>
    <w:rsid w:val="00C17AE0"/>
    <w:rsid w:val="00C205F1"/>
    <w:rsid w:val="00C207AE"/>
    <w:rsid w:val="00C23850"/>
    <w:rsid w:val="00C23E3E"/>
    <w:rsid w:val="00C252FB"/>
    <w:rsid w:val="00C2574B"/>
    <w:rsid w:val="00C2619F"/>
    <w:rsid w:val="00C26BD3"/>
    <w:rsid w:val="00C26C3A"/>
    <w:rsid w:val="00C26E53"/>
    <w:rsid w:val="00C27EAC"/>
    <w:rsid w:val="00C310E0"/>
    <w:rsid w:val="00C31699"/>
    <w:rsid w:val="00C3175D"/>
    <w:rsid w:val="00C32E18"/>
    <w:rsid w:val="00C334BD"/>
    <w:rsid w:val="00C33DDE"/>
    <w:rsid w:val="00C33ECD"/>
    <w:rsid w:val="00C33F3D"/>
    <w:rsid w:val="00C3477F"/>
    <w:rsid w:val="00C34AC6"/>
    <w:rsid w:val="00C3566F"/>
    <w:rsid w:val="00C35A88"/>
    <w:rsid w:val="00C35B97"/>
    <w:rsid w:val="00C36233"/>
    <w:rsid w:val="00C363A1"/>
    <w:rsid w:val="00C365DF"/>
    <w:rsid w:val="00C36A54"/>
    <w:rsid w:val="00C36E25"/>
    <w:rsid w:val="00C4154D"/>
    <w:rsid w:val="00C41C29"/>
    <w:rsid w:val="00C41FB6"/>
    <w:rsid w:val="00C43F9F"/>
    <w:rsid w:val="00C44282"/>
    <w:rsid w:val="00C448C1"/>
    <w:rsid w:val="00C44F5F"/>
    <w:rsid w:val="00C455BF"/>
    <w:rsid w:val="00C45800"/>
    <w:rsid w:val="00C4646B"/>
    <w:rsid w:val="00C468FC"/>
    <w:rsid w:val="00C46EA3"/>
    <w:rsid w:val="00C4765F"/>
    <w:rsid w:val="00C47802"/>
    <w:rsid w:val="00C47A61"/>
    <w:rsid w:val="00C51DE6"/>
    <w:rsid w:val="00C53127"/>
    <w:rsid w:val="00C53BB9"/>
    <w:rsid w:val="00C53FE5"/>
    <w:rsid w:val="00C552AF"/>
    <w:rsid w:val="00C55DC3"/>
    <w:rsid w:val="00C5625B"/>
    <w:rsid w:val="00C56CC8"/>
    <w:rsid w:val="00C56DFF"/>
    <w:rsid w:val="00C57F98"/>
    <w:rsid w:val="00C60052"/>
    <w:rsid w:val="00C6063E"/>
    <w:rsid w:val="00C6140B"/>
    <w:rsid w:val="00C61604"/>
    <w:rsid w:val="00C616FC"/>
    <w:rsid w:val="00C61D02"/>
    <w:rsid w:val="00C62119"/>
    <w:rsid w:val="00C639F1"/>
    <w:rsid w:val="00C64504"/>
    <w:rsid w:val="00C647DE"/>
    <w:rsid w:val="00C65F78"/>
    <w:rsid w:val="00C67A6E"/>
    <w:rsid w:val="00C705AC"/>
    <w:rsid w:val="00C715A3"/>
    <w:rsid w:val="00C73FF0"/>
    <w:rsid w:val="00C762AE"/>
    <w:rsid w:val="00C763A6"/>
    <w:rsid w:val="00C76E13"/>
    <w:rsid w:val="00C7742B"/>
    <w:rsid w:val="00C809A9"/>
    <w:rsid w:val="00C80EA8"/>
    <w:rsid w:val="00C8103B"/>
    <w:rsid w:val="00C81D05"/>
    <w:rsid w:val="00C81DBA"/>
    <w:rsid w:val="00C8255A"/>
    <w:rsid w:val="00C8306A"/>
    <w:rsid w:val="00C8341F"/>
    <w:rsid w:val="00C8481A"/>
    <w:rsid w:val="00C84AEF"/>
    <w:rsid w:val="00C855E5"/>
    <w:rsid w:val="00C85D38"/>
    <w:rsid w:val="00C87A46"/>
    <w:rsid w:val="00C90600"/>
    <w:rsid w:val="00C91B18"/>
    <w:rsid w:val="00C93419"/>
    <w:rsid w:val="00C93C1B"/>
    <w:rsid w:val="00C94031"/>
    <w:rsid w:val="00C942D9"/>
    <w:rsid w:val="00C959F7"/>
    <w:rsid w:val="00C95AA6"/>
    <w:rsid w:val="00C96438"/>
    <w:rsid w:val="00C967C7"/>
    <w:rsid w:val="00C96932"/>
    <w:rsid w:val="00C97B1F"/>
    <w:rsid w:val="00CA07E4"/>
    <w:rsid w:val="00CA0822"/>
    <w:rsid w:val="00CA0B5A"/>
    <w:rsid w:val="00CA2C2B"/>
    <w:rsid w:val="00CA365A"/>
    <w:rsid w:val="00CA371B"/>
    <w:rsid w:val="00CA3F1F"/>
    <w:rsid w:val="00CA4A12"/>
    <w:rsid w:val="00CA4DBB"/>
    <w:rsid w:val="00CA7B66"/>
    <w:rsid w:val="00CB0497"/>
    <w:rsid w:val="00CB05FB"/>
    <w:rsid w:val="00CB11C3"/>
    <w:rsid w:val="00CB13EB"/>
    <w:rsid w:val="00CB1AB3"/>
    <w:rsid w:val="00CB1F6A"/>
    <w:rsid w:val="00CB1FCB"/>
    <w:rsid w:val="00CB25EA"/>
    <w:rsid w:val="00CB27C4"/>
    <w:rsid w:val="00CB27C8"/>
    <w:rsid w:val="00CB3251"/>
    <w:rsid w:val="00CB366A"/>
    <w:rsid w:val="00CB3DF9"/>
    <w:rsid w:val="00CB4777"/>
    <w:rsid w:val="00CB4AA6"/>
    <w:rsid w:val="00CB4F9D"/>
    <w:rsid w:val="00CB5A35"/>
    <w:rsid w:val="00CB5EB8"/>
    <w:rsid w:val="00CB706E"/>
    <w:rsid w:val="00CB7BB5"/>
    <w:rsid w:val="00CC020E"/>
    <w:rsid w:val="00CC03EA"/>
    <w:rsid w:val="00CC0A67"/>
    <w:rsid w:val="00CC190C"/>
    <w:rsid w:val="00CC1C1A"/>
    <w:rsid w:val="00CC260A"/>
    <w:rsid w:val="00CC2714"/>
    <w:rsid w:val="00CC3572"/>
    <w:rsid w:val="00CC3BF4"/>
    <w:rsid w:val="00CC4C56"/>
    <w:rsid w:val="00CC4E95"/>
    <w:rsid w:val="00CC52EC"/>
    <w:rsid w:val="00CC5EB1"/>
    <w:rsid w:val="00CC5FAD"/>
    <w:rsid w:val="00CC633B"/>
    <w:rsid w:val="00CC7082"/>
    <w:rsid w:val="00CC7B02"/>
    <w:rsid w:val="00CD031C"/>
    <w:rsid w:val="00CD124A"/>
    <w:rsid w:val="00CD137A"/>
    <w:rsid w:val="00CD1763"/>
    <w:rsid w:val="00CD2E8A"/>
    <w:rsid w:val="00CD31C0"/>
    <w:rsid w:val="00CD39CF"/>
    <w:rsid w:val="00CD3FC7"/>
    <w:rsid w:val="00CD546C"/>
    <w:rsid w:val="00CD634E"/>
    <w:rsid w:val="00CD7839"/>
    <w:rsid w:val="00CD7A6C"/>
    <w:rsid w:val="00CE0004"/>
    <w:rsid w:val="00CE2AE5"/>
    <w:rsid w:val="00CE33C6"/>
    <w:rsid w:val="00CE36A6"/>
    <w:rsid w:val="00CE3739"/>
    <w:rsid w:val="00CE4D3B"/>
    <w:rsid w:val="00CE5308"/>
    <w:rsid w:val="00CE59AE"/>
    <w:rsid w:val="00CE6072"/>
    <w:rsid w:val="00CE72E5"/>
    <w:rsid w:val="00CF26BC"/>
    <w:rsid w:val="00CF290E"/>
    <w:rsid w:val="00CF3D68"/>
    <w:rsid w:val="00CF4FBB"/>
    <w:rsid w:val="00CF5FB8"/>
    <w:rsid w:val="00CF6B01"/>
    <w:rsid w:val="00D008D7"/>
    <w:rsid w:val="00D01582"/>
    <w:rsid w:val="00D02AD3"/>
    <w:rsid w:val="00D031AD"/>
    <w:rsid w:val="00D03FBF"/>
    <w:rsid w:val="00D057CE"/>
    <w:rsid w:val="00D05CD7"/>
    <w:rsid w:val="00D0613D"/>
    <w:rsid w:val="00D07094"/>
    <w:rsid w:val="00D10ED0"/>
    <w:rsid w:val="00D11869"/>
    <w:rsid w:val="00D134D6"/>
    <w:rsid w:val="00D14986"/>
    <w:rsid w:val="00D15254"/>
    <w:rsid w:val="00D152D7"/>
    <w:rsid w:val="00D16211"/>
    <w:rsid w:val="00D16CBB"/>
    <w:rsid w:val="00D17794"/>
    <w:rsid w:val="00D218E1"/>
    <w:rsid w:val="00D21B74"/>
    <w:rsid w:val="00D21E3E"/>
    <w:rsid w:val="00D2260A"/>
    <w:rsid w:val="00D22B36"/>
    <w:rsid w:val="00D22CAD"/>
    <w:rsid w:val="00D23A7D"/>
    <w:rsid w:val="00D23BAE"/>
    <w:rsid w:val="00D24B3D"/>
    <w:rsid w:val="00D26381"/>
    <w:rsid w:val="00D27043"/>
    <w:rsid w:val="00D2727A"/>
    <w:rsid w:val="00D2787E"/>
    <w:rsid w:val="00D27D87"/>
    <w:rsid w:val="00D304D3"/>
    <w:rsid w:val="00D30572"/>
    <w:rsid w:val="00D3085B"/>
    <w:rsid w:val="00D30871"/>
    <w:rsid w:val="00D31744"/>
    <w:rsid w:val="00D31B82"/>
    <w:rsid w:val="00D31EEF"/>
    <w:rsid w:val="00D3289C"/>
    <w:rsid w:val="00D3296D"/>
    <w:rsid w:val="00D33511"/>
    <w:rsid w:val="00D35566"/>
    <w:rsid w:val="00D35E10"/>
    <w:rsid w:val="00D3665E"/>
    <w:rsid w:val="00D368B5"/>
    <w:rsid w:val="00D37104"/>
    <w:rsid w:val="00D401B4"/>
    <w:rsid w:val="00D412CD"/>
    <w:rsid w:val="00D414D5"/>
    <w:rsid w:val="00D41926"/>
    <w:rsid w:val="00D4365E"/>
    <w:rsid w:val="00D4576C"/>
    <w:rsid w:val="00D45777"/>
    <w:rsid w:val="00D46D0E"/>
    <w:rsid w:val="00D47227"/>
    <w:rsid w:val="00D47368"/>
    <w:rsid w:val="00D47BE4"/>
    <w:rsid w:val="00D503EB"/>
    <w:rsid w:val="00D50604"/>
    <w:rsid w:val="00D506CF"/>
    <w:rsid w:val="00D5234A"/>
    <w:rsid w:val="00D52C82"/>
    <w:rsid w:val="00D53D6E"/>
    <w:rsid w:val="00D54303"/>
    <w:rsid w:val="00D55BC1"/>
    <w:rsid w:val="00D5715C"/>
    <w:rsid w:val="00D572F0"/>
    <w:rsid w:val="00D57816"/>
    <w:rsid w:val="00D603CF"/>
    <w:rsid w:val="00D60965"/>
    <w:rsid w:val="00D60B9F"/>
    <w:rsid w:val="00D61582"/>
    <w:rsid w:val="00D61F34"/>
    <w:rsid w:val="00D6399C"/>
    <w:rsid w:val="00D63D5A"/>
    <w:rsid w:val="00D64113"/>
    <w:rsid w:val="00D649F3"/>
    <w:rsid w:val="00D665F4"/>
    <w:rsid w:val="00D6713B"/>
    <w:rsid w:val="00D700A5"/>
    <w:rsid w:val="00D7021D"/>
    <w:rsid w:val="00D70244"/>
    <w:rsid w:val="00D702AC"/>
    <w:rsid w:val="00D70324"/>
    <w:rsid w:val="00D739B3"/>
    <w:rsid w:val="00D74A1C"/>
    <w:rsid w:val="00D74AFB"/>
    <w:rsid w:val="00D76590"/>
    <w:rsid w:val="00D76699"/>
    <w:rsid w:val="00D76D91"/>
    <w:rsid w:val="00D77154"/>
    <w:rsid w:val="00D775B4"/>
    <w:rsid w:val="00D77705"/>
    <w:rsid w:val="00D77856"/>
    <w:rsid w:val="00D80DB1"/>
    <w:rsid w:val="00D81128"/>
    <w:rsid w:val="00D8125C"/>
    <w:rsid w:val="00D82E32"/>
    <w:rsid w:val="00D83092"/>
    <w:rsid w:val="00D84107"/>
    <w:rsid w:val="00D849AF"/>
    <w:rsid w:val="00D85395"/>
    <w:rsid w:val="00D85C58"/>
    <w:rsid w:val="00D860C7"/>
    <w:rsid w:val="00D86E49"/>
    <w:rsid w:val="00D8756C"/>
    <w:rsid w:val="00D9055F"/>
    <w:rsid w:val="00D90593"/>
    <w:rsid w:val="00D90794"/>
    <w:rsid w:val="00D9165C"/>
    <w:rsid w:val="00D934DC"/>
    <w:rsid w:val="00D9391E"/>
    <w:rsid w:val="00D93AF7"/>
    <w:rsid w:val="00D956C5"/>
    <w:rsid w:val="00D9636B"/>
    <w:rsid w:val="00D96811"/>
    <w:rsid w:val="00D96838"/>
    <w:rsid w:val="00DA1439"/>
    <w:rsid w:val="00DA1AFB"/>
    <w:rsid w:val="00DA1CE3"/>
    <w:rsid w:val="00DA20A7"/>
    <w:rsid w:val="00DA29EA"/>
    <w:rsid w:val="00DA2F75"/>
    <w:rsid w:val="00DA3063"/>
    <w:rsid w:val="00DA52EB"/>
    <w:rsid w:val="00DA5382"/>
    <w:rsid w:val="00DA6896"/>
    <w:rsid w:val="00DA69D3"/>
    <w:rsid w:val="00DA7220"/>
    <w:rsid w:val="00DA7441"/>
    <w:rsid w:val="00DA7447"/>
    <w:rsid w:val="00DB1545"/>
    <w:rsid w:val="00DB197A"/>
    <w:rsid w:val="00DB1C2D"/>
    <w:rsid w:val="00DB26DD"/>
    <w:rsid w:val="00DB2F34"/>
    <w:rsid w:val="00DB3CBE"/>
    <w:rsid w:val="00DB58A7"/>
    <w:rsid w:val="00DB6201"/>
    <w:rsid w:val="00DB6DC5"/>
    <w:rsid w:val="00DC1F5B"/>
    <w:rsid w:val="00DC21AA"/>
    <w:rsid w:val="00DC2339"/>
    <w:rsid w:val="00DC4791"/>
    <w:rsid w:val="00DC54A4"/>
    <w:rsid w:val="00DC55E7"/>
    <w:rsid w:val="00DC5FC4"/>
    <w:rsid w:val="00DC7444"/>
    <w:rsid w:val="00DD34FE"/>
    <w:rsid w:val="00DD3BEC"/>
    <w:rsid w:val="00DD3F1F"/>
    <w:rsid w:val="00DD735D"/>
    <w:rsid w:val="00DD7787"/>
    <w:rsid w:val="00DE0855"/>
    <w:rsid w:val="00DE0CF0"/>
    <w:rsid w:val="00DE1329"/>
    <w:rsid w:val="00DE1772"/>
    <w:rsid w:val="00DE2292"/>
    <w:rsid w:val="00DE4C87"/>
    <w:rsid w:val="00DE4D0F"/>
    <w:rsid w:val="00DE74A9"/>
    <w:rsid w:val="00DF07E7"/>
    <w:rsid w:val="00DF17A9"/>
    <w:rsid w:val="00DF3122"/>
    <w:rsid w:val="00DF4E6C"/>
    <w:rsid w:val="00DF4ECB"/>
    <w:rsid w:val="00DF5E2C"/>
    <w:rsid w:val="00DF6643"/>
    <w:rsid w:val="00DF6B16"/>
    <w:rsid w:val="00DF6C1A"/>
    <w:rsid w:val="00DF7179"/>
    <w:rsid w:val="00E00053"/>
    <w:rsid w:val="00E01030"/>
    <w:rsid w:val="00E02D8A"/>
    <w:rsid w:val="00E03C98"/>
    <w:rsid w:val="00E04E4F"/>
    <w:rsid w:val="00E0756D"/>
    <w:rsid w:val="00E076B9"/>
    <w:rsid w:val="00E10B4B"/>
    <w:rsid w:val="00E10CB0"/>
    <w:rsid w:val="00E125A1"/>
    <w:rsid w:val="00E12CFE"/>
    <w:rsid w:val="00E1301A"/>
    <w:rsid w:val="00E13EAD"/>
    <w:rsid w:val="00E150C2"/>
    <w:rsid w:val="00E15547"/>
    <w:rsid w:val="00E163DC"/>
    <w:rsid w:val="00E1651C"/>
    <w:rsid w:val="00E16609"/>
    <w:rsid w:val="00E170CA"/>
    <w:rsid w:val="00E17139"/>
    <w:rsid w:val="00E17190"/>
    <w:rsid w:val="00E17291"/>
    <w:rsid w:val="00E17766"/>
    <w:rsid w:val="00E178F8"/>
    <w:rsid w:val="00E20EEA"/>
    <w:rsid w:val="00E21CCB"/>
    <w:rsid w:val="00E21FF1"/>
    <w:rsid w:val="00E223CF"/>
    <w:rsid w:val="00E22D45"/>
    <w:rsid w:val="00E23A04"/>
    <w:rsid w:val="00E2501E"/>
    <w:rsid w:val="00E25353"/>
    <w:rsid w:val="00E2578B"/>
    <w:rsid w:val="00E266E5"/>
    <w:rsid w:val="00E269A5"/>
    <w:rsid w:val="00E27071"/>
    <w:rsid w:val="00E27739"/>
    <w:rsid w:val="00E27972"/>
    <w:rsid w:val="00E306D6"/>
    <w:rsid w:val="00E32765"/>
    <w:rsid w:val="00E33288"/>
    <w:rsid w:val="00E33C78"/>
    <w:rsid w:val="00E3457D"/>
    <w:rsid w:val="00E36E1C"/>
    <w:rsid w:val="00E3786D"/>
    <w:rsid w:val="00E4086E"/>
    <w:rsid w:val="00E40E58"/>
    <w:rsid w:val="00E41F97"/>
    <w:rsid w:val="00E42FAD"/>
    <w:rsid w:val="00E43784"/>
    <w:rsid w:val="00E43ADF"/>
    <w:rsid w:val="00E4460E"/>
    <w:rsid w:val="00E44C58"/>
    <w:rsid w:val="00E46C11"/>
    <w:rsid w:val="00E470D7"/>
    <w:rsid w:val="00E47792"/>
    <w:rsid w:val="00E50B6C"/>
    <w:rsid w:val="00E50FAD"/>
    <w:rsid w:val="00E51132"/>
    <w:rsid w:val="00E524B5"/>
    <w:rsid w:val="00E526D1"/>
    <w:rsid w:val="00E5323E"/>
    <w:rsid w:val="00E53719"/>
    <w:rsid w:val="00E5504E"/>
    <w:rsid w:val="00E557C4"/>
    <w:rsid w:val="00E55A55"/>
    <w:rsid w:val="00E55FF9"/>
    <w:rsid w:val="00E56B7F"/>
    <w:rsid w:val="00E57194"/>
    <w:rsid w:val="00E5733F"/>
    <w:rsid w:val="00E577FB"/>
    <w:rsid w:val="00E57CC5"/>
    <w:rsid w:val="00E57FCC"/>
    <w:rsid w:val="00E618A8"/>
    <w:rsid w:val="00E622FB"/>
    <w:rsid w:val="00E62C4B"/>
    <w:rsid w:val="00E63CB0"/>
    <w:rsid w:val="00E64A57"/>
    <w:rsid w:val="00E64C5A"/>
    <w:rsid w:val="00E670D0"/>
    <w:rsid w:val="00E7030E"/>
    <w:rsid w:val="00E7054B"/>
    <w:rsid w:val="00E70FD6"/>
    <w:rsid w:val="00E715DD"/>
    <w:rsid w:val="00E73E71"/>
    <w:rsid w:val="00E748F9"/>
    <w:rsid w:val="00E76261"/>
    <w:rsid w:val="00E766B3"/>
    <w:rsid w:val="00E777FF"/>
    <w:rsid w:val="00E807E1"/>
    <w:rsid w:val="00E80822"/>
    <w:rsid w:val="00E808FD"/>
    <w:rsid w:val="00E80D17"/>
    <w:rsid w:val="00E826E9"/>
    <w:rsid w:val="00E829FB"/>
    <w:rsid w:val="00E82FAC"/>
    <w:rsid w:val="00E83723"/>
    <w:rsid w:val="00E83869"/>
    <w:rsid w:val="00E853D8"/>
    <w:rsid w:val="00E85450"/>
    <w:rsid w:val="00E85498"/>
    <w:rsid w:val="00E85E46"/>
    <w:rsid w:val="00E85EAC"/>
    <w:rsid w:val="00E86264"/>
    <w:rsid w:val="00E868D5"/>
    <w:rsid w:val="00E92B0F"/>
    <w:rsid w:val="00E946AE"/>
    <w:rsid w:val="00E956B3"/>
    <w:rsid w:val="00E95835"/>
    <w:rsid w:val="00E9598F"/>
    <w:rsid w:val="00E95FD4"/>
    <w:rsid w:val="00E96301"/>
    <w:rsid w:val="00E97EA8"/>
    <w:rsid w:val="00EA02DB"/>
    <w:rsid w:val="00EA0426"/>
    <w:rsid w:val="00EA0BBB"/>
    <w:rsid w:val="00EA1493"/>
    <w:rsid w:val="00EA1E8D"/>
    <w:rsid w:val="00EA2487"/>
    <w:rsid w:val="00EA24F8"/>
    <w:rsid w:val="00EA28FF"/>
    <w:rsid w:val="00EA2E09"/>
    <w:rsid w:val="00EA4A23"/>
    <w:rsid w:val="00EA4EF8"/>
    <w:rsid w:val="00EA5462"/>
    <w:rsid w:val="00EA5757"/>
    <w:rsid w:val="00EA6A14"/>
    <w:rsid w:val="00EB0B32"/>
    <w:rsid w:val="00EB18E0"/>
    <w:rsid w:val="00EB1B8C"/>
    <w:rsid w:val="00EB255A"/>
    <w:rsid w:val="00EB36CC"/>
    <w:rsid w:val="00EB37E5"/>
    <w:rsid w:val="00EB5A92"/>
    <w:rsid w:val="00EB7146"/>
    <w:rsid w:val="00EB7C29"/>
    <w:rsid w:val="00EC10B2"/>
    <w:rsid w:val="00EC310E"/>
    <w:rsid w:val="00EC340E"/>
    <w:rsid w:val="00EC3C23"/>
    <w:rsid w:val="00EC428D"/>
    <w:rsid w:val="00EC46A6"/>
    <w:rsid w:val="00EC4948"/>
    <w:rsid w:val="00EC4C86"/>
    <w:rsid w:val="00EC6C31"/>
    <w:rsid w:val="00ED0DA4"/>
    <w:rsid w:val="00ED2E81"/>
    <w:rsid w:val="00ED41EB"/>
    <w:rsid w:val="00ED436C"/>
    <w:rsid w:val="00ED590E"/>
    <w:rsid w:val="00ED5AAA"/>
    <w:rsid w:val="00ED666F"/>
    <w:rsid w:val="00ED711A"/>
    <w:rsid w:val="00ED7B72"/>
    <w:rsid w:val="00EE1838"/>
    <w:rsid w:val="00EE2A91"/>
    <w:rsid w:val="00EE399F"/>
    <w:rsid w:val="00EE46FA"/>
    <w:rsid w:val="00EE4872"/>
    <w:rsid w:val="00EE4B5F"/>
    <w:rsid w:val="00EE514F"/>
    <w:rsid w:val="00EE6617"/>
    <w:rsid w:val="00EE745D"/>
    <w:rsid w:val="00EE7719"/>
    <w:rsid w:val="00EE7A63"/>
    <w:rsid w:val="00EE7FA0"/>
    <w:rsid w:val="00EF02EC"/>
    <w:rsid w:val="00EF0550"/>
    <w:rsid w:val="00EF07E9"/>
    <w:rsid w:val="00EF0863"/>
    <w:rsid w:val="00EF155C"/>
    <w:rsid w:val="00EF2054"/>
    <w:rsid w:val="00EF2280"/>
    <w:rsid w:val="00EF2984"/>
    <w:rsid w:val="00EF4253"/>
    <w:rsid w:val="00EF5063"/>
    <w:rsid w:val="00EF5E0B"/>
    <w:rsid w:val="00EF6581"/>
    <w:rsid w:val="00EF705D"/>
    <w:rsid w:val="00EF7527"/>
    <w:rsid w:val="00F00EA8"/>
    <w:rsid w:val="00F01146"/>
    <w:rsid w:val="00F01F32"/>
    <w:rsid w:val="00F02265"/>
    <w:rsid w:val="00F02781"/>
    <w:rsid w:val="00F0329C"/>
    <w:rsid w:val="00F04348"/>
    <w:rsid w:val="00F048A0"/>
    <w:rsid w:val="00F04FE8"/>
    <w:rsid w:val="00F06504"/>
    <w:rsid w:val="00F06542"/>
    <w:rsid w:val="00F06979"/>
    <w:rsid w:val="00F07BEA"/>
    <w:rsid w:val="00F108FB"/>
    <w:rsid w:val="00F11648"/>
    <w:rsid w:val="00F12D2A"/>
    <w:rsid w:val="00F12D8E"/>
    <w:rsid w:val="00F139B2"/>
    <w:rsid w:val="00F13AA2"/>
    <w:rsid w:val="00F15282"/>
    <w:rsid w:val="00F16344"/>
    <w:rsid w:val="00F16C49"/>
    <w:rsid w:val="00F17B62"/>
    <w:rsid w:val="00F17CA2"/>
    <w:rsid w:val="00F20062"/>
    <w:rsid w:val="00F203CB"/>
    <w:rsid w:val="00F20727"/>
    <w:rsid w:val="00F21676"/>
    <w:rsid w:val="00F21B7D"/>
    <w:rsid w:val="00F2210D"/>
    <w:rsid w:val="00F229A6"/>
    <w:rsid w:val="00F22ADB"/>
    <w:rsid w:val="00F22C9C"/>
    <w:rsid w:val="00F23CC2"/>
    <w:rsid w:val="00F23F39"/>
    <w:rsid w:val="00F24489"/>
    <w:rsid w:val="00F24858"/>
    <w:rsid w:val="00F24ED1"/>
    <w:rsid w:val="00F252E3"/>
    <w:rsid w:val="00F257ED"/>
    <w:rsid w:val="00F26232"/>
    <w:rsid w:val="00F26D2E"/>
    <w:rsid w:val="00F31188"/>
    <w:rsid w:val="00F31A9A"/>
    <w:rsid w:val="00F31E04"/>
    <w:rsid w:val="00F327A0"/>
    <w:rsid w:val="00F32A1A"/>
    <w:rsid w:val="00F3368F"/>
    <w:rsid w:val="00F33982"/>
    <w:rsid w:val="00F33FED"/>
    <w:rsid w:val="00F3448F"/>
    <w:rsid w:val="00F34B59"/>
    <w:rsid w:val="00F34B6D"/>
    <w:rsid w:val="00F34D3A"/>
    <w:rsid w:val="00F34E30"/>
    <w:rsid w:val="00F35A2B"/>
    <w:rsid w:val="00F36069"/>
    <w:rsid w:val="00F36AB1"/>
    <w:rsid w:val="00F36EA8"/>
    <w:rsid w:val="00F37A9E"/>
    <w:rsid w:val="00F37D75"/>
    <w:rsid w:val="00F4028D"/>
    <w:rsid w:val="00F404A9"/>
    <w:rsid w:val="00F40920"/>
    <w:rsid w:val="00F425B9"/>
    <w:rsid w:val="00F428BD"/>
    <w:rsid w:val="00F42EC9"/>
    <w:rsid w:val="00F43FBE"/>
    <w:rsid w:val="00F440DD"/>
    <w:rsid w:val="00F44317"/>
    <w:rsid w:val="00F44A2E"/>
    <w:rsid w:val="00F472EB"/>
    <w:rsid w:val="00F478FC"/>
    <w:rsid w:val="00F504EF"/>
    <w:rsid w:val="00F50BAF"/>
    <w:rsid w:val="00F51478"/>
    <w:rsid w:val="00F51E80"/>
    <w:rsid w:val="00F52029"/>
    <w:rsid w:val="00F53CBC"/>
    <w:rsid w:val="00F53E38"/>
    <w:rsid w:val="00F555BA"/>
    <w:rsid w:val="00F56ECC"/>
    <w:rsid w:val="00F6020A"/>
    <w:rsid w:val="00F6191A"/>
    <w:rsid w:val="00F63127"/>
    <w:rsid w:val="00F646A8"/>
    <w:rsid w:val="00F647BA"/>
    <w:rsid w:val="00F64C71"/>
    <w:rsid w:val="00F64EB8"/>
    <w:rsid w:val="00F6592F"/>
    <w:rsid w:val="00F66428"/>
    <w:rsid w:val="00F66437"/>
    <w:rsid w:val="00F66902"/>
    <w:rsid w:val="00F66E5B"/>
    <w:rsid w:val="00F670AB"/>
    <w:rsid w:val="00F67EBA"/>
    <w:rsid w:val="00F70477"/>
    <w:rsid w:val="00F7065B"/>
    <w:rsid w:val="00F70679"/>
    <w:rsid w:val="00F70C99"/>
    <w:rsid w:val="00F711B3"/>
    <w:rsid w:val="00F71463"/>
    <w:rsid w:val="00F71E24"/>
    <w:rsid w:val="00F72341"/>
    <w:rsid w:val="00F726A5"/>
    <w:rsid w:val="00F7287D"/>
    <w:rsid w:val="00F73299"/>
    <w:rsid w:val="00F73D86"/>
    <w:rsid w:val="00F75204"/>
    <w:rsid w:val="00F769EF"/>
    <w:rsid w:val="00F77DAB"/>
    <w:rsid w:val="00F807A3"/>
    <w:rsid w:val="00F82926"/>
    <w:rsid w:val="00F82A9D"/>
    <w:rsid w:val="00F8399D"/>
    <w:rsid w:val="00F83F72"/>
    <w:rsid w:val="00F85594"/>
    <w:rsid w:val="00F855DD"/>
    <w:rsid w:val="00F87360"/>
    <w:rsid w:val="00F87E8E"/>
    <w:rsid w:val="00F87FA7"/>
    <w:rsid w:val="00F903FF"/>
    <w:rsid w:val="00F90BEB"/>
    <w:rsid w:val="00F910B8"/>
    <w:rsid w:val="00F922FE"/>
    <w:rsid w:val="00F92A18"/>
    <w:rsid w:val="00F92ECE"/>
    <w:rsid w:val="00F935C1"/>
    <w:rsid w:val="00F9368C"/>
    <w:rsid w:val="00F93ADA"/>
    <w:rsid w:val="00F93B4A"/>
    <w:rsid w:val="00F94A5B"/>
    <w:rsid w:val="00F95B21"/>
    <w:rsid w:val="00F95EB1"/>
    <w:rsid w:val="00F96B82"/>
    <w:rsid w:val="00F97222"/>
    <w:rsid w:val="00F974EA"/>
    <w:rsid w:val="00F9762B"/>
    <w:rsid w:val="00F97BAA"/>
    <w:rsid w:val="00FA07AB"/>
    <w:rsid w:val="00FA21CD"/>
    <w:rsid w:val="00FA225E"/>
    <w:rsid w:val="00FA22A1"/>
    <w:rsid w:val="00FA2332"/>
    <w:rsid w:val="00FA2721"/>
    <w:rsid w:val="00FA2F33"/>
    <w:rsid w:val="00FA3F88"/>
    <w:rsid w:val="00FA4360"/>
    <w:rsid w:val="00FA46AE"/>
    <w:rsid w:val="00FA471E"/>
    <w:rsid w:val="00FA52AC"/>
    <w:rsid w:val="00FA6CB3"/>
    <w:rsid w:val="00FA7021"/>
    <w:rsid w:val="00FB0199"/>
    <w:rsid w:val="00FB0866"/>
    <w:rsid w:val="00FB211D"/>
    <w:rsid w:val="00FB243C"/>
    <w:rsid w:val="00FB2618"/>
    <w:rsid w:val="00FB488C"/>
    <w:rsid w:val="00FB53FC"/>
    <w:rsid w:val="00FB5460"/>
    <w:rsid w:val="00FB5461"/>
    <w:rsid w:val="00FB5660"/>
    <w:rsid w:val="00FB5FA4"/>
    <w:rsid w:val="00FB6D92"/>
    <w:rsid w:val="00FB6F40"/>
    <w:rsid w:val="00FB7F1B"/>
    <w:rsid w:val="00FC06C7"/>
    <w:rsid w:val="00FC211B"/>
    <w:rsid w:val="00FC23DD"/>
    <w:rsid w:val="00FC30E0"/>
    <w:rsid w:val="00FC4E49"/>
    <w:rsid w:val="00FC5D5C"/>
    <w:rsid w:val="00FC6F13"/>
    <w:rsid w:val="00FC7220"/>
    <w:rsid w:val="00FC7F3D"/>
    <w:rsid w:val="00FD029B"/>
    <w:rsid w:val="00FD0602"/>
    <w:rsid w:val="00FD07DB"/>
    <w:rsid w:val="00FD1200"/>
    <w:rsid w:val="00FD1723"/>
    <w:rsid w:val="00FD3162"/>
    <w:rsid w:val="00FD3DF8"/>
    <w:rsid w:val="00FD4055"/>
    <w:rsid w:val="00FD56A6"/>
    <w:rsid w:val="00FD56D4"/>
    <w:rsid w:val="00FD5C2B"/>
    <w:rsid w:val="00FD65E4"/>
    <w:rsid w:val="00FD7CE8"/>
    <w:rsid w:val="00FE03AD"/>
    <w:rsid w:val="00FE09FE"/>
    <w:rsid w:val="00FE0C53"/>
    <w:rsid w:val="00FE266F"/>
    <w:rsid w:val="00FE2F2C"/>
    <w:rsid w:val="00FE3324"/>
    <w:rsid w:val="00FE34E1"/>
    <w:rsid w:val="00FE3D44"/>
    <w:rsid w:val="00FE5F99"/>
    <w:rsid w:val="00FE66A7"/>
    <w:rsid w:val="00FE6F34"/>
    <w:rsid w:val="00FF010B"/>
    <w:rsid w:val="00FF0BE2"/>
    <w:rsid w:val="00FF16ED"/>
    <w:rsid w:val="00FF17C5"/>
    <w:rsid w:val="00FF2635"/>
    <w:rsid w:val="00FF2851"/>
    <w:rsid w:val="00FF2E37"/>
    <w:rsid w:val="00FF3F0C"/>
    <w:rsid w:val="00FF4A98"/>
    <w:rsid w:val="00FF5A62"/>
    <w:rsid w:val="00FF62C7"/>
    <w:rsid w:val="00FF6CAC"/>
    <w:rsid w:val="00FF6D7F"/>
    <w:rsid w:val="00FF6D85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6F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uiPriority w:val="34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uiPriority w:val="99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uiPriority w:val="99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F71463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hAnsi="Arial"/>
      <w:szCs w:val="24"/>
      <w:lang w:val="en-GB" w:eastAsia="en-US"/>
    </w:rPr>
  </w:style>
  <w:style w:type="paragraph" w:styleId="af7">
    <w:name w:val="Normal (Web)"/>
    <w:aliases w:val="Знак Знак6,Знак Знак,Знак,Обычный (веб) Знак1,Обычный (веб) Знак Знак,Обычный (веб) Знак,Обычный (Web)1,Знак Знак3,Обычный (веб) Знак Знак Знак Знак,Знак4 Зна,Знак4,Знак4 Знак,Знак Знак Знак Знак Знак"/>
    <w:basedOn w:val="a0"/>
    <w:uiPriority w:val="99"/>
    <w:qFormat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uiPriority w:val="22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1,Название Знак Знак Знак1,Знак Знак1 Знак Знак1,Знак7 Знак1 Знак1,Знак7 Знак Знак Знак Знак1,Знак7 Знак3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  <w:style w:type="character" w:customStyle="1" w:styleId="15">
    <w:name w:val="Название Знак1"/>
    <w:aliases w:val="Знак7 Знак Знак,Название Знак Знак Знак,Знак Знак1 Знак Знак,Знак7 Знак1 Знак,Знак7 Знак Знак Знак Знак,Знак7 Знак2"/>
    <w:locked/>
    <w:rsid w:val="00FF2851"/>
    <w:rPr>
      <w:rFonts w:ascii="Times New Roman" w:eastAsia="SimSun" w:hAnsi="Times New Roman"/>
      <w:sz w:val="28"/>
      <w:szCs w:val="28"/>
    </w:rPr>
  </w:style>
  <w:style w:type="paragraph" w:customStyle="1" w:styleId="aff6">
    <w:name w:val="Знак Знак Знак Знак"/>
    <w:basedOn w:val="a0"/>
    <w:autoRedefine/>
    <w:rsid w:val="00D21E3E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A059A8"/>
    <w:rPr>
      <w:rFonts w:ascii="Times New Roman" w:hAnsi="Times New Roman"/>
      <w:sz w:val="18"/>
      <w:shd w:val="clear" w:color="auto" w:fill="FFFFFF"/>
    </w:rPr>
  </w:style>
  <w:style w:type="paragraph" w:customStyle="1" w:styleId="aff7">
    <w:name w:val="Знак Знак Знак Знак"/>
    <w:basedOn w:val="a0"/>
    <w:autoRedefine/>
    <w:rsid w:val="008C10F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FontStyle68">
    <w:name w:val="Font Style68"/>
    <w:basedOn w:val="a1"/>
    <w:rsid w:val="004015FF"/>
    <w:rPr>
      <w:rFonts w:ascii="Times New Roman" w:hAnsi="Times New Roman" w:cs="Times New Roman" w:hint="default"/>
      <w:sz w:val="22"/>
      <w:szCs w:val="22"/>
    </w:rPr>
  </w:style>
  <w:style w:type="paragraph" w:customStyle="1" w:styleId="aff8">
    <w:name w:val="Знак Знак Знак Знак Знак Знак Знак Знак Знак"/>
    <w:basedOn w:val="a0"/>
    <w:autoRedefine/>
    <w:rsid w:val="00AA55FA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6F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uiPriority w:val="34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uiPriority w:val="99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uiPriority w:val="99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F71463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hAnsi="Arial"/>
      <w:szCs w:val="24"/>
      <w:lang w:val="en-GB" w:eastAsia="en-US"/>
    </w:rPr>
  </w:style>
  <w:style w:type="paragraph" w:styleId="af7">
    <w:name w:val="Normal (Web)"/>
    <w:aliases w:val="Знак Знак6,Знак Знак,Знак,Обычный (веб) Знак1,Обычный (веб) Знак Знак,Обычный (веб) Знак,Обычный (Web)1,Знак Знак3,Обычный (веб) Знак Знак Знак Знак,Знак4 Зна,Знак4,Знак4 Знак,Знак Знак Знак Знак Знак"/>
    <w:basedOn w:val="a0"/>
    <w:uiPriority w:val="99"/>
    <w:qFormat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uiPriority w:val="22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1,Название Знак Знак Знак1,Знак Знак1 Знак Знак1,Знак7 Знак1 Знак1,Знак7 Знак Знак Знак Знак1,Знак7 Знак3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  <w:style w:type="character" w:customStyle="1" w:styleId="15">
    <w:name w:val="Название Знак1"/>
    <w:aliases w:val="Знак7 Знак Знак,Название Знак Знак Знак,Знак Знак1 Знак Знак,Знак7 Знак1 Знак,Знак7 Знак Знак Знак Знак,Знак7 Знак2"/>
    <w:locked/>
    <w:rsid w:val="00FF2851"/>
    <w:rPr>
      <w:rFonts w:ascii="Times New Roman" w:eastAsia="SimSun" w:hAnsi="Times New Roman"/>
      <w:sz w:val="28"/>
      <w:szCs w:val="28"/>
    </w:rPr>
  </w:style>
  <w:style w:type="paragraph" w:customStyle="1" w:styleId="aff6">
    <w:name w:val="Знак Знак Знак Знак"/>
    <w:basedOn w:val="a0"/>
    <w:autoRedefine/>
    <w:rsid w:val="00D21E3E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A059A8"/>
    <w:rPr>
      <w:rFonts w:ascii="Times New Roman" w:hAnsi="Times New Roman"/>
      <w:sz w:val="18"/>
      <w:shd w:val="clear" w:color="auto" w:fill="FFFFFF"/>
    </w:rPr>
  </w:style>
  <w:style w:type="paragraph" w:customStyle="1" w:styleId="aff7">
    <w:name w:val="Знак Знак Знак Знак"/>
    <w:basedOn w:val="a0"/>
    <w:autoRedefine/>
    <w:rsid w:val="008C10F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FontStyle68">
    <w:name w:val="Font Style68"/>
    <w:basedOn w:val="a1"/>
    <w:rsid w:val="004015FF"/>
    <w:rPr>
      <w:rFonts w:ascii="Times New Roman" w:hAnsi="Times New Roman" w:cs="Times New Roman" w:hint="default"/>
      <w:sz w:val="22"/>
      <w:szCs w:val="22"/>
    </w:rPr>
  </w:style>
  <w:style w:type="paragraph" w:customStyle="1" w:styleId="aff8">
    <w:name w:val="Знак Знак Знак Знак Знак Знак Знак Знак Знак"/>
    <w:basedOn w:val="a0"/>
    <w:autoRedefine/>
    <w:rsid w:val="00AA55FA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B6F31-B9AE-4E57-9265-374F47A79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26</Pages>
  <Words>6188</Words>
  <Characters>35273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Шадырова Айжан</cp:lastModifiedBy>
  <cp:revision>47</cp:revision>
  <cp:lastPrinted>2016-09-29T03:43:00Z</cp:lastPrinted>
  <dcterms:created xsi:type="dcterms:W3CDTF">2016-12-26T04:44:00Z</dcterms:created>
  <dcterms:modified xsi:type="dcterms:W3CDTF">2018-10-02T11:46:00Z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